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07B7" w:rsidR="00F607B7" w:rsidP="0D0BF3D0" w:rsidRDefault="0D0BF3D0" w14:paraId="7210A33D" w14:textId="130560EA">
      <w:pPr>
        <w:jc w:val="center"/>
        <w:rPr>
          <w:b w:val="1"/>
          <w:bCs w:val="1"/>
        </w:rPr>
      </w:pPr>
      <w:r w:rsidR="0D0BF3D0">
        <w:drawing>
          <wp:inline wp14:editId="355A886D" wp14:anchorId="25AC6886">
            <wp:extent cx="4572000" cy="781050"/>
            <wp:effectExtent l="0" t="0" r="0" b="0"/>
            <wp:docPr id="584206177" name="Picture 58420617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84206177"/>
                    <pic:cNvPicPr/>
                  </pic:nvPicPr>
                  <pic:blipFill>
                    <a:blip r:embed="Rf53cdf189e704c2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7B7" w:rsidR="00F607B7" w:rsidP="0D0BF3D0" w:rsidRDefault="00F607B7" w14:paraId="6AEC62AB" w14:textId="0E32EA71">
      <w:pPr>
        <w:rPr>
          <w:b/>
          <w:bCs/>
        </w:rPr>
      </w:pPr>
    </w:p>
    <w:p w:rsidRPr="003A29FE" w:rsidR="003A29FE" w:rsidP="003A29FE" w:rsidRDefault="0D0BF3D0" w14:paraId="3F7A0435" w14:textId="17768B3E">
      <w:pPr>
        <w:pStyle w:val="NoSpacing"/>
        <w:rPr>
          <w:b w:val="1"/>
          <w:bCs w:val="1"/>
        </w:rPr>
      </w:pPr>
      <w:r w:rsidRPr="6928827B" w:rsidR="0D0BF3D0">
        <w:rPr>
          <w:b w:val="1"/>
          <w:bCs w:val="1"/>
        </w:rPr>
        <w:t>UND Strategic Planning Focus Group</w:t>
      </w:r>
    </w:p>
    <w:p w:rsidRPr="003A29FE" w:rsidR="00F607B7" w:rsidP="6928827B" w:rsidRDefault="003A29FE" w14:paraId="3C87C6BB" w14:textId="5F5A81A0">
      <w:pPr>
        <w:pStyle w:val="NoSpacing"/>
        <w:rPr>
          <w:b w:val="1"/>
          <w:bCs w:val="1"/>
        </w:rPr>
      </w:pPr>
      <w:r w:rsidRPr="6928827B" w:rsidR="003A29FE">
        <w:rPr>
          <w:b w:val="1"/>
          <w:bCs w:val="1"/>
        </w:rPr>
        <w:t xml:space="preserve">Graduate Students  </w:t>
      </w:r>
    </w:p>
    <w:p w:rsidRPr="003A29FE" w:rsidR="00F607B7" w:rsidP="003A29FE" w:rsidRDefault="003A29FE" w14:paraId="019627FE" w14:textId="3C39F04F">
      <w:pPr>
        <w:pStyle w:val="NoSpacing"/>
        <w:rPr>
          <w:b w:val="1"/>
          <w:bCs w:val="1"/>
        </w:rPr>
      </w:pPr>
      <w:r w:rsidRPr="6928827B" w:rsidR="003A29FE">
        <w:rPr>
          <w:b w:val="1"/>
          <w:bCs w:val="1"/>
        </w:rPr>
        <w:t xml:space="preserve">8 students </w:t>
      </w:r>
    </w:p>
    <w:p w:rsidR="003A29FE" w:rsidP="6928827B" w:rsidRDefault="003A29FE" w14:paraId="28EC62C7" w14:textId="03E637E2">
      <w:pPr>
        <w:pStyle w:val="NoSpacing"/>
        <w:rPr>
          <w:b w:val="1"/>
          <w:bCs w:val="1"/>
        </w:rPr>
      </w:pPr>
      <w:r w:rsidRPr="6928827B" w:rsidR="003A29FE">
        <w:rPr>
          <w:b w:val="1"/>
          <w:bCs w:val="1"/>
        </w:rPr>
        <w:t>May 6</w:t>
      </w:r>
    </w:p>
    <w:p w:rsidRPr="00F607B7" w:rsidR="003A29FE" w:rsidP="003A29FE" w:rsidRDefault="003A29FE" w14:paraId="64806CA8" w14:textId="77777777">
      <w:pPr>
        <w:pStyle w:val="NoSpacing"/>
      </w:pPr>
    </w:p>
    <w:p w:rsidRPr="00CF1278" w:rsidR="00F607B7" w:rsidP="00F607B7" w:rsidRDefault="00F607B7" w14:paraId="20A7766B" w14:textId="3511B324">
      <w:pPr>
        <w:pStyle w:val="ListParagraph"/>
        <w:numPr>
          <w:ilvl w:val="0"/>
          <w:numId w:val="1"/>
        </w:numPr>
        <w:rPr>
          <w:b/>
          <w:bCs/>
        </w:rPr>
      </w:pPr>
      <w:r w:rsidRPr="00CF1278">
        <w:rPr>
          <w:b/>
          <w:bCs/>
        </w:rPr>
        <w:t xml:space="preserve">Why did you choose to attend UND? </w:t>
      </w:r>
    </w:p>
    <w:p w:rsidR="00505D62" w:rsidP="00505D62" w:rsidRDefault="00505D62" w14:paraId="031238E2" w14:textId="0862905D">
      <w:pPr>
        <w:pStyle w:val="ListParagraph"/>
        <w:numPr>
          <w:ilvl w:val="1"/>
          <w:numId w:val="1"/>
        </w:numPr>
      </w:pPr>
      <w:r>
        <w:t xml:space="preserve">My </w:t>
      </w:r>
      <w:r w:rsidR="009D4DEB">
        <w:t>conversations</w:t>
      </w:r>
      <w:r>
        <w:t xml:space="preserve"> </w:t>
      </w:r>
      <w:r w:rsidR="00A60704">
        <w:t xml:space="preserve">and interactions </w:t>
      </w:r>
      <w:r>
        <w:t xml:space="preserve">with </w:t>
      </w:r>
      <w:r w:rsidR="00A60704">
        <w:t>a</w:t>
      </w:r>
      <w:r>
        <w:t xml:space="preserve"> professor</w:t>
      </w:r>
      <w:r w:rsidR="00C31F5F">
        <w:t xml:space="preserve"> who</w:t>
      </w:r>
      <w:r>
        <w:t xml:space="preserve"> had conversation</w:t>
      </w:r>
      <w:r w:rsidR="00C31F5F">
        <w:t>s</w:t>
      </w:r>
      <w:r>
        <w:t xml:space="preserve"> with me regarding my education. Also, I like that it is quiet. </w:t>
      </w:r>
      <w:r w:rsidR="00421130">
        <w:t>This is a</w:t>
      </w:r>
      <w:r>
        <w:t xml:space="preserve"> small family community. </w:t>
      </w:r>
      <w:r w:rsidR="00421130">
        <w:t>Didn’t</w:t>
      </w:r>
      <w:r>
        <w:t xml:space="preserve"> have funding when I came </w:t>
      </w:r>
      <w:r w:rsidR="00421130">
        <w:t>initially</w:t>
      </w:r>
      <w:r>
        <w:t xml:space="preserve">, so it was not even </w:t>
      </w:r>
      <w:r w:rsidR="00421130">
        <w:t xml:space="preserve">a </w:t>
      </w:r>
      <w:r>
        <w:t>scholarship that made me first come here- it was the personal connection to a faculty member.</w:t>
      </w:r>
    </w:p>
    <w:p w:rsidR="00505D62" w:rsidP="00505D62" w:rsidRDefault="00505D62" w14:paraId="50258F32" w14:textId="4B8A81AA">
      <w:pPr>
        <w:pStyle w:val="ListParagraph"/>
        <w:numPr>
          <w:ilvl w:val="1"/>
          <w:numId w:val="1"/>
        </w:numPr>
      </w:pPr>
      <w:r>
        <w:t xml:space="preserve">The online program. </w:t>
      </w:r>
      <w:r w:rsidR="00421130">
        <w:t xml:space="preserve">UND offers an </w:t>
      </w:r>
      <w:r w:rsidR="00C31F5F">
        <w:t xml:space="preserve">online </w:t>
      </w:r>
      <w:r w:rsidR="00421130">
        <w:t>a</w:t>
      </w:r>
      <w:r>
        <w:t xml:space="preserve">ccredited doctoral degree in higher education. </w:t>
      </w:r>
      <w:r w:rsidR="00421130">
        <w:t>Also,</w:t>
      </w:r>
      <w:r>
        <w:t xml:space="preserve"> the cost. Online accessibility and opportunities for engagement</w:t>
      </w:r>
      <w:r w:rsidR="00CC2FDF">
        <w:t>.</w:t>
      </w:r>
    </w:p>
    <w:p w:rsidR="00CC2FDF" w:rsidP="00505D62" w:rsidRDefault="00CC2FDF" w14:paraId="5081BB94" w14:textId="1352F5D6">
      <w:pPr>
        <w:pStyle w:val="ListParagraph"/>
        <w:numPr>
          <w:ilvl w:val="1"/>
          <w:numId w:val="1"/>
        </w:numPr>
      </w:pPr>
      <w:r>
        <w:t xml:space="preserve">Graduated with my </w:t>
      </w:r>
      <w:r w:rsidR="00C31F5F">
        <w:t>bachelor’s</w:t>
      </w:r>
      <w:r>
        <w:t xml:space="preserve"> degree 17 </w:t>
      </w:r>
      <w:r w:rsidR="00421130">
        <w:t>years</w:t>
      </w:r>
      <w:r>
        <w:t xml:space="preserve"> ago and I </w:t>
      </w:r>
      <w:r w:rsidR="00421130">
        <w:t xml:space="preserve">decided a </w:t>
      </w:r>
      <w:r>
        <w:t>to come back</w:t>
      </w:r>
      <w:r w:rsidR="00421130">
        <w:t>. B</w:t>
      </w:r>
      <w:r>
        <w:t xml:space="preserve">ecause of my undergraduate experience it was easy. </w:t>
      </w:r>
    </w:p>
    <w:p w:rsidR="00CC2FDF" w:rsidP="00505D62" w:rsidRDefault="00421130" w14:paraId="18607CFB" w14:textId="38B89608">
      <w:pPr>
        <w:pStyle w:val="ListParagraph"/>
        <w:numPr>
          <w:ilvl w:val="1"/>
          <w:numId w:val="1"/>
        </w:numPr>
      </w:pPr>
      <w:r>
        <w:t>My</w:t>
      </w:r>
      <w:r w:rsidR="00CC2FDF">
        <w:t xml:space="preserve"> department </w:t>
      </w:r>
      <w:r>
        <w:t>has close ties</w:t>
      </w:r>
      <w:r w:rsidR="00CC2FDF">
        <w:t xml:space="preserve"> to the </w:t>
      </w:r>
      <w:r>
        <w:t>industry (o</w:t>
      </w:r>
      <w:r w:rsidR="00CC2FDF">
        <w:t>il and</w:t>
      </w:r>
      <w:r>
        <w:t xml:space="preserve"> </w:t>
      </w:r>
      <w:r w:rsidR="00CC2FDF">
        <w:t>gas</w:t>
      </w:r>
      <w:r>
        <w:t>)</w:t>
      </w:r>
      <w:r w:rsidR="00CC2FDF">
        <w:t xml:space="preserve">. </w:t>
      </w:r>
      <w:r>
        <w:t>The r</w:t>
      </w:r>
      <w:r w:rsidR="00CC2FDF">
        <w:t>elationship</w:t>
      </w:r>
      <w:r>
        <w:t>s</w:t>
      </w:r>
      <w:r w:rsidR="00CC2FDF">
        <w:t xml:space="preserve"> </w:t>
      </w:r>
      <w:r>
        <w:t xml:space="preserve">with </w:t>
      </w:r>
      <w:r w:rsidR="00CC2FDF">
        <w:t xml:space="preserve">faculty and staff- I </w:t>
      </w:r>
      <w:r>
        <w:t xml:space="preserve">knew them from working in industry. </w:t>
      </w:r>
      <w:r w:rsidR="00CC2FDF">
        <w:t xml:space="preserve"> </w:t>
      </w:r>
      <w:r w:rsidR="00C31F5F">
        <w:t>Also,</w:t>
      </w:r>
      <w:r>
        <w:t xml:space="preserve"> c</w:t>
      </w:r>
      <w:r w:rsidR="00CC2FDF">
        <w:t>ost was important factor.</w:t>
      </w:r>
    </w:p>
    <w:p w:rsidR="00CC2FDF" w:rsidP="00505D62" w:rsidRDefault="00CC2FDF" w14:paraId="2CA14938" w14:textId="15FCFB10">
      <w:pPr>
        <w:pStyle w:val="ListParagraph"/>
        <w:numPr>
          <w:ilvl w:val="1"/>
          <w:numId w:val="1"/>
        </w:numPr>
      </w:pPr>
      <w:r>
        <w:t xml:space="preserve">I finished my </w:t>
      </w:r>
      <w:r w:rsidR="00421130">
        <w:t>bachelors</w:t>
      </w:r>
      <w:r>
        <w:t xml:space="preserve"> in 2013, worked for a year, and moved to N</w:t>
      </w:r>
      <w:r w:rsidR="00421130">
        <w:t xml:space="preserve">orth </w:t>
      </w:r>
      <w:r>
        <w:t>D</w:t>
      </w:r>
      <w:r w:rsidR="00421130">
        <w:t>akota-</w:t>
      </w:r>
      <w:r>
        <w:t xml:space="preserve"> </w:t>
      </w:r>
      <w:r w:rsidRPr="00421130">
        <w:t>site</w:t>
      </w:r>
      <w:r>
        <w:t xml:space="preserve"> unseen. The space program is a </w:t>
      </w:r>
      <w:r w:rsidR="00421130">
        <w:t>unique</w:t>
      </w:r>
      <w:r>
        <w:t xml:space="preserve"> blend of ideas and funding </w:t>
      </w:r>
      <w:r w:rsidR="00C31F5F">
        <w:t xml:space="preserve">was </w:t>
      </w:r>
      <w:r>
        <w:t>available</w:t>
      </w:r>
      <w:r w:rsidR="00421130">
        <w:t xml:space="preserve"> for me</w:t>
      </w:r>
      <w:r>
        <w:t xml:space="preserve">. </w:t>
      </w:r>
    </w:p>
    <w:p w:rsidR="00CC2FDF" w:rsidP="00505D62" w:rsidRDefault="00CC2FDF" w14:paraId="3134867B" w14:textId="35110BD7">
      <w:pPr>
        <w:pStyle w:val="ListParagraph"/>
        <w:numPr>
          <w:ilvl w:val="1"/>
          <w:numId w:val="1"/>
        </w:numPr>
      </w:pPr>
      <w:r>
        <w:t xml:space="preserve">I have a </w:t>
      </w:r>
      <w:r w:rsidR="00CF1278">
        <w:t>f</w:t>
      </w:r>
      <w:r>
        <w:t>amily</w:t>
      </w:r>
      <w:r w:rsidR="00C31F5F">
        <w:t>,</w:t>
      </w:r>
      <w:r>
        <w:t xml:space="preserve"> so having a safe community is why I came here. </w:t>
      </w:r>
      <w:r w:rsidR="00C31F5F">
        <w:t>Also cost</w:t>
      </w:r>
      <w:r w:rsidR="00CF1278">
        <w:t xml:space="preserve"> </w:t>
      </w:r>
      <w:r w:rsidR="00C31F5F">
        <w:t xml:space="preserve">was </w:t>
      </w:r>
      <w:r w:rsidR="00CF1278">
        <w:t>a factor</w:t>
      </w:r>
      <w:r>
        <w:t xml:space="preserve">. </w:t>
      </w:r>
    </w:p>
    <w:p w:rsidRPr="00CF1278" w:rsidR="00BC54CA" w:rsidP="00BC54CA" w:rsidRDefault="00BC54CA" w14:paraId="2847B652" w14:textId="7748250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CF1278">
        <w:rPr>
          <w:rFonts w:ascii="Calibri" w:hAnsi="Calibri" w:cs="Calibri"/>
          <w:b/>
          <w:bCs/>
          <w:color w:val="000000"/>
        </w:rPr>
        <w:t xml:space="preserve">How do you describe UND to your family, </w:t>
      </w:r>
      <w:r w:rsidRPr="00CF1278" w:rsidR="0063417D">
        <w:rPr>
          <w:rFonts w:ascii="Calibri" w:hAnsi="Calibri" w:cs="Calibri"/>
          <w:b/>
          <w:bCs/>
          <w:color w:val="000000"/>
        </w:rPr>
        <w:t>friends,</w:t>
      </w:r>
      <w:r w:rsidRPr="00CF1278">
        <w:rPr>
          <w:rFonts w:ascii="Calibri" w:hAnsi="Calibri" w:cs="Calibri"/>
          <w:b/>
          <w:bCs/>
          <w:color w:val="000000"/>
        </w:rPr>
        <w:t xml:space="preserve"> and </w:t>
      </w:r>
      <w:r w:rsidRPr="00CF1278" w:rsidR="0063417D">
        <w:rPr>
          <w:rFonts w:ascii="Calibri" w:hAnsi="Calibri" w:cs="Calibri"/>
          <w:b/>
          <w:bCs/>
          <w:color w:val="000000"/>
        </w:rPr>
        <w:t>neighbors?</w:t>
      </w:r>
    </w:p>
    <w:p w:rsidR="00C31F5F" w:rsidP="00CC2FDF" w:rsidRDefault="00CF1278" w14:paraId="62D894CA" w14:textId="77777777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It has a good </w:t>
      </w:r>
      <w:r w:rsidR="00CC2FDF">
        <w:rPr>
          <w:rFonts w:ascii="Calibri" w:hAnsi="Calibri" w:cs="Calibri"/>
          <w:color w:val="000000"/>
        </w:rPr>
        <w:t>community feel</w:t>
      </w:r>
      <w:r>
        <w:rPr>
          <w:rFonts w:ascii="Calibri" w:hAnsi="Calibri" w:cs="Calibri"/>
          <w:color w:val="000000"/>
        </w:rPr>
        <w:t>; it is a</w:t>
      </w:r>
      <w:r w:rsidR="00CC2FDF">
        <w:rPr>
          <w:rFonts w:ascii="Calibri" w:hAnsi="Calibri" w:cs="Calibri"/>
          <w:color w:val="000000"/>
        </w:rPr>
        <w:t xml:space="preserve"> quiet, safe town. I describe UND values togetherness. Diversity is not great (not UND’s doing), but they make do with what they have. There is</w:t>
      </w:r>
      <w:r>
        <w:rPr>
          <w:rFonts w:ascii="Calibri" w:hAnsi="Calibri" w:cs="Calibri"/>
          <w:color w:val="000000"/>
        </w:rPr>
        <w:t xml:space="preserve"> a</w:t>
      </w:r>
      <w:r w:rsidR="00CC2FDF">
        <w:rPr>
          <w:rFonts w:ascii="Calibri" w:hAnsi="Calibri" w:cs="Calibri"/>
          <w:color w:val="000000"/>
        </w:rPr>
        <w:t xml:space="preserve"> sense of be</w:t>
      </w:r>
      <w:r>
        <w:rPr>
          <w:rFonts w:ascii="Calibri" w:hAnsi="Calibri" w:cs="Calibri"/>
          <w:color w:val="000000"/>
        </w:rPr>
        <w:t>longing</w:t>
      </w:r>
      <w:r w:rsidR="00CC2FDF">
        <w:rPr>
          <w:rFonts w:ascii="Calibri" w:hAnsi="Calibri" w:cs="Calibri"/>
          <w:color w:val="000000"/>
        </w:rPr>
        <w:t xml:space="preserve">. </w:t>
      </w:r>
    </w:p>
    <w:p w:rsidR="00CC2FDF" w:rsidP="00CC2FDF" w:rsidRDefault="00CF1278" w14:paraId="25C14759" w14:textId="55FCEB38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regard to</w:t>
      </w:r>
      <w:r w:rsidR="00CC2FDF">
        <w:rPr>
          <w:rFonts w:ascii="Calibri" w:hAnsi="Calibri" w:cs="Calibri"/>
          <w:color w:val="000000"/>
        </w:rPr>
        <w:t xml:space="preserve"> </w:t>
      </w:r>
      <w:r w:rsidR="00C31F5F">
        <w:rPr>
          <w:rFonts w:ascii="Calibri" w:hAnsi="Calibri" w:cs="Calibri"/>
          <w:color w:val="000000"/>
        </w:rPr>
        <w:t>research,</w:t>
      </w:r>
      <w:r w:rsidR="00CC2FDF">
        <w:rPr>
          <w:rFonts w:ascii="Calibri" w:hAnsi="Calibri" w:cs="Calibri"/>
          <w:color w:val="000000"/>
        </w:rPr>
        <w:t xml:space="preserve"> I mention aviation</w:t>
      </w:r>
      <w:r>
        <w:rPr>
          <w:rFonts w:ascii="Calibri" w:hAnsi="Calibri" w:cs="Calibri"/>
          <w:color w:val="000000"/>
        </w:rPr>
        <w:t xml:space="preserve"> to people</w:t>
      </w:r>
      <w:r w:rsidR="00CC2FDF">
        <w:rPr>
          <w:rFonts w:ascii="Calibri" w:hAnsi="Calibri" w:cs="Calibri"/>
          <w:color w:val="000000"/>
        </w:rPr>
        <w:t xml:space="preserve">- it is the best in the country. I am not in that program, but I am proud to be at a university that has a program so </w:t>
      </w:r>
      <w:r>
        <w:rPr>
          <w:rFonts w:ascii="Calibri" w:hAnsi="Calibri" w:cs="Calibri"/>
          <w:color w:val="000000"/>
        </w:rPr>
        <w:t>highly</w:t>
      </w:r>
      <w:r w:rsidR="00CC2FDF">
        <w:rPr>
          <w:rFonts w:ascii="Calibri" w:hAnsi="Calibri" w:cs="Calibri"/>
          <w:color w:val="000000"/>
        </w:rPr>
        <w:t xml:space="preserve"> rated. I also mention the faculty- they are all very helpful</w:t>
      </w:r>
      <w:r>
        <w:rPr>
          <w:rFonts w:ascii="Calibri" w:hAnsi="Calibri" w:cs="Calibri"/>
          <w:color w:val="000000"/>
        </w:rPr>
        <w:t>, even</w:t>
      </w:r>
      <w:r w:rsidR="009D4DEB">
        <w:rPr>
          <w:rFonts w:ascii="Calibri" w:hAnsi="Calibri" w:cs="Calibri"/>
          <w:color w:val="000000"/>
        </w:rPr>
        <w:t xml:space="preserve"> outside of academia.</w:t>
      </w:r>
    </w:p>
    <w:p w:rsidR="009D4DEB" w:rsidP="00CC2FDF" w:rsidRDefault="002F451B" w14:paraId="7DC2AD55" w14:textId="1AD5D235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agree to these</w:t>
      </w:r>
      <w:r w:rsidR="009D4DEB">
        <w:rPr>
          <w:rFonts w:ascii="Calibri" w:hAnsi="Calibri" w:cs="Calibri"/>
          <w:color w:val="000000"/>
        </w:rPr>
        <w:t xml:space="preserve"> themes</w:t>
      </w:r>
      <w:r>
        <w:rPr>
          <w:rFonts w:ascii="Calibri" w:hAnsi="Calibri" w:cs="Calibri"/>
          <w:color w:val="000000"/>
        </w:rPr>
        <w:t xml:space="preserve"> we are hearing</w:t>
      </w:r>
      <w:r w:rsidR="009D4DEB">
        <w:rPr>
          <w:rFonts w:ascii="Calibri" w:hAnsi="Calibri" w:cs="Calibri"/>
          <w:color w:val="000000"/>
        </w:rPr>
        <w:t xml:space="preserve">- it is an R2 in a small area. This is </w:t>
      </w:r>
      <w:r w:rsidR="00CF1278">
        <w:rPr>
          <w:rFonts w:ascii="Calibri" w:hAnsi="Calibri" w:cs="Calibri"/>
          <w:color w:val="000000"/>
        </w:rPr>
        <w:t>unique</w:t>
      </w:r>
      <w:r w:rsidR="009D4DEB">
        <w:rPr>
          <w:rFonts w:ascii="Calibri" w:hAnsi="Calibri" w:cs="Calibri"/>
          <w:color w:val="000000"/>
        </w:rPr>
        <w:t xml:space="preserve">. We are a </w:t>
      </w:r>
      <w:r w:rsidR="00CF1278">
        <w:rPr>
          <w:rFonts w:ascii="Calibri" w:hAnsi="Calibri" w:cs="Calibri"/>
          <w:color w:val="000000"/>
        </w:rPr>
        <w:t>research</w:t>
      </w:r>
      <w:r w:rsidR="009D4DEB">
        <w:rPr>
          <w:rFonts w:ascii="Calibri" w:hAnsi="Calibri" w:cs="Calibri"/>
          <w:color w:val="000000"/>
        </w:rPr>
        <w:t xml:space="preserve"> institution but in 5 minutes you can be in woods. I have enjoyed this</w:t>
      </w:r>
      <w:r w:rsidR="00CF1278">
        <w:rPr>
          <w:rFonts w:ascii="Calibri" w:hAnsi="Calibri" w:cs="Calibri"/>
          <w:color w:val="000000"/>
        </w:rPr>
        <w:t xml:space="preserve">. </w:t>
      </w:r>
    </w:p>
    <w:p w:rsidR="009D4DEB" w:rsidP="00CC2FDF" w:rsidRDefault="00EE2933" w14:paraId="6E4B9EAA" w14:textId="43CFC185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9D4DEB">
        <w:rPr>
          <w:rFonts w:ascii="Calibri" w:hAnsi="Calibri" w:cs="Calibri"/>
          <w:color w:val="000000"/>
        </w:rPr>
        <w:t xml:space="preserve">ixed feelings. At end of my first </w:t>
      </w:r>
      <w:r w:rsidR="00CF1278">
        <w:rPr>
          <w:rFonts w:ascii="Calibri" w:hAnsi="Calibri" w:cs="Calibri"/>
          <w:color w:val="000000"/>
        </w:rPr>
        <w:t>semester,</w:t>
      </w:r>
      <w:r w:rsidR="009D4DE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</w:t>
      </w:r>
      <w:r w:rsidR="009D4DEB">
        <w:rPr>
          <w:rFonts w:ascii="Calibri" w:hAnsi="Calibri" w:cs="Calibri"/>
          <w:color w:val="000000"/>
        </w:rPr>
        <w:t xml:space="preserve">experienced anti-LGBTQ </w:t>
      </w:r>
      <w:r w:rsidR="00CF1278">
        <w:rPr>
          <w:rFonts w:ascii="Calibri" w:hAnsi="Calibri" w:cs="Calibri"/>
          <w:color w:val="000000"/>
        </w:rPr>
        <w:t xml:space="preserve">bias from a faculty member, </w:t>
      </w:r>
      <w:r w:rsidR="009D4DEB">
        <w:rPr>
          <w:rFonts w:ascii="Calibri" w:hAnsi="Calibri" w:cs="Calibri"/>
          <w:color w:val="000000"/>
        </w:rPr>
        <w:t xml:space="preserve">so this influenced my feelings about the school. My experience with my new advisor and all other faculty and staff has been great. </w:t>
      </w:r>
      <w:r w:rsidR="00CF1278">
        <w:rPr>
          <w:rFonts w:ascii="Calibri" w:hAnsi="Calibri" w:cs="Calibri"/>
          <w:color w:val="000000"/>
        </w:rPr>
        <w:t>UND is n</w:t>
      </w:r>
      <w:r w:rsidR="009D4DEB">
        <w:rPr>
          <w:rFonts w:ascii="Calibri" w:hAnsi="Calibri" w:cs="Calibri"/>
          <w:color w:val="000000"/>
        </w:rPr>
        <w:t>ot as progressive as website indicates.</w:t>
      </w:r>
    </w:p>
    <w:p w:rsidR="009D4DEB" w:rsidP="00CC2FDF" w:rsidRDefault="009D4DEB" w14:paraId="634FCD63" w14:textId="21898E2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terms of diversity, it is true that this is a very </w:t>
      </w:r>
      <w:r w:rsidR="00CF1278">
        <w:rPr>
          <w:rFonts w:ascii="Calibri" w:hAnsi="Calibri" w:cs="Calibri"/>
          <w:color w:val="000000"/>
        </w:rPr>
        <w:t>homogeneous</w:t>
      </w:r>
      <w:r>
        <w:rPr>
          <w:rFonts w:ascii="Calibri" w:hAnsi="Calibri" w:cs="Calibri"/>
          <w:color w:val="000000"/>
        </w:rPr>
        <w:t xml:space="preserve"> </w:t>
      </w:r>
      <w:r w:rsidR="00EE2933">
        <w:rPr>
          <w:rFonts w:ascii="Calibri" w:hAnsi="Calibri" w:cs="Calibri"/>
          <w:color w:val="000000"/>
        </w:rPr>
        <w:t>place,</w:t>
      </w:r>
      <w:r>
        <w:rPr>
          <w:rFonts w:ascii="Calibri" w:hAnsi="Calibri" w:cs="Calibri"/>
          <w:color w:val="000000"/>
        </w:rPr>
        <w:t xml:space="preserve"> so </w:t>
      </w:r>
      <w:r w:rsidR="00CF1278">
        <w:rPr>
          <w:rFonts w:ascii="Calibri" w:hAnsi="Calibri" w:cs="Calibri"/>
          <w:color w:val="000000"/>
        </w:rPr>
        <w:t>diversity</w:t>
      </w:r>
      <w:r>
        <w:rPr>
          <w:rFonts w:ascii="Calibri" w:hAnsi="Calibri" w:cs="Calibri"/>
          <w:color w:val="000000"/>
        </w:rPr>
        <w:t xml:space="preserve"> is something that I am missing a bit. Don’t know i</w:t>
      </w:r>
      <w:r w:rsidR="00CF1278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 UND can do much about that. </w:t>
      </w:r>
      <w:r w:rsidR="00CF1278">
        <w:rPr>
          <w:rFonts w:ascii="Calibri" w:hAnsi="Calibri" w:cs="Calibri"/>
          <w:color w:val="000000"/>
        </w:rPr>
        <w:t>Taking</w:t>
      </w:r>
      <w:r>
        <w:rPr>
          <w:rFonts w:ascii="Calibri" w:hAnsi="Calibri" w:cs="Calibri"/>
          <w:color w:val="000000"/>
        </w:rPr>
        <w:t xml:space="preserve"> in more diverse faculty might help there.</w:t>
      </w:r>
    </w:p>
    <w:p w:rsidR="009D4DEB" w:rsidP="00CC2FDF" w:rsidRDefault="009D4DEB" w14:paraId="183FB47E" w14:textId="021808F3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came to UND because of the indigenous health program which is </w:t>
      </w:r>
      <w:r w:rsidR="00EE2933">
        <w:rPr>
          <w:rFonts w:ascii="Calibri" w:hAnsi="Calibri" w:cs="Calibri"/>
          <w:color w:val="000000"/>
        </w:rPr>
        <w:t>unique,</w:t>
      </w:r>
      <w:r>
        <w:rPr>
          <w:rFonts w:ascii="Calibri" w:hAnsi="Calibri" w:cs="Calibri"/>
          <w:color w:val="000000"/>
        </w:rPr>
        <w:t xml:space="preserve"> and I get to study from high ranking faculty who are mainly </w:t>
      </w:r>
      <w:r w:rsidR="00CF1278">
        <w:rPr>
          <w:rFonts w:ascii="Calibri" w:hAnsi="Calibri" w:cs="Calibri"/>
          <w:color w:val="000000"/>
        </w:rPr>
        <w:t xml:space="preserve">indigenous themselves. </w:t>
      </w:r>
    </w:p>
    <w:p w:rsidRPr="00EE2933" w:rsidR="00EE2933" w:rsidP="00EE2933" w:rsidRDefault="00EE2933" w14:paraId="6F1C04A0" w14:textId="77777777">
      <w:pPr>
        <w:rPr>
          <w:rFonts w:ascii="Calibri" w:hAnsi="Calibri" w:cs="Calibri"/>
          <w:color w:val="000000"/>
        </w:rPr>
      </w:pPr>
    </w:p>
    <w:p w:rsidRPr="00CF1278" w:rsidR="00F607B7" w:rsidP="00F607B7" w:rsidRDefault="00F607B7" w14:paraId="5DD69291" w14:textId="4732CA21">
      <w:pPr>
        <w:pStyle w:val="ListParagraph"/>
        <w:numPr>
          <w:ilvl w:val="0"/>
          <w:numId w:val="1"/>
        </w:numPr>
        <w:rPr>
          <w:b/>
          <w:bCs/>
        </w:rPr>
      </w:pPr>
      <w:r w:rsidRPr="00CF1278">
        <w:rPr>
          <w:b/>
          <w:bCs/>
        </w:rPr>
        <w:lastRenderedPageBreak/>
        <w:t xml:space="preserve">Who does UND </w:t>
      </w:r>
      <w:r w:rsidRPr="00CF1278" w:rsidR="0063417D">
        <w:rPr>
          <w:b/>
          <w:bCs/>
        </w:rPr>
        <w:t>serve,</w:t>
      </w:r>
      <w:r w:rsidRPr="00CF1278">
        <w:rPr>
          <w:b/>
          <w:bCs/>
        </w:rPr>
        <w:t xml:space="preserve"> and do you believe we are currently meeting these needs? </w:t>
      </w:r>
    </w:p>
    <w:p w:rsidRPr="00CF1278" w:rsidR="00F607B7" w:rsidP="00F607B7" w:rsidRDefault="00F607B7" w14:paraId="43D858E1" w14:textId="76DA34ED">
      <w:pPr>
        <w:pStyle w:val="ListParagraph"/>
        <w:numPr>
          <w:ilvl w:val="1"/>
          <w:numId w:val="1"/>
        </w:numPr>
        <w:rPr>
          <w:b/>
          <w:bCs/>
        </w:rPr>
      </w:pPr>
      <w:r w:rsidRPr="00CF1278">
        <w:rPr>
          <w:b/>
          <w:bCs/>
        </w:rPr>
        <w:t xml:space="preserve">Who do you </w:t>
      </w:r>
      <w:bookmarkStart w:name="_Int_gmDpaFGA" w:id="0"/>
      <w:r w:rsidRPr="00CF1278">
        <w:rPr>
          <w:b/>
          <w:bCs/>
        </w:rPr>
        <w:t>believe it</w:t>
      </w:r>
      <w:bookmarkEnd w:id="0"/>
      <w:r w:rsidRPr="00CF1278">
        <w:rPr>
          <w:b/>
          <w:bCs/>
        </w:rPr>
        <w:t xml:space="preserve"> should be serving and what do you think needs to change for this to happen?</w:t>
      </w:r>
    </w:p>
    <w:p w:rsidR="009D4DEB" w:rsidP="009D4DEB" w:rsidRDefault="009D4DEB" w14:paraId="2C2D672D" w14:textId="73578459">
      <w:pPr>
        <w:pStyle w:val="ListParagraph"/>
        <w:numPr>
          <w:ilvl w:val="2"/>
          <w:numId w:val="1"/>
        </w:numPr>
        <w:rPr/>
      </w:pPr>
      <w:r w:rsidR="009D4DEB">
        <w:rPr/>
        <w:t xml:space="preserve">I think UND is serving the state of North Dakota. </w:t>
      </w:r>
      <w:r w:rsidR="00CF1278">
        <w:rPr/>
        <w:t>Additionally,</w:t>
      </w:r>
      <w:r w:rsidR="009D4DEB">
        <w:rPr/>
        <w:t xml:space="preserve"> the students – these are the two main subgroups. </w:t>
      </w:r>
      <w:r w:rsidR="00CF1278">
        <w:rPr/>
        <w:t>UND</w:t>
      </w:r>
      <w:r w:rsidR="009D4DEB">
        <w:rPr/>
        <w:t xml:space="preserve"> </w:t>
      </w:r>
      <w:r w:rsidR="00CF1278">
        <w:rPr/>
        <w:t xml:space="preserve">is meeting </w:t>
      </w:r>
      <w:proofErr w:type="gramStart"/>
      <w:r w:rsidR="00CF1278">
        <w:rPr/>
        <w:t>needs</w:t>
      </w:r>
      <w:proofErr w:type="gramEnd"/>
      <w:r w:rsidR="00CF1278">
        <w:rPr/>
        <w:t xml:space="preserve"> of </w:t>
      </w:r>
      <w:proofErr w:type="gramStart"/>
      <w:r w:rsidR="00CF1278">
        <w:rPr/>
        <w:t>state</w:t>
      </w:r>
      <w:proofErr w:type="gramEnd"/>
      <w:r w:rsidR="00CF1278">
        <w:rPr/>
        <w:t xml:space="preserve"> in term</w:t>
      </w:r>
      <w:r w:rsidR="009D4DEB">
        <w:rPr/>
        <w:t xml:space="preserve">s of </w:t>
      </w:r>
      <w:r w:rsidR="00EE2933">
        <w:rPr/>
        <w:t>educating</w:t>
      </w:r>
      <w:r w:rsidR="009D4DEB">
        <w:rPr/>
        <w:t xml:space="preserve"> student</w:t>
      </w:r>
      <w:r w:rsidR="00EE2933">
        <w:rPr/>
        <w:t>s</w:t>
      </w:r>
      <w:r w:rsidR="009D4DEB">
        <w:rPr/>
        <w:t xml:space="preserve"> to meet workforce needs. </w:t>
      </w:r>
      <w:r w:rsidR="008A0B28">
        <w:rPr/>
        <w:t xml:space="preserve">Some </w:t>
      </w:r>
      <w:r w:rsidR="009D4DEB">
        <w:rPr/>
        <w:t>sub sections</w:t>
      </w:r>
      <w:r w:rsidR="008A0B28">
        <w:rPr/>
        <w:t xml:space="preserve"> of</w:t>
      </w:r>
      <w:r w:rsidR="009D4DEB">
        <w:rPr/>
        <w:t xml:space="preserve"> the university </w:t>
      </w:r>
      <w:r w:rsidR="008A0B28">
        <w:rPr/>
        <w:t>could</w:t>
      </w:r>
      <w:r w:rsidR="009D4DEB">
        <w:rPr/>
        <w:t xml:space="preserve"> </w:t>
      </w:r>
      <w:r w:rsidR="008A0B28">
        <w:rPr/>
        <w:t>be served</w:t>
      </w:r>
      <w:r w:rsidR="009D4DEB">
        <w:rPr/>
        <w:t xml:space="preserve"> better- </w:t>
      </w:r>
      <w:r w:rsidR="00EE2933">
        <w:rPr/>
        <w:t>in terms of</w:t>
      </w:r>
      <w:r w:rsidR="009D4DEB">
        <w:rPr/>
        <w:t xml:space="preserve"> diversity. </w:t>
      </w:r>
      <w:r w:rsidR="008A0B28">
        <w:rPr/>
        <w:t>W</w:t>
      </w:r>
      <w:r w:rsidR="009D4DEB">
        <w:rPr/>
        <w:t>e</w:t>
      </w:r>
      <w:r w:rsidR="00EE2933">
        <w:rPr/>
        <w:t xml:space="preserve"> </w:t>
      </w:r>
      <w:r w:rsidR="009D4DEB">
        <w:rPr/>
        <w:t xml:space="preserve">lost </w:t>
      </w:r>
      <w:r w:rsidR="00721FF1">
        <w:rPr/>
        <w:t xml:space="preserve">some </w:t>
      </w:r>
      <w:r w:rsidR="008A0B28">
        <w:rPr/>
        <w:t>good</w:t>
      </w:r>
      <w:r w:rsidR="00721FF1">
        <w:rPr/>
        <w:t xml:space="preserve"> faculty during </w:t>
      </w:r>
      <w:r w:rsidR="008A0B28">
        <w:rPr/>
        <w:t>UND’s</w:t>
      </w:r>
      <w:r w:rsidR="00721FF1">
        <w:rPr/>
        <w:t xml:space="preserve"> period</w:t>
      </w:r>
      <w:r w:rsidR="008A0B28">
        <w:rPr/>
        <w:t xml:space="preserve"> of financial strain</w:t>
      </w:r>
      <w:r w:rsidR="00721FF1">
        <w:rPr/>
        <w:t xml:space="preserve">. </w:t>
      </w:r>
      <w:r w:rsidR="008A0B28">
        <w:rPr/>
        <w:t>N</w:t>
      </w:r>
      <w:r w:rsidR="00721FF1">
        <w:rPr/>
        <w:t xml:space="preserve">eed to not </w:t>
      </w:r>
      <w:r w:rsidR="00721FF1">
        <w:rPr/>
        <w:t>lose</w:t>
      </w:r>
      <w:r w:rsidR="00721FF1">
        <w:rPr/>
        <w:t xml:space="preserve"> the brightest of minds and have incentives to keep best of best here at UND.</w:t>
      </w:r>
    </w:p>
    <w:p w:rsidR="00721FF1" w:rsidP="009D4DEB" w:rsidRDefault="00EE2933" w14:paraId="38A3FDF0" w14:textId="2C7A3FF9">
      <w:pPr>
        <w:pStyle w:val="ListParagraph"/>
        <w:numPr>
          <w:ilvl w:val="2"/>
          <w:numId w:val="1"/>
        </w:numPr>
      </w:pPr>
      <w:r>
        <w:t>The</w:t>
      </w:r>
      <w:r w:rsidR="00721FF1">
        <w:t xml:space="preserve"> </w:t>
      </w:r>
      <w:r>
        <w:t>large</w:t>
      </w:r>
      <w:r w:rsidR="00721FF1">
        <w:t xml:space="preserve"> UND scholarship</w:t>
      </w:r>
      <w:r w:rsidR="008A0B28">
        <w:t xml:space="preserve">s </w:t>
      </w:r>
      <w:r>
        <w:t>are</w:t>
      </w:r>
      <w:r w:rsidR="00721FF1">
        <w:t xml:space="preserve"> focus</w:t>
      </w:r>
      <w:r>
        <w:t>ed</w:t>
      </w:r>
      <w:r w:rsidR="008A0B28">
        <w:t xml:space="preserve"> on North Dakota</w:t>
      </w:r>
      <w:r>
        <w:t>. From</w:t>
      </w:r>
      <w:r w:rsidR="008A0B28">
        <w:t xml:space="preserve"> an out-of-state</w:t>
      </w:r>
      <w:r w:rsidR="00721FF1">
        <w:t xml:space="preserve"> grad </w:t>
      </w:r>
      <w:r w:rsidR="008A0B28">
        <w:t>student</w:t>
      </w:r>
      <w:r w:rsidR="00721FF1">
        <w:t xml:space="preserve"> </w:t>
      </w:r>
      <w:r>
        <w:t>perspective,</w:t>
      </w:r>
      <w:r w:rsidR="00721FF1">
        <w:t xml:space="preserve"> I feel outside of those </w:t>
      </w:r>
      <w:r w:rsidR="008A0B28">
        <w:t>opportunities</w:t>
      </w:r>
      <w:r w:rsidR="00721FF1">
        <w:t xml:space="preserve">. </w:t>
      </w:r>
    </w:p>
    <w:p w:rsidR="00721FF1" w:rsidP="009D4DEB" w:rsidRDefault="00721FF1" w14:paraId="78792FE5" w14:textId="3D81DA2E">
      <w:pPr>
        <w:pStyle w:val="ListParagraph"/>
        <w:numPr>
          <w:ilvl w:val="2"/>
          <w:numId w:val="1"/>
        </w:numPr>
      </w:pPr>
      <w:r>
        <w:t xml:space="preserve">My program is </w:t>
      </w:r>
      <w:r w:rsidR="008A0B28">
        <w:t>remote,</w:t>
      </w:r>
      <w:r>
        <w:t xml:space="preserve"> </w:t>
      </w:r>
      <w:r w:rsidR="008A0B28">
        <w:t>and I think</w:t>
      </w:r>
      <w:r>
        <w:t xml:space="preserve"> there is a lot of room for improvement in terms of my </w:t>
      </w:r>
      <w:r w:rsidR="008A0B28">
        <w:t>experiences</w:t>
      </w:r>
      <w:r>
        <w:t xml:space="preserve"> </w:t>
      </w:r>
      <w:r w:rsidR="008A0B28">
        <w:t>in some</w:t>
      </w:r>
      <w:r>
        <w:t xml:space="preserve"> courses. Huge opportunity for </w:t>
      </w:r>
      <w:r w:rsidR="008A0B28">
        <w:t>to do better</w:t>
      </w:r>
      <w:r>
        <w:t xml:space="preserve"> orientation</w:t>
      </w:r>
      <w:r w:rsidR="008A0B28">
        <w:t xml:space="preserve"> for online students, especially for those joining in January</w:t>
      </w:r>
      <w:r>
        <w:t xml:space="preserve">. </w:t>
      </w:r>
      <w:r w:rsidR="008A0B28">
        <w:t>I</w:t>
      </w:r>
      <w:r>
        <w:t xml:space="preserve"> have had good experiences with all the staff and departments that I work with. I</w:t>
      </w:r>
      <w:r w:rsidR="00EE2933">
        <w:t>’</w:t>
      </w:r>
      <w:r>
        <w:t xml:space="preserve">ve been to 4 </w:t>
      </w:r>
      <w:r w:rsidR="008A0B28">
        <w:t>schools,</w:t>
      </w:r>
      <w:r>
        <w:t xml:space="preserve"> and I have never had the level of customer service as I have experienced here. </w:t>
      </w:r>
    </w:p>
    <w:p w:rsidR="00721FF1" w:rsidP="009D4DEB" w:rsidRDefault="00721FF1" w14:paraId="30DE18C0" w14:textId="2C9677D9">
      <w:pPr>
        <w:pStyle w:val="ListParagraph"/>
        <w:numPr>
          <w:ilvl w:val="2"/>
          <w:numId w:val="1"/>
        </w:numPr>
      </w:pPr>
      <w:r>
        <w:t xml:space="preserve">I agree </w:t>
      </w:r>
      <w:r w:rsidR="008A0B28">
        <w:t>on</w:t>
      </w:r>
      <w:r>
        <w:t xml:space="preserve"> </w:t>
      </w:r>
      <w:r w:rsidR="008A0B28">
        <w:t>orientation</w:t>
      </w:r>
      <w:r>
        <w:t xml:space="preserve">. </w:t>
      </w:r>
      <w:r w:rsidR="00F36368">
        <w:t>I think we can do a better job at tailoring some program</w:t>
      </w:r>
      <w:r w:rsidR="00EE2933">
        <w:t>s</w:t>
      </w:r>
      <w:r w:rsidR="00F36368">
        <w:t xml:space="preserve"> to meet the specific, changing </w:t>
      </w:r>
      <w:r>
        <w:t>needs of</w:t>
      </w:r>
      <w:r w:rsidR="00F36368">
        <w:t xml:space="preserve"> industry in </w:t>
      </w:r>
      <w:r>
        <w:t>North Dakota.</w:t>
      </w:r>
    </w:p>
    <w:p w:rsidR="00721FF1" w:rsidP="009D4DEB" w:rsidRDefault="00F36368" w14:paraId="39B5D5FE" w14:textId="59D3DC3F">
      <w:pPr>
        <w:pStyle w:val="ListParagraph"/>
        <w:numPr>
          <w:ilvl w:val="2"/>
          <w:numId w:val="1"/>
        </w:numPr>
      </w:pPr>
      <w:r>
        <w:t>In terms of</w:t>
      </w:r>
      <w:r w:rsidR="00721FF1">
        <w:t xml:space="preserve"> serving Native Population of North Dakota</w:t>
      </w:r>
      <w:r>
        <w:t>, we should expand to</w:t>
      </w:r>
      <w:r w:rsidR="00721FF1">
        <w:t xml:space="preserve"> surrounding states. </w:t>
      </w:r>
      <w:r w:rsidR="00EE2933">
        <w:t>S</w:t>
      </w:r>
      <w:r w:rsidR="00721FF1">
        <w:t xml:space="preserve">tate lines are meaningless in terms of Tribes. I don’t know how well the </w:t>
      </w:r>
      <w:r>
        <w:t>university</w:t>
      </w:r>
      <w:r w:rsidR="00721FF1">
        <w:t xml:space="preserve"> is serving the </w:t>
      </w:r>
      <w:r>
        <w:t>N</w:t>
      </w:r>
      <w:r w:rsidR="00721FF1">
        <w:t xml:space="preserve">ative population. I </w:t>
      </w:r>
      <w:r w:rsidR="002F451B">
        <w:t xml:space="preserve">have not seen land </w:t>
      </w:r>
      <w:r>
        <w:t>acknowledgement</w:t>
      </w:r>
      <w:r w:rsidR="002F451B">
        <w:t xml:space="preserve"> </w:t>
      </w:r>
      <w:r>
        <w:t xml:space="preserve">used often </w:t>
      </w:r>
      <w:r w:rsidR="002F451B">
        <w:t xml:space="preserve">which is problematic to me. I have enjoyed my online </w:t>
      </w:r>
      <w:r>
        <w:t>experiences</w:t>
      </w:r>
      <w:r w:rsidR="002F451B">
        <w:t xml:space="preserve"> and think you can expand those programs to serve more students </w:t>
      </w:r>
      <w:r>
        <w:t xml:space="preserve">especially in rural areas. </w:t>
      </w:r>
    </w:p>
    <w:p w:rsidRPr="00F36368" w:rsidR="00F607B7" w:rsidP="00F607B7" w:rsidRDefault="00F607B7" w14:paraId="51678DB0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F36368">
        <w:rPr>
          <w:b/>
          <w:bCs/>
        </w:rPr>
        <w:t xml:space="preserve">What has the university done to benefit you or your student organization most? </w:t>
      </w:r>
    </w:p>
    <w:p w:rsidRPr="00F36368" w:rsidR="00F607B7" w:rsidP="00F607B7" w:rsidRDefault="00F607B7" w14:paraId="0CB3800B" w14:textId="398782F7">
      <w:pPr>
        <w:pStyle w:val="ListParagraph"/>
        <w:numPr>
          <w:ilvl w:val="1"/>
          <w:numId w:val="1"/>
        </w:numPr>
        <w:rPr>
          <w:b/>
          <w:bCs/>
        </w:rPr>
      </w:pPr>
      <w:r w:rsidRPr="00F36368">
        <w:rPr>
          <w:b/>
          <w:bCs/>
        </w:rPr>
        <w:t xml:space="preserve">What might the university do better to help </w:t>
      </w:r>
      <w:r w:rsidRPr="00F36368" w:rsidR="0063417D">
        <w:rPr>
          <w:b/>
          <w:bCs/>
        </w:rPr>
        <w:t>you,</w:t>
      </w:r>
      <w:r w:rsidRPr="00F36368">
        <w:rPr>
          <w:b/>
          <w:bCs/>
        </w:rPr>
        <w:t xml:space="preserve"> or your student organization succeed?</w:t>
      </w:r>
    </w:p>
    <w:p w:rsidR="002F451B" w:rsidP="002F451B" w:rsidRDefault="00F36368" w14:paraId="1EB81879" w14:textId="21B2E330">
      <w:pPr>
        <w:pStyle w:val="ListParagraph"/>
        <w:numPr>
          <w:ilvl w:val="2"/>
          <w:numId w:val="1"/>
        </w:numPr>
      </w:pPr>
      <w:r>
        <w:t>A</w:t>
      </w:r>
      <w:r w:rsidR="002F451B">
        <w:t xml:space="preserve">s a graduate student it is complicated as to how you can finance your research. </w:t>
      </w:r>
      <w:r>
        <w:t xml:space="preserve">Work to </w:t>
      </w:r>
      <w:r w:rsidR="002F451B">
        <w:t xml:space="preserve">remove barriers for Graduates Students to get grants and research funding </w:t>
      </w:r>
    </w:p>
    <w:p w:rsidR="00F36368" w:rsidP="002F451B" w:rsidRDefault="002F451B" w14:paraId="01BFD87A" w14:textId="2FB54C75">
      <w:pPr>
        <w:pStyle w:val="ListParagraph"/>
        <w:numPr>
          <w:ilvl w:val="2"/>
          <w:numId w:val="1"/>
        </w:numPr>
      </w:pPr>
      <w:r>
        <w:t xml:space="preserve">More funding- it is really needed. From perspective of international graduate students there used to be a program called </w:t>
      </w:r>
      <w:r w:rsidRPr="00F36368">
        <w:rPr>
          <w:i/>
          <w:iCs/>
        </w:rPr>
        <w:t>Higher One</w:t>
      </w:r>
      <w:r>
        <w:t xml:space="preserve">- </w:t>
      </w:r>
      <w:r w:rsidR="00F36368">
        <w:t xml:space="preserve">which helps international students pay in installments. </w:t>
      </w:r>
      <w:r>
        <w:t xml:space="preserve">This was discontinued and we have a lot of </w:t>
      </w:r>
      <w:r w:rsidR="00F36368">
        <w:t>students</w:t>
      </w:r>
      <w:r>
        <w:t xml:space="preserve"> that don’t know how to pay </w:t>
      </w:r>
      <w:r w:rsidR="00F36368">
        <w:t>the bill</w:t>
      </w:r>
      <w:r w:rsidR="00EE2933">
        <w:t>s</w:t>
      </w:r>
      <w:r w:rsidR="00927693">
        <w:t xml:space="preserve">. </w:t>
      </w:r>
    </w:p>
    <w:p w:rsidR="002F451B" w:rsidP="002F451B" w:rsidRDefault="00927693" w14:paraId="0745D512" w14:textId="012C2798">
      <w:pPr>
        <w:pStyle w:val="ListParagraph"/>
        <w:numPr>
          <w:ilvl w:val="2"/>
          <w:numId w:val="1"/>
        </w:numPr>
      </w:pPr>
      <w:r>
        <w:t xml:space="preserve">I think it is very </w:t>
      </w:r>
      <w:r w:rsidR="00F36368">
        <w:t>important</w:t>
      </w:r>
      <w:r>
        <w:t xml:space="preserve"> to have an official mentorship program for graduate </w:t>
      </w:r>
      <w:r w:rsidR="00F36368">
        <w:t>students</w:t>
      </w:r>
      <w:r>
        <w:t xml:space="preserve">. Many other schools have this. Faculty have this (Alice Clark program) so Graduate Students would really benefit from this as well. </w:t>
      </w:r>
    </w:p>
    <w:p w:rsidR="00927693" w:rsidP="002F451B" w:rsidRDefault="00927693" w14:paraId="612A1768" w14:textId="37CA14ED">
      <w:pPr>
        <w:pStyle w:val="ListParagraph"/>
        <w:numPr>
          <w:ilvl w:val="2"/>
          <w:numId w:val="1"/>
        </w:numPr>
      </w:pPr>
      <w:r w:rsidRPr="00927693">
        <w:t>Agreed! More money for graduate students...for example, at U of MN when you receive a 0.25 FTE grad assistant position, you get free tuition.</w:t>
      </w:r>
      <w:r>
        <w:t xml:space="preserve"> </w:t>
      </w:r>
      <w:r w:rsidRPr="00927693">
        <w:t>Also helpful would be grant money for graduate student travel</w:t>
      </w:r>
      <w:r>
        <w:t xml:space="preserve"> (to </w:t>
      </w:r>
      <w:r w:rsidR="00F36368">
        <w:t>professional</w:t>
      </w:r>
      <w:r>
        <w:t xml:space="preserve"> conferences)</w:t>
      </w:r>
    </w:p>
    <w:p w:rsidR="00927693" w:rsidP="002F451B" w:rsidRDefault="00927693" w14:paraId="4F702497" w14:textId="0CC43E99">
      <w:pPr>
        <w:pStyle w:val="ListParagraph"/>
        <w:numPr>
          <w:ilvl w:val="2"/>
          <w:numId w:val="1"/>
        </w:numPr>
      </w:pPr>
      <w:r>
        <w:t xml:space="preserve">Writing Center and One Stop has been great! </w:t>
      </w:r>
    </w:p>
    <w:p w:rsidR="00927693" w:rsidP="002F451B" w:rsidRDefault="00F36368" w14:paraId="5FA22D0D" w14:textId="7FA1724D">
      <w:pPr>
        <w:pStyle w:val="ListParagraph"/>
        <w:numPr>
          <w:ilvl w:val="2"/>
          <w:numId w:val="1"/>
        </w:numPr>
      </w:pPr>
      <w:r>
        <w:lastRenderedPageBreak/>
        <w:t>T</w:t>
      </w:r>
      <w:r w:rsidR="00927693">
        <w:t xml:space="preserve">he Delta Flight program was amazing (discount to fly into and out of Grand Forks)! </w:t>
      </w:r>
      <w:r>
        <w:t xml:space="preserve">It is difficult, and cost prohibitive, at UND to start a new student </w:t>
      </w:r>
      <w:r w:rsidR="00AB2379">
        <w:t>organization</w:t>
      </w:r>
      <w:r>
        <w:t xml:space="preserve">, so if we could waive some of these fees that would be </w:t>
      </w:r>
      <w:r w:rsidR="00AB2379">
        <w:t>helpful</w:t>
      </w:r>
      <w:r w:rsidR="00927693">
        <w:t xml:space="preserve"> </w:t>
      </w:r>
    </w:p>
    <w:p w:rsidRPr="00AB2379" w:rsidR="00F607B7" w:rsidP="00F607B7" w:rsidRDefault="00F607B7" w14:paraId="5D43D713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AB2379">
        <w:rPr>
          <w:b/>
          <w:bCs/>
        </w:rPr>
        <w:t xml:space="preserve">What have been your best experiences at UND? </w:t>
      </w:r>
    </w:p>
    <w:p w:rsidRPr="00AB2379" w:rsidR="00F607B7" w:rsidP="00F607B7" w:rsidRDefault="00F607B7" w14:paraId="0E9ECCC5" w14:textId="77777777">
      <w:pPr>
        <w:pStyle w:val="ListParagraph"/>
        <w:numPr>
          <w:ilvl w:val="1"/>
          <w:numId w:val="1"/>
        </w:numPr>
        <w:rPr>
          <w:b/>
          <w:bCs/>
        </w:rPr>
      </w:pPr>
      <w:r w:rsidRPr="00AB2379">
        <w:rPr>
          <w:b/>
          <w:bCs/>
        </w:rPr>
        <w:t xml:space="preserve">Would you recommend UND to your family and friends, why or why not? </w:t>
      </w:r>
    </w:p>
    <w:p w:rsidRPr="00AB2379" w:rsidR="00F607B7" w:rsidP="00F607B7" w:rsidRDefault="00F607B7" w14:paraId="7D226560" w14:textId="1D9F730C">
      <w:pPr>
        <w:pStyle w:val="ListParagraph"/>
        <w:numPr>
          <w:ilvl w:val="1"/>
          <w:numId w:val="1"/>
        </w:numPr>
        <w:rPr>
          <w:b/>
          <w:bCs/>
        </w:rPr>
      </w:pPr>
      <w:r w:rsidRPr="00AB2379">
        <w:rPr>
          <w:b/>
          <w:bCs/>
        </w:rPr>
        <w:t xml:space="preserve">Can you see yourself returning to UND as an </w:t>
      </w:r>
      <w:r w:rsidRPr="00AB2379" w:rsidR="0063417D">
        <w:rPr>
          <w:b/>
          <w:bCs/>
        </w:rPr>
        <w:t>alumnus</w:t>
      </w:r>
      <w:r w:rsidRPr="00AB2379">
        <w:rPr>
          <w:b/>
          <w:bCs/>
        </w:rPr>
        <w:t>?</w:t>
      </w:r>
    </w:p>
    <w:p w:rsidR="00927693" w:rsidP="00927693" w:rsidRDefault="00927693" w14:paraId="090D5740" w14:textId="1913E4A1">
      <w:pPr>
        <w:pStyle w:val="ListParagraph"/>
        <w:numPr>
          <w:ilvl w:val="2"/>
          <w:numId w:val="1"/>
        </w:numPr>
      </w:pPr>
      <w:r>
        <w:t xml:space="preserve">One of my best </w:t>
      </w:r>
      <w:r w:rsidR="00AB2379">
        <w:t>experiences</w:t>
      </w:r>
      <w:r>
        <w:t xml:space="preserve"> has</w:t>
      </w:r>
      <w:r w:rsidR="00AB2379">
        <w:t xml:space="preserve"> been</w:t>
      </w:r>
      <w:r>
        <w:t xml:space="preserve"> being </w:t>
      </w:r>
      <w:r w:rsidR="00AB2379">
        <w:t xml:space="preserve">a </w:t>
      </w:r>
      <w:r>
        <w:t xml:space="preserve">part of </w:t>
      </w:r>
      <w:r w:rsidR="00AB2379">
        <w:t xml:space="preserve">my </w:t>
      </w:r>
      <w:r>
        <w:t xml:space="preserve">research group. This has made such an </w:t>
      </w:r>
      <w:r w:rsidR="00AB2379">
        <w:t>amazing experience</w:t>
      </w:r>
      <w:r w:rsidR="00EE2933">
        <w:t xml:space="preserve"> for me</w:t>
      </w:r>
      <w:r>
        <w:t xml:space="preserve"> as a graduate </w:t>
      </w:r>
      <w:r w:rsidR="00AB2379">
        <w:t>student</w:t>
      </w:r>
      <w:r>
        <w:t>. I would recommend</w:t>
      </w:r>
      <w:r w:rsidR="00EE2933">
        <w:t xml:space="preserve"> UND</w:t>
      </w:r>
      <w:r>
        <w:t xml:space="preserve"> because it is safe. </w:t>
      </w:r>
      <w:r w:rsidR="00BE35BF">
        <w:t xml:space="preserve">I would return to UND (depending on the capacity) to continue </w:t>
      </w:r>
      <w:r w:rsidR="00AB2379">
        <w:t>being</w:t>
      </w:r>
      <w:r w:rsidR="00BE35BF">
        <w:t xml:space="preserve"> part of this community.</w:t>
      </w:r>
    </w:p>
    <w:p w:rsidR="00AB2379" w:rsidP="00927693" w:rsidRDefault="00BE35BF" w14:paraId="4250F663" w14:textId="77777777">
      <w:pPr>
        <w:pStyle w:val="ListParagraph"/>
        <w:numPr>
          <w:ilvl w:val="2"/>
          <w:numId w:val="1"/>
        </w:numPr>
      </w:pPr>
      <w:r>
        <w:t xml:space="preserve">Best experiences have been the people. UND </w:t>
      </w:r>
      <w:r w:rsidR="00AB2379">
        <w:t>has</w:t>
      </w:r>
      <w:r>
        <w:t xml:space="preserve"> a smaller diverse population, but it is better than no </w:t>
      </w:r>
      <w:r w:rsidR="00AB2379">
        <w:t xml:space="preserve">diverse </w:t>
      </w:r>
      <w:r>
        <w:t>population. UND offers us more experiences with people from different back</w:t>
      </w:r>
      <w:r w:rsidR="00AB2379">
        <w:t>grounds then we might get in other parts of the state</w:t>
      </w:r>
      <w:r>
        <w:t xml:space="preserve">. </w:t>
      </w:r>
      <w:r w:rsidR="00AB2379">
        <w:t>Also,</w:t>
      </w:r>
      <w:r>
        <w:t xml:space="preserve"> my advisor who runs </w:t>
      </w:r>
      <w:r w:rsidR="00AB2379">
        <w:t>our</w:t>
      </w:r>
      <w:r>
        <w:t xml:space="preserve"> research group has been </w:t>
      </w:r>
      <w:r w:rsidR="00AB2379">
        <w:t xml:space="preserve">amazing and contributed to </w:t>
      </w:r>
      <w:r>
        <w:t>my fa</w:t>
      </w:r>
      <w:r w:rsidR="00AB2379">
        <w:t>vorite</w:t>
      </w:r>
      <w:r>
        <w:t xml:space="preserve"> experiences. </w:t>
      </w:r>
    </w:p>
    <w:p w:rsidR="00BE35BF" w:rsidP="00927693" w:rsidRDefault="00BE35BF" w14:paraId="57563797" w14:textId="38CCC06A">
      <w:pPr>
        <w:pStyle w:val="ListParagraph"/>
        <w:numPr>
          <w:ilvl w:val="2"/>
          <w:numId w:val="1"/>
        </w:numPr>
      </w:pPr>
      <w:r>
        <w:t>In terms of identity UND</w:t>
      </w:r>
      <w:r w:rsidR="00107AA8">
        <w:t>, I feel it</w:t>
      </w:r>
      <w:r>
        <w:t xml:space="preserve"> is lost when it comes to research and graduate study. This could be </w:t>
      </w:r>
      <w:r w:rsidR="00AB2379">
        <w:t xml:space="preserve">attributed to </w:t>
      </w:r>
      <w:r>
        <w:t>the</w:t>
      </w:r>
      <w:r w:rsidR="00AB2379">
        <w:t xml:space="preserve"> past</w:t>
      </w:r>
      <w:r>
        <w:t xml:space="preserve"> transition in leadership and budget</w:t>
      </w:r>
      <w:r w:rsidR="00107AA8">
        <w:t xml:space="preserve"> cuts</w:t>
      </w:r>
      <w:r>
        <w:t>. Speaking to the R1/R2</w:t>
      </w:r>
      <w:r w:rsidR="00AB2379">
        <w:t xml:space="preserve"> question, it seems</w:t>
      </w:r>
      <w:r>
        <w:t xml:space="preserve"> we are not sure what is happening – this could just be in my </w:t>
      </w:r>
      <w:r w:rsidR="00AB2379">
        <w:t>college,</w:t>
      </w:r>
      <w:r>
        <w:t xml:space="preserve"> but it feels isolating and like we do not know the plan moving forward in terms of research.</w:t>
      </w:r>
    </w:p>
    <w:p w:rsidR="00BE35BF" w:rsidP="00927693" w:rsidRDefault="00AB2379" w14:paraId="679BD5BC" w14:textId="105B8416">
      <w:pPr>
        <w:pStyle w:val="ListParagraph"/>
        <w:numPr>
          <w:ilvl w:val="2"/>
          <w:numId w:val="1"/>
        </w:numPr>
      </w:pPr>
      <w:r>
        <w:t>I h</w:t>
      </w:r>
      <w:r w:rsidR="00BE35BF">
        <w:t xml:space="preserve">ad several bad experiences but with </w:t>
      </w:r>
      <w:r>
        <w:t xml:space="preserve">just </w:t>
      </w:r>
      <w:r w:rsidR="00BE35BF">
        <w:t xml:space="preserve">one person. Appreciated that the department did </w:t>
      </w:r>
      <w:r>
        <w:t>act,</w:t>
      </w:r>
      <w:r w:rsidR="00BE35BF">
        <w:t xml:space="preserve"> and I have a much better advisor and she is </w:t>
      </w:r>
      <w:r w:rsidR="00107AA8">
        <w:t>inspiring,</w:t>
      </w:r>
      <w:r w:rsidR="00BE35BF">
        <w:t xml:space="preserve"> and she is helping me start my dissertation study already. </w:t>
      </w:r>
      <w:r>
        <w:t>Also,</w:t>
      </w:r>
      <w:r w:rsidR="00BE35BF">
        <w:t xml:space="preserve"> One Stop, Library, Writing Center </w:t>
      </w:r>
      <w:r>
        <w:t>are</w:t>
      </w:r>
      <w:r w:rsidR="00BE35BF">
        <w:t xml:space="preserve"> all fantastic. My </w:t>
      </w:r>
      <w:r>
        <w:t>leadership</w:t>
      </w:r>
      <w:r w:rsidR="00BE35BF">
        <w:t xml:space="preserve"> course with Dr. Olson was great. She intentionally structured a</w:t>
      </w:r>
      <w:r>
        <w:t xml:space="preserve">n online space </w:t>
      </w:r>
      <w:r w:rsidR="00BE35BF">
        <w:t xml:space="preserve">where students could speak to one </w:t>
      </w:r>
      <w:r>
        <w:t>another</w:t>
      </w:r>
      <w:r w:rsidR="00BE35BF">
        <w:t xml:space="preserve">. She works to get all the students together and offered asynchronous </w:t>
      </w:r>
      <w:r>
        <w:t xml:space="preserve">classes </w:t>
      </w:r>
      <w:r w:rsidR="00107AA8">
        <w:t>and</w:t>
      </w:r>
      <w:r w:rsidR="00BE35BF">
        <w:t xml:space="preserve"> </w:t>
      </w:r>
      <w:r>
        <w:t>synchronous</w:t>
      </w:r>
      <w:r w:rsidR="00BE35BF">
        <w:t xml:space="preserve"> </w:t>
      </w:r>
      <w:r>
        <w:t>meeting times</w:t>
      </w:r>
      <w:r w:rsidR="00BE35BF">
        <w:t xml:space="preserve">– </w:t>
      </w:r>
      <w:r w:rsidR="00514A82">
        <w:t>being</w:t>
      </w:r>
      <w:r w:rsidR="00BE35BF">
        <w:t xml:space="preserve"> able to connect to other people in my </w:t>
      </w:r>
      <w:r w:rsidR="00514A82">
        <w:t>pro</w:t>
      </w:r>
      <w:r w:rsidR="00BE35BF">
        <w:t xml:space="preserve">gram </w:t>
      </w:r>
      <w:r w:rsidR="00107AA8">
        <w:t xml:space="preserve">as an online student </w:t>
      </w:r>
      <w:r w:rsidR="00BE35BF">
        <w:t>has been great.</w:t>
      </w:r>
    </w:p>
    <w:p w:rsidR="00BE35BF" w:rsidP="00927693" w:rsidRDefault="00514A82" w14:paraId="58FE10C5" w14:textId="476FCEB7">
      <w:pPr>
        <w:pStyle w:val="ListParagraph"/>
        <w:numPr>
          <w:ilvl w:val="2"/>
          <w:numId w:val="1"/>
        </w:numPr>
        <w:rPr/>
      </w:pPr>
      <w:r w:rsidR="00514A82">
        <w:rPr/>
        <w:t>UND is a s</w:t>
      </w:r>
      <w:r w:rsidR="00BE35BF">
        <w:rPr/>
        <w:t xml:space="preserve">maller </w:t>
      </w:r>
      <w:r w:rsidR="00107AA8">
        <w:rPr/>
        <w:t>university,</w:t>
      </w:r>
      <w:r w:rsidR="00BE35BF">
        <w:rPr/>
        <w:t xml:space="preserve"> </w:t>
      </w:r>
      <w:r w:rsidR="00514A82">
        <w:rPr/>
        <w:t>and this</w:t>
      </w:r>
      <w:r w:rsidR="00BE35BF">
        <w:rPr/>
        <w:t xml:space="preserve"> makes it more flexible- so this is something not </w:t>
      </w:r>
      <w:bookmarkStart w:name="_Int_ioqEn8XP" w:id="266542404"/>
      <w:r w:rsidR="00BE35BF">
        <w:rPr/>
        <w:t>lose</w:t>
      </w:r>
      <w:bookmarkEnd w:id="266542404"/>
      <w:r w:rsidR="00BE35BF">
        <w:rPr/>
        <w:t xml:space="preserve">. </w:t>
      </w:r>
      <w:r w:rsidR="00514A82">
        <w:rPr/>
        <w:t>Accessibility</w:t>
      </w:r>
      <w:r w:rsidR="00BE35BF">
        <w:rPr/>
        <w:t xml:space="preserve"> to </w:t>
      </w:r>
      <w:r w:rsidR="00514A82">
        <w:rPr/>
        <w:t>people has really</w:t>
      </w:r>
      <w:r w:rsidR="00BE35BF">
        <w:rPr/>
        <w:t xml:space="preserve"> helped </w:t>
      </w:r>
    </w:p>
    <w:p w:rsidR="00BE35BF" w:rsidP="00927693" w:rsidRDefault="00BC79EF" w14:paraId="2CACA0EB" w14:textId="556EC461">
      <w:pPr>
        <w:pStyle w:val="ListParagraph"/>
        <w:numPr>
          <w:ilvl w:val="2"/>
          <w:numId w:val="1"/>
        </w:numPr>
      </w:pPr>
      <w:r>
        <w:t xml:space="preserve">Best experiences can be related to </w:t>
      </w:r>
      <w:r w:rsidR="00514A82">
        <w:t>m</w:t>
      </w:r>
      <w:r>
        <w:t xml:space="preserve">y </w:t>
      </w:r>
      <w:r w:rsidR="00514A82">
        <w:t>PhD</w:t>
      </w:r>
      <w:r>
        <w:t xml:space="preserve"> project-the close relationship with the research and ERC and their connection to industry. </w:t>
      </w:r>
    </w:p>
    <w:p w:rsidR="00BC79EF" w:rsidP="00927693" w:rsidRDefault="00BC79EF" w14:paraId="1B3783D3" w14:textId="3E8C1AF8">
      <w:pPr>
        <w:pStyle w:val="ListParagraph"/>
        <w:numPr>
          <w:ilvl w:val="2"/>
          <w:numId w:val="1"/>
        </w:numPr>
      </w:pPr>
      <w:r>
        <w:t>S</w:t>
      </w:r>
      <w:r w:rsidR="00107AA8">
        <w:t>ome s</w:t>
      </w:r>
      <w:r>
        <w:t>pecific classes I</w:t>
      </w:r>
      <w:r w:rsidR="00107AA8">
        <w:t>’</w:t>
      </w:r>
      <w:r>
        <w:t xml:space="preserve">ve really </w:t>
      </w:r>
      <w:r w:rsidR="00514A82">
        <w:t>appreciated</w:t>
      </w:r>
      <w:r>
        <w:t xml:space="preserve"> in the </w:t>
      </w:r>
      <w:r w:rsidR="00514A82">
        <w:t>Ingenious</w:t>
      </w:r>
      <w:r>
        <w:t xml:space="preserve"> </w:t>
      </w:r>
      <w:r w:rsidR="00514A82">
        <w:t>Health</w:t>
      </w:r>
      <w:r>
        <w:t xml:space="preserve"> Programs. Some teaching has been </w:t>
      </w:r>
      <w:r w:rsidR="00107AA8">
        <w:t>spotty,</w:t>
      </w:r>
      <w:r>
        <w:t xml:space="preserve"> and I wonder what the evaluation of teaching and learning is. By and large 85% </w:t>
      </w:r>
      <w:r w:rsidR="00514A82">
        <w:t>o</w:t>
      </w:r>
      <w:r>
        <w:t xml:space="preserve">f my experience with teaching has been enjoyable. Concerned with recommending it to other Native American students. I have not been to </w:t>
      </w:r>
      <w:r w:rsidR="00107AA8">
        <w:t>campus but</w:t>
      </w:r>
      <w:r>
        <w:t xml:space="preserve"> was part of the Diversity group and making it seem like it might not be the best place for diverse </w:t>
      </w:r>
      <w:r w:rsidR="00514A82">
        <w:t>students</w:t>
      </w:r>
      <w:r>
        <w:t xml:space="preserve">. </w:t>
      </w:r>
    </w:p>
    <w:p w:rsidRPr="00514A82" w:rsidR="00F607B7" w:rsidP="00F607B7" w:rsidRDefault="00F607B7" w14:paraId="69F35644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514A82">
        <w:rPr>
          <w:b/>
          <w:bCs/>
        </w:rPr>
        <w:t xml:space="preserve">As a student, what concerns you most about UND? </w:t>
      </w:r>
    </w:p>
    <w:p w:rsidRPr="00514A82" w:rsidR="00F607B7" w:rsidP="00F607B7" w:rsidRDefault="00F607B7" w14:paraId="1D58925A" w14:textId="1137A3B9">
      <w:pPr>
        <w:pStyle w:val="ListParagraph"/>
        <w:numPr>
          <w:ilvl w:val="1"/>
          <w:numId w:val="1"/>
        </w:numPr>
        <w:rPr>
          <w:b/>
          <w:bCs/>
        </w:rPr>
      </w:pPr>
      <w:r w:rsidRPr="00514A82">
        <w:rPr>
          <w:b/>
          <w:bCs/>
        </w:rPr>
        <w:t>What do you think needs improvement?</w:t>
      </w:r>
    </w:p>
    <w:p w:rsidR="00BC79EF" w:rsidP="00BC79EF" w:rsidRDefault="00BC79EF" w14:paraId="1E90AC27" w14:textId="7795EC1A">
      <w:pPr>
        <w:pStyle w:val="ListParagraph"/>
        <w:numPr>
          <w:ilvl w:val="2"/>
          <w:numId w:val="1"/>
        </w:numPr>
      </w:pPr>
      <w:r>
        <w:t>M</w:t>
      </w:r>
      <w:r w:rsidR="00514A82">
        <w:t>y problem</w:t>
      </w:r>
      <w:r>
        <w:t xml:space="preserve"> was just a one-off situation for somebody that was ill fit to be in higher ed. Think there should </w:t>
      </w:r>
      <w:r w:rsidR="00514A82">
        <w:t>have</w:t>
      </w:r>
      <w:r>
        <w:t xml:space="preserve"> been a faster </w:t>
      </w:r>
      <w:r w:rsidR="00514A82">
        <w:t>resolution to the problem</w:t>
      </w:r>
      <w:r>
        <w:t xml:space="preserve">- it took </w:t>
      </w:r>
      <w:r w:rsidR="00514A82">
        <w:t>3</w:t>
      </w:r>
      <w:r>
        <w:t xml:space="preserve"> months for my complaint to get to my department chair. I still think I </w:t>
      </w:r>
      <w:r>
        <w:lastRenderedPageBreak/>
        <w:t>would recommend UND bu</w:t>
      </w:r>
      <w:r w:rsidR="00514A82">
        <w:t>t</w:t>
      </w:r>
      <w:r>
        <w:t xml:space="preserve"> would warn LGBTQIA p</w:t>
      </w:r>
      <w:r w:rsidR="00514A82">
        <w:t>opulation that</w:t>
      </w:r>
      <w:r>
        <w:t xml:space="preserve"> </w:t>
      </w:r>
      <w:r w:rsidR="00514A82">
        <w:t>it is</w:t>
      </w:r>
      <w:r>
        <w:t xml:space="preserve"> not as progressive as it could be. </w:t>
      </w:r>
    </w:p>
    <w:p w:rsidR="00BC79EF" w:rsidP="00BC79EF" w:rsidRDefault="00514A82" w14:paraId="292A463E" w14:textId="6B04FD94">
      <w:pPr>
        <w:pStyle w:val="ListParagraph"/>
        <w:numPr>
          <w:ilvl w:val="2"/>
          <w:numId w:val="1"/>
        </w:numPr>
      </w:pPr>
      <w:r>
        <w:t>Needs</w:t>
      </w:r>
      <w:r w:rsidR="007A32E3">
        <w:t xml:space="preserve"> to have better structure for orientation for graduate students- especially if we are remote- because all we see are blackboard and email. Isolating if we do not know where to go to get help. </w:t>
      </w:r>
    </w:p>
    <w:p w:rsidR="007A32E3" w:rsidP="00BC79EF" w:rsidRDefault="007A32E3" w14:paraId="7A3D94AC" w14:textId="1FF364C7">
      <w:pPr>
        <w:pStyle w:val="ListParagraph"/>
        <w:numPr>
          <w:ilvl w:val="2"/>
          <w:numId w:val="1"/>
        </w:numPr>
      </w:pPr>
      <w:r>
        <w:t xml:space="preserve">The direction of the graduate </w:t>
      </w:r>
      <w:r w:rsidR="00514A82">
        <w:t>education</w:t>
      </w:r>
      <w:r>
        <w:t xml:space="preserve"> at UND, it seems ‘lost’. </w:t>
      </w:r>
      <w:r w:rsidR="00514A82">
        <w:t>I first</w:t>
      </w:r>
      <w:r>
        <w:t xml:space="preserve"> came </w:t>
      </w:r>
      <w:r w:rsidR="00514A82">
        <w:t>during</w:t>
      </w:r>
      <w:r>
        <w:t xml:space="preserve"> budget cuts</w:t>
      </w:r>
      <w:r w:rsidR="00514A82">
        <w:t xml:space="preserve"> and </w:t>
      </w:r>
      <w:r>
        <w:t xml:space="preserve">MIRA, </w:t>
      </w:r>
      <w:r w:rsidR="00523D11">
        <w:t xml:space="preserve">but it </w:t>
      </w:r>
      <w:r>
        <w:t xml:space="preserve">seems like we are </w:t>
      </w:r>
      <w:r w:rsidR="00523D11">
        <w:t xml:space="preserve">still </w:t>
      </w:r>
      <w:r>
        <w:t xml:space="preserve">understaffed in Graduate School. UND is a research </w:t>
      </w:r>
      <w:r w:rsidR="00523D11">
        <w:t>university,</w:t>
      </w:r>
      <w:r>
        <w:t xml:space="preserve"> and </w:t>
      </w:r>
      <w:r w:rsidR="00523D11">
        <w:t>more</w:t>
      </w:r>
      <w:r>
        <w:t xml:space="preserve"> </w:t>
      </w:r>
      <w:r w:rsidR="00523D11">
        <w:t>importance</w:t>
      </w:r>
      <w:r>
        <w:t xml:space="preserve"> needs to be placed </w:t>
      </w:r>
      <w:r w:rsidR="00523D11">
        <w:t>on</w:t>
      </w:r>
      <w:r>
        <w:t xml:space="preserve"> graduate research</w:t>
      </w:r>
      <w:r w:rsidR="00523D11">
        <w:t>. E</w:t>
      </w:r>
      <w:r>
        <w:t xml:space="preserve">ven </w:t>
      </w:r>
      <w:r w:rsidR="00523D11">
        <w:t xml:space="preserve">things such as funding for graduate students </w:t>
      </w:r>
      <w:r>
        <w:t xml:space="preserve">to go to conferences. </w:t>
      </w:r>
    </w:p>
    <w:p w:rsidR="007A32E3" w:rsidP="00BC79EF" w:rsidRDefault="007A32E3" w14:paraId="2AFB17A0" w14:textId="4FCCDA3C">
      <w:pPr>
        <w:pStyle w:val="ListParagraph"/>
        <w:numPr>
          <w:ilvl w:val="2"/>
          <w:numId w:val="1"/>
        </w:numPr>
      </w:pPr>
      <w:r w:rsidRPr="007A32E3">
        <w:t>It would be great to have more connection to the campus as an online student, including with other graduate students in different departments.</w:t>
      </w:r>
    </w:p>
    <w:p w:rsidR="007A32E3" w:rsidP="00BC79EF" w:rsidRDefault="00523D11" w14:paraId="00DD1F98" w14:textId="4A7A8102">
      <w:pPr>
        <w:pStyle w:val="ListParagraph"/>
        <w:numPr>
          <w:ilvl w:val="2"/>
          <w:numId w:val="1"/>
        </w:numPr>
      </w:pPr>
      <w:r>
        <w:t>A</w:t>
      </w:r>
      <w:r w:rsidR="007A32E3">
        <w:t xml:space="preserve"> mentorship program- so important </w:t>
      </w:r>
    </w:p>
    <w:p w:rsidRPr="00523D11" w:rsidR="00F607B7" w:rsidP="00F607B7" w:rsidRDefault="00F607B7" w14:paraId="5E16C16E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523D11">
        <w:rPr>
          <w:b/>
          <w:bCs/>
        </w:rPr>
        <w:t>What would be your vision for UND’s future?</w:t>
      </w:r>
    </w:p>
    <w:p w:rsidR="00F607B7" w:rsidP="00F607B7" w:rsidRDefault="00F607B7" w14:paraId="2A0781B6" w14:textId="0D839139">
      <w:pPr>
        <w:pStyle w:val="ListParagraph"/>
        <w:numPr>
          <w:ilvl w:val="1"/>
          <w:numId w:val="1"/>
        </w:numPr>
      </w:pPr>
      <w:r>
        <w:t xml:space="preserve">Do you have any ‘big dreams’ for the institution? </w:t>
      </w:r>
    </w:p>
    <w:p w:rsidR="007A32E3" w:rsidP="007A32E3" w:rsidRDefault="007A32E3" w14:paraId="0B66F66D" w14:textId="2776D456">
      <w:pPr>
        <w:pStyle w:val="ListParagraph"/>
        <w:numPr>
          <w:ilvl w:val="2"/>
          <w:numId w:val="1"/>
        </w:numPr>
      </w:pPr>
      <w:r>
        <w:t xml:space="preserve">I don’t know if R1 will be the objective but </w:t>
      </w:r>
      <w:r w:rsidR="00523D11">
        <w:t>increasing</w:t>
      </w:r>
      <w:r>
        <w:t xml:space="preserve"> the research would be great. </w:t>
      </w:r>
      <w:r w:rsidR="00523D11">
        <w:t>Increasing</w:t>
      </w:r>
      <w:r>
        <w:t xml:space="preserve"> the communication with Graduate </w:t>
      </w:r>
      <w:r w:rsidR="00523D11">
        <w:t>Students</w:t>
      </w:r>
      <w:r>
        <w:t xml:space="preserve">. </w:t>
      </w:r>
    </w:p>
    <w:p w:rsidR="00810351" w:rsidP="007A32E3" w:rsidRDefault="00810351" w14:paraId="403A7F0D" w14:textId="5A0A1851">
      <w:pPr>
        <w:pStyle w:val="ListParagraph"/>
        <w:numPr>
          <w:ilvl w:val="2"/>
          <w:numId w:val="1"/>
        </w:numPr>
      </w:pPr>
      <w:r>
        <w:t>Keep</w:t>
      </w:r>
      <w:r w:rsidR="00107AA8">
        <w:t xml:space="preserve"> </w:t>
      </w:r>
      <w:r>
        <w:t>UND a really good R2 and find better ways to collaborat</w:t>
      </w:r>
      <w:r w:rsidR="00523D11">
        <w:t>e</w:t>
      </w:r>
      <w:r>
        <w:t xml:space="preserve"> with Graduate School and support more research </w:t>
      </w:r>
      <w:r w:rsidR="00523D11">
        <w:t>initiatives</w:t>
      </w:r>
      <w:r>
        <w:t xml:space="preserve">. </w:t>
      </w:r>
      <w:r w:rsidR="00523D11">
        <w:t>Many of these</w:t>
      </w:r>
      <w:r>
        <w:t xml:space="preserve"> are college level issues, but we need more institutional </w:t>
      </w:r>
      <w:r w:rsidR="00523D11">
        <w:t>assessment</w:t>
      </w:r>
      <w:r>
        <w:t xml:space="preserve"> of what is happening in the colleges in terms of </w:t>
      </w:r>
      <w:r w:rsidR="00523D11">
        <w:t>supporting</w:t>
      </w:r>
      <w:r>
        <w:t xml:space="preserve"> research </w:t>
      </w:r>
      <w:r w:rsidR="00523D11">
        <w:t>initiatives</w:t>
      </w:r>
      <w:r>
        <w:t>.</w:t>
      </w:r>
    </w:p>
    <w:p w:rsidR="00810351" w:rsidP="007A32E3" w:rsidRDefault="00810351" w14:paraId="1182475E" w14:textId="101C3DAB">
      <w:pPr>
        <w:pStyle w:val="ListParagraph"/>
        <w:numPr>
          <w:ilvl w:val="2"/>
          <w:numId w:val="1"/>
        </w:numPr>
      </w:pPr>
      <w:r w:rsidRPr="00810351">
        <w:t>Mentorship should be a feature of all grad programs</w:t>
      </w:r>
    </w:p>
    <w:p w:rsidR="00810351" w:rsidP="007A32E3" w:rsidRDefault="00810351" w14:paraId="2676763B" w14:textId="453EA871">
      <w:pPr>
        <w:pStyle w:val="ListParagraph"/>
        <w:numPr>
          <w:ilvl w:val="2"/>
          <w:numId w:val="1"/>
        </w:numPr>
        <w:rPr/>
      </w:pPr>
      <w:r w:rsidR="00810351">
        <w:rPr/>
        <w:t xml:space="preserve">We should be recognized not just nationally </w:t>
      </w:r>
      <w:r w:rsidR="00523D11">
        <w:rPr/>
        <w:t xml:space="preserve">in more areas, </w:t>
      </w:r>
      <w:proofErr w:type="gramStart"/>
      <w:r w:rsidR="00523D11">
        <w:rPr/>
        <w:t>would</w:t>
      </w:r>
      <w:proofErr w:type="gramEnd"/>
      <w:r w:rsidR="00523D11">
        <w:rPr/>
        <w:t xml:space="preserve"> like </w:t>
      </w:r>
      <w:r w:rsidR="00107AA8">
        <w:rPr/>
        <w:t>to</w:t>
      </w:r>
      <w:r w:rsidR="00523D11">
        <w:rPr/>
        <w:t xml:space="preserve"> see the whole </w:t>
      </w:r>
      <w:r w:rsidR="00107AA8">
        <w:rPr/>
        <w:t>university</w:t>
      </w:r>
      <w:r w:rsidR="00523D11">
        <w:rPr/>
        <w:t xml:space="preserve"> grow in recognition. We </w:t>
      </w:r>
      <w:r w:rsidR="00810351">
        <w:rPr/>
        <w:t xml:space="preserve">need to bring in the best of </w:t>
      </w:r>
      <w:proofErr w:type="gramStart"/>
      <w:r w:rsidR="00810351">
        <w:rPr/>
        <w:t>the</w:t>
      </w:r>
      <w:proofErr w:type="gramEnd"/>
      <w:r w:rsidR="00810351">
        <w:rPr/>
        <w:t xml:space="preserve"> minds. </w:t>
      </w:r>
    </w:p>
    <w:p w:rsidR="00810351" w:rsidP="007A32E3" w:rsidRDefault="00810351" w14:paraId="183341A9" w14:textId="13D6E5CD">
      <w:pPr>
        <w:pStyle w:val="ListParagraph"/>
        <w:numPr>
          <w:ilvl w:val="2"/>
          <w:numId w:val="1"/>
        </w:numPr>
      </w:pPr>
      <w:r>
        <w:t xml:space="preserve">UND is a </w:t>
      </w:r>
      <w:r w:rsidR="00523D11">
        <w:t>center</w:t>
      </w:r>
      <w:r>
        <w:t xml:space="preserve"> for </w:t>
      </w:r>
      <w:r w:rsidR="00523D11">
        <w:t xml:space="preserve">our students, </w:t>
      </w:r>
      <w:r w:rsidR="00107AA8">
        <w:t xml:space="preserve">for the </w:t>
      </w:r>
      <w:r>
        <w:t xml:space="preserve">Grand Forks community, business, </w:t>
      </w:r>
      <w:r w:rsidR="00107AA8">
        <w:t xml:space="preserve">and </w:t>
      </w:r>
      <w:r>
        <w:t xml:space="preserve">research. There are a lot of </w:t>
      </w:r>
      <w:r w:rsidR="00523D11">
        <w:t>things</w:t>
      </w:r>
      <w:r>
        <w:t xml:space="preserve"> happening and we </w:t>
      </w:r>
      <w:r w:rsidR="00107AA8">
        <w:t xml:space="preserve">should </w:t>
      </w:r>
      <w:r w:rsidR="00523D11">
        <w:t>expand some of these things to benefit</w:t>
      </w:r>
      <w:r>
        <w:t xml:space="preserve"> the whole state in a more consistent way. UND needs to take the lead in whatever it can do- widen the impact to other area. </w:t>
      </w:r>
    </w:p>
    <w:p w:rsidR="00810351" w:rsidP="007A32E3" w:rsidRDefault="00810351" w14:paraId="5B4E7C38" w14:textId="04AC0509">
      <w:pPr>
        <w:pStyle w:val="ListParagraph"/>
        <w:numPr>
          <w:ilvl w:val="2"/>
          <w:numId w:val="1"/>
        </w:numPr>
      </w:pPr>
      <w:r w:rsidRPr="00810351">
        <w:t>UND needs to build more network</w:t>
      </w:r>
      <w:r w:rsidR="00523D11">
        <w:t>s</w:t>
      </w:r>
      <w:r w:rsidRPr="00810351">
        <w:t xml:space="preserve"> with industry to create opportunities students</w:t>
      </w:r>
    </w:p>
    <w:p w:rsidR="004A428F" w:rsidP="007A32E3" w:rsidRDefault="004A428F" w14:paraId="16E90A83" w14:textId="73DA10E9">
      <w:pPr>
        <w:pStyle w:val="ListParagraph"/>
        <w:numPr>
          <w:ilvl w:val="2"/>
          <w:numId w:val="1"/>
        </w:numPr>
      </w:pPr>
      <w:r w:rsidRPr="004A428F">
        <w:t xml:space="preserve">I would like to see UND follow UMN's lead in establishing free tuition for Native American students. </w:t>
      </w:r>
      <w:hyperlink w:history="1" r:id="rId9">
        <w:r w:rsidRPr="00565BA5">
          <w:rPr>
            <w:rStyle w:val="Hyperlink"/>
          </w:rPr>
          <w:t>https://twin-cities.umn.edu/news-events/u-m-establishes-nation-leading-tuition-assistance-program-native-american-students</w:t>
        </w:r>
      </w:hyperlink>
    </w:p>
    <w:p w:rsidR="004A428F" w:rsidP="007A32E3" w:rsidRDefault="004A428F" w14:paraId="0D361F30" w14:textId="5649DD25">
      <w:pPr>
        <w:pStyle w:val="ListParagraph"/>
        <w:numPr>
          <w:ilvl w:val="2"/>
          <w:numId w:val="1"/>
        </w:numPr>
      </w:pPr>
      <w:r>
        <w:t xml:space="preserve">President Armacost </w:t>
      </w:r>
      <w:r w:rsidR="00523D11">
        <w:t>is a huge asset. H</w:t>
      </w:r>
      <w:r>
        <w:t xml:space="preserve">aving </w:t>
      </w:r>
      <w:r w:rsidR="00523D11">
        <w:t>somebody</w:t>
      </w:r>
      <w:r>
        <w:t xml:space="preserve"> communicate so often has been great. I believe </w:t>
      </w:r>
      <w:r w:rsidR="00523D11">
        <w:t>there</w:t>
      </w:r>
      <w:r>
        <w:t xml:space="preserve"> is action behin</w:t>
      </w:r>
      <w:r w:rsidR="00523D11">
        <w:t>d</w:t>
      </w:r>
      <w:r>
        <w:t xml:space="preserve"> what he communicates. </w:t>
      </w:r>
      <w:r w:rsidR="00523D11">
        <w:t>In terms of my</w:t>
      </w:r>
      <w:r>
        <w:t xml:space="preserve"> </w:t>
      </w:r>
      <w:r w:rsidR="00523D11">
        <w:t>vision</w:t>
      </w:r>
      <w:r>
        <w:t xml:space="preserve"> fo</w:t>
      </w:r>
      <w:r w:rsidR="00523D11">
        <w:t>r</w:t>
      </w:r>
      <w:r>
        <w:t xml:space="preserve"> UND I want </w:t>
      </w:r>
      <w:r w:rsidR="00523D11">
        <w:t xml:space="preserve">people to ask me about UND and not just North Dakota when I say I attend this university. </w:t>
      </w:r>
      <w:r>
        <w:t>To have that reputation academically</w:t>
      </w:r>
      <w:r w:rsidR="00780606">
        <w:t xml:space="preserve"> would help us</w:t>
      </w:r>
      <w:r>
        <w:t xml:space="preserve"> retain people. </w:t>
      </w:r>
    </w:p>
    <w:p w:rsidR="00C030FA" w:rsidP="00780606" w:rsidRDefault="004A428F" w14:paraId="70C97A8C" w14:textId="1FB3F1A1">
      <w:pPr>
        <w:pStyle w:val="ListParagraph"/>
        <w:numPr>
          <w:ilvl w:val="2"/>
          <w:numId w:val="1"/>
        </w:numPr>
      </w:pPr>
      <w:r>
        <w:t xml:space="preserve">I would want it to be more </w:t>
      </w:r>
      <w:r w:rsidR="00107AA8">
        <w:t>inclusive,</w:t>
      </w:r>
      <w:r>
        <w:t xml:space="preserve"> but I have </w:t>
      </w:r>
      <w:r w:rsidR="00780606">
        <w:t>limited</w:t>
      </w:r>
      <w:r>
        <w:t xml:space="preserve"> experience so take that with a grain of salt. I want people to recognize my program</w:t>
      </w:r>
      <w:r w:rsidR="00780606">
        <w:t xml:space="preserve"> </w:t>
      </w:r>
      <w:r w:rsidR="00107AA8">
        <w:t>nationally</w:t>
      </w:r>
      <w:r w:rsidR="00780606">
        <w:t xml:space="preserve"> and</w:t>
      </w:r>
      <w:r>
        <w:t xml:space="preserve"> hope that people of ND feel like they are </w:t>
      </w:r>
      <w:r w:rsidR="00780606">
        <w:t>being</w:t>
      </w:r>
      <w:r>
        <w:t xml:space="preserve"> attended to by administration. </w:t>
      </w:r>
    </w:p>
    <w:sectPr w:rsidR="00C030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oqEn8XP" int2:invalidationBookmarkName="" int2:hashCode="Z4BQabnQ9xYabQ" int2:id="AEzifbJK">
      <int2:state int2:type="LegacyProofing" int2:value="Rejected"/>
    </int2:bookmark>
    <int2:bookmark int2:bookmarkName="_Int_gmDpaFGA" int2:invalidationBookmarkName="" int2:hashCode="NP4zNQj3CsYAmr" int2:id="GOaw0YqJ">
      <int2:state int2:type="LegacyProofing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B5"/>
    <w:multiLevelType w:val="hybridMultilevel"/>
    <w:tmpl w:val="3EAA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5B36"/>
    <w:multiLevelType w:val="hybridMultilevel"/>
    <w:tmpl w:val="BED2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B7"/>
    <w:rsid w:val="00107AA8"/>
    <w:rsid w:val="002F451B"/>
    <w:rsid w:val="003A29FE"/>
    <w:rsid w:val="00411B6B"/>
    <w:rsid w:val="00421130"/>
    <w:rsid w:val="004A428F"/>
    <w:rsid w:val="004F41E4"/>
    <w:rsid w:val="00505D62"/>
    <w:rsid w:val="00514A82"/>
    <w:rsid w:val="00523D11"/>
    <w:rsid w:val="0063417D"/>
    <w:rsid w:val="00721FF1"/>
    <w:rsid w:val="00780606"/>
    <w:rsid w:val="007A32E3"/>
    <w:rsid w:val="00810351"/>
    <w:rsid w:val="008A0B28"/>
    <w:rsid w:val="00927693"/>
    <w:rsid w:val="009D4DEB"/>
    <w:rsid w:val="00A60704"/>
    <w:rsid w:val="00AB2379"/>
    <w:rsid w:val="00B13601"/>
    <w:rsid w:val="00BC54CA"/>
    <w:rsid w:val="00BC79EF"/>
    <w:rsid w:val="00BE35BF"/>
    <w:rsid w:val="00C31F5F"/>
    <w:rsid w:val="00CC2FDF"/>
    <w:rsid w:val="00CF1278"/>
    <w:rsid w:val="00DC3573"/>
    <w:rsid w:val="00EE2933"/>
    <w:rsid w:val="00F261C8"/>
    <w:rsid w:val="00F36368"/>
    <w:rsid w:val="00F607B7"/>
    <w:rsid w:val="083E0F53"/>
    <w:rsid w:val="0D0BF3D0"/>
    <w:rsid w:val="206905FA"/>
    <w:rsid w:val="23C56D14"/>
    <w:rsid w:val="2816764E"/>
    <w:rsid w:val="2B4C0286"/>
    <w:rsid w:val="3AD9E855"/>
    <w:rsid w:val="3DD3F6EE"/>
    <w:rsid w:val="69288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913"/>
  <w15:chartTrackingRefBased/>
  <w15:docId w15:val="{58AABA18-E893-4283-B905-5AC0345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07B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B7"/>
    <w:pPr>
      <w:ind w:left="720"/>
      <w:contextualSpacing/>
    </w:pPr>
  </w:style>
  <w:style w:type="paragraph" w:styleId="NoSpacing">
    <w:name w:val="No Spacing"/>
    <w:uiPriority w:val="1"/>
    <w:qFormat/>
    <w:rsid w:val="003A29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twin-cities.umn.edu/news-events/u-m-establishes-nation-leading-tuition-assistance-program-native-american-students" TargetMode="External" Id="rId9" /><Relationship Type="http://schemas.openxmlformats.org/officeDocument/2006/relationships/image" Target="/media/image2.jpg" Id="Rf53cdf189e704c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D9FF3-2278-4D6C-B3E7-35E7F037114A}">
  <ds:schemaRefs>
    <ds:schemaRef ds:uri="http://schemas.microsoft.com/office/2006/metadata/properties"/>
    <ds:schemaRef ds:uri="http://schemas.microsoft.com/office/infopath/2007/PartnerControls"/>
    <ds:schemaRef ds:uri="9c74a324-f666-4cd8-84a4-db5f59fa8344"/>
    <ds:schemaRef ds:uri="db453dbb-741d-4fca-9c44-646a03532a51"/>
  </ds:schemaRefs>
</ds:datastoreItem>
</file>

<file path=customXml/itemProps2.xml><?xml version="1.0" encoding="utf-8"?>
<ds:datastoreItem xmlns:ds="http://schemas.openxmlformats.org/officeDocument/2006/customXml" ds:itemID="{62782892-7EFB-443A-8A87-A3B0DBEF7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A82E-BA5D-4C59-BEE9-4EDCF7B78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3dbb-741d-4fca-9c44-646a03532a51"/>
    <ds:schemaRef ds:uri="9c74a324-f666-4cd8-84a4-db5f59fa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Clark, Anna</dc:creator>
  <keywords/>
  <dc:description/>
  <lastModifiedBy>Clark, Anna</lastModifiedBy>
  <revision>7</revision>
  <dcterms:created xsi:type="dcterms:W3CDTF">2022-05-06T18:47:00.0000000Z</dcterms:created>
  <dcterms:modified xsi:type="dcterms:W3CDTF">2022-08-15T17:59:42.9890452Z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  <property fmtid="{D5CDD505-2E9C-101B-9397-08002B2CF9AE}" pid="3" name="MediaServiceImageTags">
    <vt:lpwstr/>
  </property>
</Properties>
</file>