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368" w14:textId="6733CBB6" w:rsidR="007C3123" w:rsidRPr="001F43FC" w:rsidRDefault="44637FA4" w:rsidP="001F43FC">
      <w:pPr>
        <w:pStyle w:val="NoSpacing"/>
        <w:rPr>
          <w:rFonts w:cstheme="minorHAnsi"/>
          <w:b/>
          <w:bCs/>
        </w:rPr>
      </w:pPr>
      <w:r w:rsidRPr="001F43FC">
        <w:rPr>
          <w:rFonts w:cstheme="minorHAnsi"/>
          <w:b/>
          <w:bCs/>
        </w:rPr>
        <w:t>Strategic Planning Focus Group</w:t>
      </w:r>
    </w:p>
    <w:p w14:paraId="3ECF7AAC" w14:textId="04DD09FF" w:rsidR="007C3123" w:rsidRPr="001F43FC" w:rsidRDefault="44637FA4" w:rsidP="001F43FC">
      <w:pPr>
        <w:pStyle w:val="NoSpacing"/>
        <w:rPr>
          <w:rFonts w:cstheme="minorHAnsi"/>
          <w:b/>
          <w:bCs/>
        </w:rPr>
      </w:pPr>
      <w:r w:rsidRPr="001F43FC">
        <w:rPr>
          <w:rFonts w:cstheme="minorHAnsi"/>
          <w:b/>
          <w:bCs/>
        </w:rPr>
        <w:t>Student Ambassadors</w:t>
      </w:r>
    </w:p>
    <w:p w14:paraId="1F9E2D59" w14:textId="1B2AA783" w:rsidR="007C3123" w:rsidRPr="001F43FC" w:rsidRDefault="44637FA4" w:rsidP="001F43FC">
      <w:pPr>
        <w:pStyle w:val="NoSpacing"/>
        <w:rPr>
          <w:rFonts w:cstheme="minorHAnsi"/>
          <w:b/>
          <w:bCs/>
        </w:rPr>
      </w:pPr>
      <w:r w:rsidRPr="001F43FC">
        <w:rPr>
          <w:rFonts w:cstheme="minorHAnsi"/>
          <w:b/>
          <w:bCs/>
        </w:rPr>
        <w:t xml:space="preserve">10 Attendees </w:t>
      </w:r>
    </w:p>
    <w:p w14:paraId="4E691652" w14:textId="77777777" w:rsidR="001F43FC" w:rsidRPr="001F43FC" w:rsidRDefault="001F43FC" w:rsidP="001F43FC">
      <w:pPr>
        <w:pStyle w:val="NoSpacing"/>
        <w:rPr>
          <w:rFonts w:cstheme="minorHAnsi"/>
          <w:b/>
          <w:bCs/>
        </w:rPr>
      </w:pPr>
    </w:p>
    <w:p w14:paraId="0BEB21E7" w14:textId="285F9DCB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Why did you choose to attend UND?</w:t>
      </w:r>
    </w:p>
    <w:p w14:paraId="6F4F410C" w14:textId="5C2790E7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Cheap </w:t>
      </w:r>
    </w:p>
    <w:p w14:paraId="07EBA980" w14:textId="57DDE677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Aviation program </w:t>
      </w:r>
    </w:p>
    <w:p w14:paraId="241A62C0" w14:textId="70E3EC45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Other programs to communicate with </w:t>
      </w:r>
    </w:p>
    <w:p w14:paraId="48FE1257" w14:textId="4F7D1917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Culture </w:t>
      </w:r>
    </w:p>
    <w:p w14:paraId="6BD43458" w14:textId="1A0A40CA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Not only aviation</w:t>
      </w:r>
    </w:p>
    <w:p w14:paraId="52495543" w14:textId="587D1DA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College experience </w:t>
      </w:r>
    </w:p>
    <w:p w14:paraId="499528B1" w14:textId="62000009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Doesn’t feel like a sales pitch when you tour </w:t>
      </w:r>
    </w:p>
    <w:p w14:paraId="1B26D566" w14:textId="02C6DBA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We want you here, but make the best decision for yourself</w:t>
      </w:r>
    </w:p>
    <w:p w14:paraId="3EDB346C" w14:textId="00CA7537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Medical school </w:t>
      </w:r>
    </w:p>
    <w:p w14:paraId="1C25E3F6" w14:textId="49036E1D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Good size</w:t>
      </w:r>
    </w:p>
    <w:p w14:paraId="0BC8183A" w14:textId="73980140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Recognize people you know </w:t>
      </w:r>
    </w:p>
    <w:p w14:paraId="3E1411C9" w14:textId="578CDEE6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Opportunity for in-state residency after one year </w:t>
      </w:r>
    </w:p>
    <w:p w14:paraId="6C32937E" w14:textId="7A2E3B21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Far enough away from home </w:t>
      </w:r>
    </w:p>
    <w:p w14:paraId="4F06A676" w14:textId="2EC91DBC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Minnesota </w:t>
      </w:r>
    </w:p>
    <w:p w14:paraId="302ABE33" w14:textId="18A9795F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How do you describe UND to your family, friends, and neighbors?</w:t>
      </w:r>
    </w:p>
    <w:p w14:paraId="4C824413" w14:textId="6D5C1312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Cold </w:t>
      </w:r>
    </w:p>
    <w:p w14:paraId="242C01A1" w14:textId="3ECEE565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Community </w:t>
      </w:r>
    </w:p>
    <w:p w14:paraId="592E9890" w14:textId="458E539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Great campus culture </w:t>
      </w:r>
    </w:p>
    <w:p w14:paraId="473537D1" w14:textId="6189AA4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Involved culture</w:t>
      </w:r>
    </w:p>
    <w:p w14:paraId="7BF78107" w14:textId="506D0F6D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Feel supported </w:t>
      </w:r>
    </w:p>
    <w:p w14:paraId="720E05C7" w14:textId="74253819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Connected </w:t>
      </w:r>
    </w:p>
    <w:p w14:paraId="39568C59" w14:textId="6ACBB956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Love UND, hate North Dakota </w:t>
      </w:r>
    </w:p>
    <w:p w14:paraId="64CF1053" w14:textId="4A3EF4C2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Dislike the cold and that there isn’t anything to do here </w:t>
      </w:r>
    </w:p>
    <w:p w14:paraId="23124AF5" w14:textId="4285CDED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Easy to get involved and feel connected to the campus </w:t>
      </w:r>
    </w:p>
    <w:p w14:paraId="1935AB73" w14:textId="40C7C199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Wish there were more ways to get involved in the community </w:t>
      </w:r>
    </w:p>
    <w:p w14:paraId="66C5E7E4" w14:textId="67DCE0CB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Grand forks </w:t>
      </w:r>
      <w:proofErr w:type="gramStart"/>
      <w:r w:rsidRPr="001F43FC">
        <w:rPr>
          <w:rFonts w:eastAsia="Times" w:cstheme="minorHAnsi"/>
          <w:color w:val="000000" w:themeColor="text1"/>
        </w:rPr>
        <w:t>isn’t</w:t>
      </w:r>
      <w:proofErr w:type="gramEnd"/>
      <w:r w:rsidRPr="001F43FC">
        <w:rPr>
          <w:rFonts w:eastAsia="Times" w:cstheme="minorHAnsi"/>
          <w:color w:val="000000" w:themeColor="text1"/>
        </w:rPr>
        <w:t xml:space="preserve"> the greatest</w:t>
      </w:r>
    </w:p>
    <w:p w14:paraId="7F43E802" w14:textId="2B545516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Enjoy UND</w:t>
      </w:r>
    </w:p>
    <w:p w14:paraId="2176EA62" w14:textId="6130631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Enjoy friends and professors </w:t>
      </w:r>
    </w:p>
    <w:p w14:paraId="7EA160B6" w14:textId="534E25D0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Feel supported </w:t>
      </w:r>
    </w:p>
    <w:p w14:paraId="6F661F19" w14:textId="261B086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Accommodating professors </w:t>
      </w:r>
    </w:p>
    <w:p w14:paraId="79C50F74" w14:textId="2EDF378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No one turns you down </w:t>
      </w:r>
    </w:p>
    <w:p w14:paraId="605D1F69" w14:textId="547C68F8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Small community </w:t>
      </w:r>
    </w:p>
    <w:p w14:paraId="620F1DCC" w14:textId="0416DADC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Everyone loves being a part of UND </w:t>
      </w:r>
    </w:p>
    <w:p w14:paraId="28465F09" w14:textId="15A704D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Including the community/state</w:t>
      </w:r>
    </w:p>
    <w:p w14:paraId="14CC6D0A" w14:textId="78D66A6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ND Nice </w:t>
      </w:r>
    </w:p>
    <w:p w14:paraId="6595A87B" w14:textId="3D979B9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Connected</w:t>
      </w:r>
    </w:p>
    <w:p w14:paraId="6D5C7202" w14:textId="1836E39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Committed to the campus  </w:t>
      </w:r>
    </w:p>
    <w:p w14:paraId="406D4C39" w14:textId="279E2A39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Sometimes it feels isolated </w:t>
      </w:r>
    </w:p>
    <w:p w14:paraId="386DABC1" w14:textId="2DCF0B6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But like the class sizes </w:t>
      </w:r>
    </w:p>
    <w:p w14:paraId="41A5049D" w14:textId="3A3FF168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Know your peers </w:t>
      </w:r>
    </w:p>
    <w:p w14:paraId="464F590E" w14:textId="13A4044C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lastRenderedPageBreak/>
        <w:t xml:space="preserve">Degrees of separation are nice </w:t>
      </w:r>
    </w:p>
    <w:p w14:paraId="58D4D534" w14:textId="5B943820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Faculty get to know you</w:t>
      </w:r>
    </w:p>
    <w:p w14:paraId="4095924B" w14:textId="7A242E80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They care </w:t>
      </w:r>
    </w:p>
    <w:p w14:paraId="2A6E0660" w14:textId="136D00B1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Expertise in the industries</w:t>
      </w:r>
    </w:p>
    <w:p w14:paraId="1C33ACE2" w14:textId="2E4B4CE0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Who does UND serve, and do you believe we are currently meeting these needs?</w:t>
      </w:r>
    </w:p>
    <w:p w14:paraId="51AC2028" w14:textId="472BD16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Serving the students </w:t>
      </w:r>
    </w:p>
    <w:p w14:paraId="4F7ED021" w14:textId="489FFBE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Putting us first </w:t>
      </w:r>
    </w:p>
    <w:p w14:paraId="3B4C84B6" w14:textId="3F7D5590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Always asking what they can do for us </w:t>
      </w:r>
    </w:p>
    <w:p w14:paraId="5A26A22D" w14:textId="0DDAD46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Vouchers </w:t>
      </w:r>
    </w:p>
    <w:p w14:paraId="0082637A" w14:textId="2C1B7092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Things to do on campus </w:t>
      </w:r>
    </w:p>
    <w:p w14:paraId="30D1EB98" w14:textId="791A4DAA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Not making finals too stressful </w:t>
      </w:r>
    </w:p>
    <w:p w14:paraId="196DC787" w14:textId="25BD9EAB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Academic and overall well-being </w:t>
      </w:r>
    </w:p>
    <w:p w14:paraId="3894C0C4" w14:textId="68F4F320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Used to be a disconnect during COVID, but doing better now to serve students</w:t>
      </w:r>
    </w:p>
    <w:p w14:paraId="79B70929" w14:textId="21DDBE3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Felt isolated </w:t>
      </w:r>
    </w:p>
    <w:p w14:paraId="263F5C16" w14:textId="1AD7DC87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Mental health was not a priority by the institution </w:t>
      </w:r>
    </w:p>
    <w:p w14:paraId="38FF3A2D" w14:textId="0F119086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Negatively impacted experiences </w:t>
      </w:r>
    </w:p>
    <w:p w14:paraId="3B293641" w14:textId="3D8BE7F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It was hard to get involved </w:t>
      </w:r>
    </w:p>
    <w:p w14:paraId="1012D4C3" w14:textId="45B13CC9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Wish they had gotten more involved earlier </w:t>
      </w:r>
    </w:p>
    <w:p w14:paraId="281A0D85" w14:textId="3F41103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The more involved they are, the more they want to get involved </w:t>
      </w:r>
    </w:p>
    <w:p w14:paraId="5C38B34D" w14:textId="4A3C5099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Opportunities to get more involved </w:t>
      </w:r>
    </w:p>
    <w:p w14:paraId="66D323F2" w14:textId="3DEB6706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Need to prioritize mental health </w:t>
      </w:r>
    </w:p>
    <w:p w14:paraId="6F936574" w14:textId="55D2F00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Needed a better response to COVID </w:t>
      </w:r>
    </w:p>
    <w:p w14:paraId="5DBAD924" w14:textId="1BE2B072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Just because you get a bad grade, it doesn’t define you </w:t>
      </w:r>
    </w:p>
    <w:p w14:paraId="321034C4" w14:textId="3B6C139C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How we are serving students and their mental health in the classroom </w:t>
      </w:r>
    </w:p>
    <w:p w14:paraId="746B1754" w14:textId="5CBA2FDE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Who do you believe it should be serving and what do you think needs to change for this to happen?</w:t>
      </w:r>
    </w:p>
    <w:p w14:paraId="0039ADA0" w14:textId="5FE51D73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What has the university done to benefit you or your student organization most?</w:t>
      </w:r>
    </w:p>
    <w:p w14:paraId="054C0808" w14:textId="60674037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SOFA funding </w:t>
      </w:r>
    </w:p>
    <w:p w14:paraId="107ED391" w14:textId="21337CA0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Lenient with funding</w:t>
      </w:r>
    </w:p>
    <w:p w14:paraId="3CE27001" w14:textId="5B3AE4A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opportunities with financial support </w:t>
      </w:r>
    </w:p>
    <w:p w14:paraId="0CFC878D" w14:textId="1978441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Very confusing trying to find connections, interacting with the community, how to request SOFA </w:t>
      </w:r>
    </w:p>
    <w:p w14:paraId="0E040E50" w14:textId="162AD6D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Guidebook for orgs to be more successful</w:t>
      </w:r>
    </w:p>
    <w:p w14:paraId="0B955999" w14:textId="6812FCB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Student org leadership summit </w:t>
      </w:r>
    </w:p>
    <w:p w14:paraId="55A8A218" w14:textId="60EA63E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Contacts not only on campus, but also the community  </w:t>
      </w:r>
    </w:p>
    <w:p w14:paraId="3288031C" w14:textId="75D08ED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Support student orgs because of the turnaround </w:t>
      </w:r>
    </w:p>
    <w:p w14:paraId="50F5845A" w14:textId="3E802740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COVID impacts </w:t>
      </w:r>
    </w:p>
    <w:p w14:paraId="1533CF3B" w14:textId="138F137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Difficulty getting students engaged </w:t>
      </w:r>
    </w:p>
    <w:p w14:paraId="5CDF63EE" w14:textId="05CD5DB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Aside from org fairs and tabling </w:t>
      </w:r>
    </w:p>
    <w:p w14:paraId="24972955" w14:textId="02F1ADD2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Informing incoming students </w:t>
      </w:r>
    </w:p>
    <w:p w14:paraId="36073956" w14:textId="258E81EA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Doing a student organization fair later in the semester/ school year</w:t>
      </w:r>
    </w:p>
    <w:p w14:paraId="62DB3235" w14:textId="4D23891E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Not only during welcome weekend </w:t>
      </w:r>
    </w:p>
    <w:p w14:paraId="6EBBC3DF" w14:textId="2FF70EC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Club sports have recently been more supported </w:t>
      </w:r>
    </w:p>
    <w:p w14:paraId="30F97A6A" w14:textId="222D4E7E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lastRenderedPageBreak/>
        <w:t>What might the university do better to help you, or your student organization succeed?</w:t>
      </w:r>
    </w:p>
    <w:p w14:paraId="34915FAC" w14:textId="52AF5FE0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What have been your best experiences at UND?</w:t>
      </w:r>
    </w:p>
    <w:p w14:paraId="6657DA63" w14:textId="132BBD3D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Hockey games </w:t>
      </w:r>
    </w:p>
    <w:p w14:paraId="0655A37F" w14:textId="19FADDBF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Student bash before the game </w:t>
      </w:r>
    </w:p>
    <w:p w14:paraId="6DAED310" w14:textId="4449F2FB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Hockey tailgating </w:t>
      </w:r>
    </w:p>
    <w:p w14:paraId="03C7D578" w14:textId="7798119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Student vouchers</w:t>
      </w:r>
    </w:p>
    <w:p w14:paraId="2846F035" w14:textId="6057353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Sporting events </w:t>
      </w:r>
    </w:p>
    <w:p w14:paraId="0A6F12E8" w14:textId="5996F7FF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Football games </w:t>
      </w:r>
    </w:p>
    <w:p w14:paraId="3240A724" w14:textId="5A43634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Tailgates </w:t>
      </w:r>
    </w:p>
    <w:p w14:paraId="55F501F5" w14:textId="0A5F4C2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Volleyball </w:t>
      </w:r>
    </w:p>
    <w:p w14:paraId="3958E509" w14:textId="104F18E9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Welcome weekend </w:t>
      </w:r>
    </w:p>
    <w:p w14:paraId="18B18A1F" w14:textId="6BD63D7D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Made connections that weekend</w:t>
      </w:r>
    </w:p>
    <w:p w14:paraId="0E428591" w14:textId="2DFE8B3A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Lasted throughout college </w:t>
      </w:r>
    </w:p>
    <w:p w14:paraId="18B783D2" w14:textId="7091742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Living in the dorms </w:t>
      </w:r>
    </w:p>
    <w:p w14:paraId="1C6BBE65" w14:textId="452CA731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Impacts the way you interact with others on campus </w:t>
      </w:r>
    </w:p>
    <w:p w14:paraId="16813055" w14:textId="46E2CD7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Depends on the floor you lived on </w:t>
      </w:r>
    </w:p>
    <w:p w14:paraId="0C24597A" w14:textId="5607334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Having an involved RA makes a positive difference </w:t>
      </w:r>
    </w:p>
    <w:p w14:paraId="3218BABA" w14:textId="16EC72E5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Would you recommend UND to your family and friends, why or why not?</w:t>
      </w:r>
      <w:r w:rsidR="001F43FC" w:rsidRPr="001F43FC">
        <w:rPr>
          <w:rFonts w:cstheme="minorHAnsi"/>
        </w:rPr>
        <w:tab/>
      </w:r>
    </w:p>
    <w:p w14:paraId="2D6A5129" w14:textId="09934276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Depends on what you are seeking </w:t>
      </w:r>
    </w:p>
    <w:p w14:paraId="28F6EB13" w14:textId="65AAE69A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Program </w:t>
      </w:r>
    </w:p>
    <w:p w14:paraId="1E00A8C8" w14:textId="783505E5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Price </w:t>
      </w:r>
    </w:p>
    <w:p w14:paraId="5E261127" w14:textId="1A86A997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Location </w:t>
      </w:r>
    </w:p>
    <w:p w14:paraId="14053092" w14:textId="7E7C907E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It’s a good investment </w:t>
      </w:r>
    </w:p>
    <w:p w14:paraId="760D5452" w14:textId="3B35426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Cost benefit analysis </w:t>
      </w:r>
    </w:p>
    <w:p w14:paraId="0D96F43D" w14:textId="38B0252F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Easy decision</w:t>
      </w:r>
    </w:p>
    <w:p w14:paraId="195FB96F" w14:textId="5E5A85B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Connections are easy to build </w:t>
      </w:r>
    </w:p>
    <w:p w14:paraId="64FED1CF" w14:textId="1A1F8EFC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No nearby academic competitors </w:t>
      </w:r>
    </w:p>
    <w:p w14:paraId="5BA74D66" w14:textId="7D7E8DDD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opportunities for different experiences </w:t>
      </w:r>
    </w:p>
    <w:p w14:paraId="2BB2CE52" w14:textId="5D191D11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Pride in the school </w:t>
      </w:r>
    </w:p>
    <w:p w14:paraId="7E74FE25" w14:textId="5891C899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Based on improvements </w:t>
      </w:r>
    </w:p>
    <w:p w14:paraId="730B030A" w14:textId="48C9639A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Library </w:t>
      </w:r>
    </w:p>
    <w:p w14:paraId="1A91C9C2" w14:textId="10806943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Business school </w:t>
      </w:r>
    </w:p>
    <w:p w14:paraId="699D480F" w14:textId="28B190C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Union </w:t>
      </w:r>
    </w:p>
    <w:p w14:paraId="58743428" w14:textId="6CE99A58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New dorms </w:t>
      </w:r>
    </w:p>
    <w:p w14:paraId="1B570129" w14:textId="49B3E439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Enjoy living in Grand Forks </w:t>
      </w:r>
    </w:p>
    <w:p w14:paraId="2EE87A64" w14:textId="68C2C128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Convenience of having stores nearby </w:t>
      </w:r>
    </w:p>
    <w:p w14:paraId="29D1DDBE" w14:textId="4D06AADF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Feel safe in this town </w:t>
      </w:r>
    </w:p>
    <w:p w14:paraId="37164606" w14:textId="53DDF346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Can you see yourself returning to UND as an alumnus?</w:t>
      </w:r>
    </w:p>
    <w:p w14:paraId="50EE4ECD" w14:textId="67244A63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Yes, giving back to the campus community </w:t>
      </w:r>
    </w:p>
    <w:p w14:paraId="3977D8AB" w14:textId="739C5AF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Aviation </w:t>
      </w:r>
    </w:p>
    <w:p w14:paraId="4D6FB57C" w14:textId="1E0B26BC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Small industry </w:t>
      </w:r>
    </w:p>
    <w:p w14:paraId="3F7ABCA5" w14:textId="2A208A85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College driven </w:t>
      </w:r>
    </w:p>
    <w:p w14:paraId="5999E7CD" w14:textId="3CF91855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Organizations </w:t>
      </w:r>
    </w:p>
    <w:p w14:paraId="63AD1D3A" w14:textId="39A8AD53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There is not a direct connection between alumni and students </w:t>
      </w:r>
    </w:p>
    <w:p w14:paraId="26BB5CDC" w14:textId="4F74DD63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lastRenderedPageBreak/>
        <w:t xml:space="preserve">Limitations </w:t>
      </w:r>
    </w:p>
    <w:p w14:paraId="6E482F52" w14:textId="345E49D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The whole university does not focus on interacting alumni with students</w:t>
      </w:r>
    </w:p>
    <w:p w14:paraId="65E3CA3F" w14:textId="661EBCEF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Aviation model </w:t>
      </w:r>
    </w:p>
    <w:p w14:paraId="64CAF920" w14:textId="460AD08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interaction between alumni and students </w:t>
      </w:r>
    </w:p>
    <w:p w14:paraId="70E021AA" w14:textId="5AD5FE80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There is not much of a drive for students to come here </w:t>
      </w:r>
    </w:p>
    <w:p w14:paraId="417FD92F" w14:textId="062C7BE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Associated clinics, hospitals, etc. </w:t>
      </w:r>
    </w:p>
    <w:p w14:paraId="287C9ADD" w14:textId="3D5BC70E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Yes, but career dependent on where they end up </w:t>
      </w:r>
    </w:p>
    <w:p w14:paraId="629A8162" w14:textId="26EF2103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There is a gap between grad programs and undergrad students who attend UND </w:t>
      </w:r>
    </w:p>
    <w:p w14:paraId="3B580788" w14:textId="4AF31DEA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Example: PT program </w:t>
      </w:r>
    </w:p>
    <w:p w14:paraId="56A2BC6F" w14:textId="5B22AD9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Undergrad students do not have an advisor </w:t>
      </w:r>
    </w:p>
    <w:p w14:paraId="1BF3ADC7" w14:textId="3694E11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Difficult to be an undergraduate student to enter grad school with current resources </w:t>
      </w:r>
    </w:p>
    <w:p w14:paraId="69AD9767" w14:textId="78636F9E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As a student, what concerns you most about UND?</w:t>
      </w:r>
    </w:p>
    <w:p w14:paraId="74B87958" w14:textId="226924C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Lack of alumni connection</w:t>
      </w:r>
    </w:p>
    <w:p w14:paraId="33F582AA" w14:textId="70FB8BAE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Support students regardless of where they end up </w:t>
      </w:r>
    </w:p>
    <w:p w14:paraId="2850CAAA" w14:textId="3794A8C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Diversity and inclusion </w:t>
      </w:r>
    </w:p>
    <w:p w14:paraId="0D389E86" w14:textId="064200F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Difficult to meet people to different backgrounds </w:t>
      </w:r>
    </w:p>
    <w:p w14:paraId="79D9E331" w14:textId="6F91646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Lacking in aerospace college </w:t>
      </w:r>
    </w:p>
    <w:p w14:paraId="41B7630C" w14:textId="1A8A60E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Getting more diverse groups of students involved </w:t>
      </w:r>
    </w:p>
    <w:p w14:paraId="5273544C" w14:textId="06E8B94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Building a better campus culture </w:t>
      </w:r>
    </w:p>
    <w:p w14:paraId="61C957E4" w14:textId="2CC42FD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Getting more students involved </w:t>
      </w:r>
    </w:p>
    <w:p w14:paraId="625F1CB7" w14:textId="5AFF20C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Feeling of isolation/being alone </w:t>
      </w:r>
    </w:p>
    <w:p w14:paraId="79E04107" w14:textId="68331C0B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Issues of acceptance </w:t>
      </w:r>
    </w:p>
    <w:p w14:paraId="2B881FB3" w14:textId="1898FC4A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Mental health </w:t>
      </w:r>
    </w:p>
    <w:p w14:paraId="4A91C28F" w14:textId="5ABC862B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Aerospace </w:t>
      </w:r>
    </w:p>
    <w:p w14:paraId="61A590B0" w14:textId="33BE199B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efforts from the university for all colleges </w:t>
      </w:r>
    </w:p>
    <w:p w14:paraId="7CEBA0D7" w14:textId="6A15C9D2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Only offering online courses </w:t>
      </w:r>
    </w:p>
    <w:p w14:paraId="704CC179" w14:textId="72FF022F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Would prefer in-person classes because they are an on-campus student</w:t>
      </w:r>
    </w:p>
    <w:p w14:paraId="1189E385" w14:textId="4778D169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Paying an on-campus tuition for online classes </w:t>
      </w:r>
    </w:p>
    <w:p w14:paraId="2204B77C" w14:textId="737248E8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What do you think needs improvement?</w:t>
      </w:r>
    </w:p>
    <w:p w14:paraId="3C6FC81F" w14:textId="1CBACE19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It was disappointing to see the president make the decision he did on the gender inclusion policy </w:t>
      </w:r>
    </w:p>
    <w:p w14:paraId="51829AAA" w14:textId="3B96924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If we are not actively pushing forward, we are progressively moving background </w:t>
      </w:r>
    </w:p>
    <w:p w14:paraId="5C50FE9B" w14:textId="0F546BE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Emphasize the importance of inclusion</w:t>
      </w:r>
    </w:p>
    <w:p w14:paraId="07F8D912" w14:textId="4261FEB4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 Retention of faculty </w:t>
      </w:r>
    </w:p>
    <w:p w14:paraId="42E6589B" w14:textId="5288D79C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 have great faculty, but we need to retain them </w:t>
      </w:r>
    </w:p>
    <w:p w14:paraId="6C789EA3" w14:textId="05FE05EC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Outstanding new faculty have left </w:t>
      </w:r>
    </w:p>
    <w:p w14:paraId="758F3C11" w14:textId="51F44437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Younger professors </w:t>
      </w:r>
    </w:p>
    <w:p w14:paraId="66969D8C" w14:textId="47097327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Better support for them </w:t>
      </w:r>
    </w:p>
    <w:p w14:paraId="69EDF5AF" w14:textId="330432B0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Older faculty can learn from newer faculty (vice versa)</w:t>
      </w:r>
    </w:p>
    <w:p w14:paraId="38BD7818" w14:textId="18BB627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Wellness center </w:t>
      </w:r>
    </w:p>
    <w:p w14:paraId="793941AF" w14:textId="437391EB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It’s busy</w:t>
      </w:r>
    </w:p>
    <w:p w14:paraId="39119AE9" w14:textId="02B190DC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lastRenderedPageBreak/>
        <w:t xml:space="preserve">Extended hours </w:t>
      </w:r>
    </w:p>
    <w:p w14:paraId="03CFA1AB" w14:textId="5A1D4D39" w:rsidR="007C3123" w:rsidRPr="001F43FC" w:rsidRDefault="44637FA4" w:rsidP="44637FA4">
      <w:pPr>
        <w:pStyle w:val="ListParagraph"/>
        <w:numPr>
          <w:ilvl w:val="6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Weekends </w:t>
      </w:r>
    </w:p>
    <w:p w14:paraId="122F6CAC" w14:textId="5A87C5EC" w:rsidR="007C3123" w:rsidRPr="001F43FC" w:rsidRDefault="44637FA4" w:rsidP="44637FA4">
      <w:pPr>
        <w:pStyle w:val="ListParagraph"/>
        <w:numPr>
          <w:ilvl w:val="6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Weeknights </w:t>
      </w:r>
    </w:p>
    <w:p w14:paraId="0DBE4BFB" w14:textId="185FE73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Great facility, but it is small </w:t>
      </w:r>
    </w:p>
    <w:p w14:paraId="35486FF0" w14:textId="533566CD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Need more space </w:t>
      </w:r>
    </w:p>
    <w:p w14:paraId="7ACA9C36" w14:textId="076C1609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We have a higher demand for the wellness than the room we have</w:t>
      </w:r>
    </w:p>
    <w:p w14:paraId="07E84426" w14:textId="6DBB2F15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Access to the </w:t>
      </w:r>
      <w:proofErr w:type="spellStart"/>
      <w:r w:rsidRPr="001F43FC">
        <w:rPr>
          <w:rFonts w:eastAsia="Times" w:cstheme="minorHAnsi"/>
          <w:color w:val="000000" w:themeColor="text1"/>
        </w:rPr>
        <w:t>Hyslop</w:t>
      </w:r>
      <w:proofErr w:type="spellEnd"/>
    </w:p>
    <w:p w14:paraId="263BA0C5" w14:textId="7CE30FA0" w:rsidR="007C3123" w:rsidRPr="001F43FC" w:rsidRDefault="44637FA4" w:rsidP="44637FA4">
      <w:pPr>
        <w:pStyle w:val="ListParagraph"/>
        <w:numPr>
          <w:ilvl w:val="6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Additional fee </w:t>
      </w:r>
    </w:p>
    <w:p w14:paraId="19CD909D" w14:textId="74BD4B9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Partnerships with local gyms</w:t>
      </w:r>
    </w:p>
    <w:p w14:paraId="2FA7168B" w14:textId="1D2DFE35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Vouchers or passes to the students to serve the overflow</w:t>
      </w:r>
    </w:p>
    <w:p w14:paraId="3667A250" w14:textId="58745060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Are there other areas on campus we can utilize at no additional cost</w:t>
      </w:r>
    </w:p>
    <w:p w14:paraId="0554B89B" w14:textId="73F9BAE2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Memorial stadium </w:t>
      </w:r>
    </w:p>
    <w:p w14:paraId="67BCAC68" w14:textId="28905280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Athletic center </w:t>
      </w:r>
    </w:p>
    <w:p w14:paraId="2249E89B" w14:textId="22BEF80F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proofErr w:type="spellStart"/>
      <w:r w:rsidRPr="001F43FC">
        <w:rPr>
          <w:rFonts w:eastAsia="Times" w:cstheme="minorHAnsi"/>
          <w:color w:val="000000" w:themeColor="text1"/>
        </w:rPr>
        <w:t>Hyslop</w:t>
      </w:r>
      <w:proofErr w:type="spellEnd"/>
      <w:r w:rsidRPr="001F43FC">
        <w:rPr>
          <w:rFonts w:eastAsia="Times" w:cstheme="minorHAnsi"/>
          <w:color w:val="000000" w:themeColor="text1"/>
        </w:rPr>
        <w:t xml:space="preserve"> </w:t>
      </w:r>
    </w:p>
    <w:p w14:paraId="50532D9E" w14:textId="2198C9F6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Additional facilities for club sports </w:t>
      </w:r>
    </w:p>
    <w:p w14:paraId="76506AFF" w14:textId="7D00637E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Practice times </w:t>
      </w:r>
    </w:p>
    <w:p w14:paraId="729CAFA8" w14:textId="5E082B52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Miscalculation of all our on-campus students </w:t>
      </w:r>
    </w:p>
    <w:p w14:paraId="71152921" w14:textId="6785EE31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people on-campus than we estimated </w:t>
      </w:r>
    </w:p>
    <w:p w14:paraId="2F2148DB" w14:textId="61DC37CA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Very involved campus</w:t>
      </w:r>
    </w:p>
    <w:p w14:paraId="4C516121" w14:textId="0E729295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ways than one </w:t>
      </w:r>
    </w:p>
    <w:p w14:paraId="13BEB6ED" w14:textId="1366BF1D" w:rsidR="007C3123" w:rsidRPr="001F43FC" w:rsidRDefault="44637FA4" w:rsidP="44637FA4">
      <w:pPr>
        <w:pStyle w:val="ListParagraph"/>
        <w:numPr>
          <w:ilvl w:val="6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Wellness center</w:t>
      </w:r>
    </w:p>
    <w:p w14:paraId="552BFFF8" w14:textId="79ECC14A" w:rsidR="007C3123" w:rsidRPr="001F43FC" w:rsidRDefault="44637FA4" w:rsidP="44637FA4">
      <w:pPr>
        <w:pStyle w:val="ListParagraph"/>
        <w:numPr>
          <w:ilvl w:val="6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Union </w:t>
      </w:r>
    </w:p>
    <w:p w14:paraId="3903F06B" w14:textId="3D1AAED9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More things for students to do on campus than in the Grand Forks community </w:t>
      </w:r>
    </w:p>
    <w:p w14:paraId="78B0A64D" w14:textId="12D7AD36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We push healthy foods, but need more health options on campus </w:t>
      </w:r>
    </w:p>
    <w:p w14:paraId="6B714B49" w14:textId="45E5EB7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Union </w:t>
      </w:r>
    </w:p>
    <w:p w14:paraId="5092C6B7" w14:textId="2D5989F5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All students need to be accounted for </w:t>
      </w:r>
    </w:p>
    <w:p w14:paraId="725CF6A4" w14:textId="1822DD5B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Vegan</w:t>
      </w:r>
    </w:p>
    <w:p w14:paraId="09542173" w14:textId="0679B3F2" w:rsidR="007C3123" w:rsidRPr="001F43FC" w:rsidRDefault="44637FA4" w:rsidP="44637FA4">
      <w:pPr>
        <w:pStyle w:val="ListParagraph"/>
        <w:numPr>
          <w:ilvl w:val="5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Vegetarian </w:t>
      </w:r>
    </w:p>
    <w:p w14:paraId="04659035" w14:textId="79B15B0D" w:rsidR="007C3123" w:rsidRPr="001F43FC" w:rsidRDefault="44637FA4" w:rsidP="44637FA4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What would be your vision for UND’s future?</w:t>
      </w:r>
    </w:p>
    <w:p w14:paraId="2C41A2C3" w14:textId="36E6D012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Bigger wellness center </w:t>
      </w:r>
    </w:p>
    <w:p w14:paraId="14EF529A" w14:textId="46BD15C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Alumni connections </w:t>
      </w:r>
    </w:p>
    <w:p w14:paraId="1DFEBCD4" w14:textId="068F2550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Grad program connections </w:t>
      </w:r>
    </w:p>
    <w:p w14:paraId="6FECBE49" w14:textId="239A5343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Alumni/professional students are reaching out to undergraduate students</w:t>
      </w:r>
    </w:p>
    <w:p w14:paraId="2B389E1A" w14:textId="25FD04F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See students on university avenue </w:t>
      </w:r>
    </w:p>
    <w:p w14:paraId="3563CC8E" w14:textId="414047DB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Pride in the university and community </w:t>
      </w:r>
    </w:p>
    <w:p w14:paraId="62F222B4" w14:textId="66F59E20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People out on campus</w:t>
      </w:r>
    </w:p>
    <w:p w14:paraId="67623887" w14:textId="1D5B5CA2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Cycle for renovations/improvements </w:t>
      </w:r>
    </w:p>
    <w:p w14:paraId="35AA0C52" w14:textId="4DFDEF1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Rather than everything happening at once </w:t>
      </w:r>
    </w:p>
    <w:p w14:paraId="1A453A37" w14:textId="7C5C15D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Keep up with construction/renovations to keep the campus “beautiful” </w:t>
      </w:r>
    </w:p>
    <w:p w14:paraId="57775EFE" w14:textId="05B81886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Example: Library </w:t>
      </w:r>
    </w:p>
    <w:p w14:paraId="6B60EBBE" w14:textId="7A9E7C8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lastRenderedPageBreak/>
        <w:t xml:space="preserve">Small renovations/additions to meet the needs of students </w:t>
      </w:r>
    </w:p>
    <w:p w14:paraId="3E224E42" w14:textId="611A8419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Technology/electrical outlets </w:t>
      </w:r>
    </w:p>
    <w:p w14:paraId="178A3A4C" w14:textId="3AE84344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Construction </w:t>
      </w:r>
    </w:p>
    <w:p w14:paraId="51591300" w14:textId="106607E3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Keep noise to a minimum </w:t>
      </w:r>
    </w:p>
    <w:p w14:paraId="17A3784A" w14:textId="6CD08284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Accommodate to the students </w:t>
      </w:r>
    </w:p>
    <w:p w14:paraId="6A4BB756" w14:textId="2C0C0A9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Recognize the need to make updates </w:t>
      </w:r>
    </w:p>
    <w:p w14:paraId="4C971BFE" w14:textId="641196DD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Have someone make plans </w:t>
      </w:r>
    </w:p>
    <w:p w14:paraId="610F0445" w14:textId="74ED7F45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New ideas </w:t>
      </w:r>
    </w:p>
    <w:p w14:paraId="61F6DD14" w14:textId="2522F721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Innovation</w:t>
      </w:r>
    </w:p>
    <w:p w14:paraId="78CBA5E4" w14:textId="5494837D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Leader in diversity and inclusion </w:t>
      </w:r>
    </w:p>
    <w:p w14:paraId="6AD8CC2B" w14:textId="4C437CEC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Focus on student experiences </w:t>
      </w:r>
    </w:p>
    <w:p w14:paraId="6E135295" w14:textId="5837469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Making UND a place that makes bearing the winters worth coming here </w:t>
      </w:r>
    </w:p>
    <w:p w14:paraId="02214A30" w14:textId="22E0B8EE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Putting UND on the map </w:t>
      </w:r>
    </w:p>
    <w:p w14:paraId="4F32045E" w14:textId="3EE4878A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Grand Forks </w:t>
      </w:r>
    </w:p>
    <w:p w14:paraId="2ED71995" w14:textId="6D2EF649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Good place to live </w:t>
      </w:r>
    </w:p>
    <w:p w14:paraId="57C896C5" w14:textId="1AA5E3D3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Quality of life </w:t>
      </w:r>
    </w:p>
    <w:p w14:paraId="012EDCC3" w14:textId="3B274883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Expansions of the city along with the university </w:t>
      </w:r>
    </w:p>
    <w:p w14:paraId="49E9C2B2" w14:textId="70B66577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proofErr w:type="spellStart"/>
      <w:r w:rsidRPr="001F43FC">
        <w:rPr>
          <w:rFonts w:eastAsia="Times" w:cstheme="minorHAnsi"/>
          <w:color w:val="000000" w:themeColor="text1"/>
        </w:rPr>
        <w:t>Mutiple</w:t>
      </w:r>
      <w:proofErr w:type="spellEnd"/>
      <w:r w:rsidRPr="001F43FC">
        <w:rPr>
          <w:rFonts w:eastAsia="Times" w:cstheme="minorHAnsi"/>
          <w:color w:val="000000" w:themeColor="text1"/>
        </w:rPr>
        <w:t xml:space="preserve"> programs </w:t>
      </w:r>
    </w:p>
    <w:p w14:paraId="4E0A3EF1" w14:textId="0893DA90" w:rsidR="007C3123" w:rsidRPr="001F43FC" w:rsidRDefault="44637FA4" w:rsidP="44637FA4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Continuing with good advertising/branding </w:t>
      </w:r>
    </w:p>
    <w:p w14:paraId="5DF6E1A5" w14:textId="1C0BCE5B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Reaching different areas </w:t>
      </w:r>
    </w:p>
    <w:p w14:paraId="081F5B5C" w14:textId="73BE7A96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Minnesota</w:t>
      </w:r>
    </w:p>
    <w:p w14:paraId="578ACEBC" w14:textId="6E33D759" w:rsidR="007C3123" w:rsidRPr="001F43FC" w:rsidRDefault="44637FA4" w:rsidP="44637FA4">
      <w:pPr>
        <w:pStyle w:val="ListParagraph"/>
        <w:numPr>
          <w:ilvl w:val="4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Surrounding areas </w:t>
      </w:r>
    </w:p>
    <w:p w14:paraId="6693B464" w14:textId="24071AE5" w:rsidR="007C3123" w:rsidRPr="001F43FC" w:rsidRDefault="44637FA4" w:rsidP="44637FA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Impressive Faculty</w:t>
      </w:r>
    </w:p>
    <w:p w14:paraId="351446E8" w14:textId="57A1BCF9" w:rsidR="007C3123" w:rsidRPr="001F43FC" w:rsidRDefault="44637FA4" w:rsidP="44637FA4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Do you have any ‘big dreams’ for the institution?</w:t>
      </w:r>
    </w:p>
    <w:p w14:paraId="0FAA4153" w14:textId="5A893275" w:rsidR="007C3123" w:rsidRPr="001F43FC" w:rsidRDefault="007C3123" w:rsidP="44637FA4">
      <w:pPr>
        <w:rPr>
          <w:rFonts w:eastAsia="Times" w:cstheme="minorHAnsi"/>
          <w:color w:val="000000" w:themeColor="text1"/>
        </w:rPr>
      </w:pPr>
    </w:p>
    <w:p w14:paraId="35C80736" w14:textId="2CE2D371" w:rsidR="007C3123" w:rsidRPr="001F43FC" w:rsidRDefault="44637FA4" w:rsidP="44637FA4">
      <w:pPr>
        <w:rPr>
          <w:rFonts w:eastAsia="Times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Comments: </w:t>
      </w:r>
    </w:p>
    <w:p w14:paraId="594C5205" w14:textId="1C9EFD86" w:rsidR="007C3123" w:rsidRPr="001F43FC" w:rsidRDefault="44637FA4" w:rsidP="44637F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 xml:space="preserve">Value </w:t>
      </w:r>
    </w:p>
    <w:p w14:paraId="23D17A47" w14:textId="4277F635" w:rsidR="007C3123" w:rsidRPr="001F43FC" w:rsidRDefault="44637FA4" w:rsidP="44637FA4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</w:rPr>
      </w:pPr>
      <w:r w:rsidRPr="001F43FC">
        <w:rPr>
          <w:rFonts w:eastAsia="Times" w:cstheme="minorHAnsi"/>
          <w:color w:val="000000" w:themeColor="text1"/>
        </w:rPr>
        <w:t>We get a lot for what we pay</w:t>
      </w:r>
    </w:p>
    <w:p w14:paraId="2C078E63" w14:textId="0AABE76A" w:rsidR="007C3123" w:rsidRPr="001F43FC" w:rsidRDefault="007C3123" w:rsidP="44637FA4">
      <w:pPr>
        <w:rPr>
          <w:rFonts w:cstheme="minorHAnsi"/>
        </w:rPr>
      </w:pPr>
    </w:p>
    <w:sectPr w:rsidR="007C3123" w:rsidRPr="001F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E5B9"/>
    <w:multiLevelType w:val="hybridMultilevel"/>
    <w:tmpl w:val="06D2EB70"/>
    <w:lvl w:ilvl="0" w:tplc="B4687E4E">
      <w:start w:val="1"/>
      <w:numFmt w:val="decimal"/>
      <w:lvlText w:val="%1."/>
      <w:lvlJc w:val="left"/>
      <w:pPr>
        <w:ind w:left="720" w:hanging="360"/>
      </w:pPr>
    </w:lvl>
    <w:lvl w:ilvl="1" w:tplc="1EA882DA">
      <w:start w:val="1"/>
      <w:numFmt w:val="lowerLetter"/>
      <w:lvlText w:val="%2."/>
      <w:lvlJc w:val="left"/>
      <w:pPr>
        <w:ind w:left="1440" w:hanging="360"/>
      </w:pPr>
    </w:lvl>
    <w:lvl w:ilvl="2" w:tplc="729666FC">
      <w:start w:val="1"/>
      <w:numFmt w:val="lowerRoman"/>
      <w:lvlText w:val="%3."/>
      <w:lvlJc w:val="right"/>
      <w:pPr>
        <w:ind w:left="2160" w:hanging="180"/>
      </w:pPr>
    </w:lvl>
    <w:lvl w:ilvl="3" w:tplc="52587522">
      <w:start w:val="1"/>
      <w:numFmt w:val="decimal"/>
      <w:lvlText w:val="%4."/>
      <w:lvlJc w:val="left"/>
      <w:pPr>
        <w:ind w:left="2880" w:hanging="360"/>
      </w:pPr>
    </w:lvl>
    <w:lvl w:ilvl="4" w:tplc="2AFA0284">
      <w:start w:val="1"/>
      <w:numFmt w:val="lowerLetter"/>
      <w:lvlText w:val="%5."/>
      <w:lvlJc w:val="left"/>
      <w:pPr>
        <w:ind w:left="3600" w:hanging="360"/>
      </w:pPr>
    </w:lvl>
    <w:lvl w:ilvl="5" w:tplc="CC24330C">
      <w:start w:val="1"/>
      <w:numFmt w:val="lowerRoman"/>
      <w:lvlText w:val="%6."/>
      <w:lvlJc w:val="right"/>
      <w:pPr>
        <w:ind w:left="4320" w:hanging="180"/>
      </w:pPr>
    </w:lvl>
    <w:lvl w:ilvl="6" w:tplc="E304924A">
      <w:start w:val="1"/>
      <w:numFmt w:val="decimal"/>
      <w:lvlText w:val="%7."/>
      <w:lvlJc w:val="left"/>
      <w:pPr>
        <w:ind w:left="5040" w:hanging="360"/>
      </w:pPr>
    </w:lvl>
    <w:lvl w:ilvl="7" w:tplc="BC9C61A2">
      <w:start w:val="1"/>
      <w:numFmt w:val="lowerLetter"/>
      <w:lvlText w:val="%8."/>
      <w:lvlJc w:val="left"/>
      <w:pPr>
        <w:ind w:left="5760" w:hanging="360"/>
      </w:pPr>
    </w:lvl>
    <w:lvl w:ilvl="8" w:tplc="07967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E40B"/>
    <w:multiLevelType w:val="hybridMultilevel"/>
    <w:tmpl w:val="8C564266"/>
    <w:lvl w:ilvl="0" w:tplc="A2123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7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0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4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6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4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4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F8CF8"/>
    <w:rsid w:val="001F43FC"/>
    <w:rsid w:val="007C3123"/>
    <w:rsid w:val="007CB94D"/>
    <w:rsid w:val="014BCFF0"/>
    <w:rsid w:val="03B45A0F"/>
    <w:rsid w:val="0604AD58"/>
    <w:rsid w:val="06ACBAC6"/>
    <w:rsid w:val="095ECF5B"/>
    <w:rsid w:val="096265C8"/>
    <w:rsid w:val="0B88196F"/>
    <w:rsid w:val="0C8E8297"/>
    <w:rsid w:val="0C96701D"/>
    <w:rsid w:val="0D3524A7"/>
    <w:rsid w:val="1169E140"/>
    <w:rsid w:val="12232985"/>
    <w:rsid w:val="138B3DCE"/>
    <w:rsid w:val="162FADF9"/>
    <w:rsid w:val="16C2DE90"/>
    <w:rsid w:val="18669C77"/>
    <w:rsid w:val="1B031F1C"/>
    <w:rsid w:val="1CA4A661"/>
    <w:rsid w:val="1CAC93E7"/>
    <w:rsid w:val="1D322014"/>
    <w:rsid w:val="20BECF3F"/>
    <w:rsid w:val="21781784"/>
    <w:rsid w:val="21913FE1"/>
    <w:rsid w:val="2327595E"/>
    <w:rsid w:val="25BCA396"/>
    <w:rsid w:val="27EF468E"/>
    <w:rsid w:val="28C9E124"/>
    <w:rsid w:val="296895AE"/>
    <w:rsid w:val="2A4C8928"/>
    <w:rsid w:val="2B26E750"/>
    <w:rsid w:val="2B597478"/>
    <w:rsid w:val="2C0181E6"/>
    <w:rsid w:val="2C8EFB99"/>
    <w:rsid w:val="2CA03670"/>
    <w:rsid w:val="2D8FADDD"/>
    <w:rsid w:val="2E2ACBFA"/>
    <w:rsid w:val="2FFA5873"/>
    <w:rsid w:val="30D4F309"/>
    <w:rsid w:val="32E514C0"/>
    <w:rsid w:val="34CDC996"/>
    <w:rsid w:val="35B3E81F"/>
    <w:rsid w:val="3635DDDF"/>
    <w:rsid w:val="37F7C5EE"/>
    <w:rsid w:val="38D26084"/>
    <w:rsid w:val="39A13AB9"/>
    <w:rsid w:val="3A6E30E5"/>
    <w:rsid w:val="3A875942"/>
    <w:rsid w:val="3B2F66B0"/>
    <w:rsid w:val="3DC1C373"/>
    <w:rsid w:val="3E40EFC4"/>
    <w:rsid w:val="3E74ABDC"/>
    <w:rsid w:val="3F498F8E"/>
    <w:rsid w:val="3FDCC025"/>
    <w:rsid w:val="40D08318"/>
    <w:rsid w:val="426DBED7"/>
    <w:rsid w:val="4286E734"/>
    <w:rsid w:val="431460E7"/>
    <w:rsid w:val="44098F38"/>
    <w:rsid w:val="44637FA4"/>
    <w:rsid w:val="4699228C"/>
    <w:rsid w:val="48486466"/>
    <w:rsid w:val="48C26CA0"/>
    <w:rsid w:val="4DBBF571"/>
    <w:rsid w:val="50FB83B9"/>
    <w:rsid w:val="527F8CF8"/>
    <w:rsid w:val="54051F47"/>
    <w:rsid w:val="5433247B"/>
    <w:rsid w:val="5438DB5F"/>
    <w:rsid w:val="550DBF11"/>
    <w:rsid w:val="551375F5"/>
    <w:rsid w:val="55A0EFA8"/>
    <w:rsid w:val="55BA1805"/>
    <w:rsid w:val="56A98F72"/>
    <w:rsid w:val="5906959E"/>
    <w:rsid w:val="5A0B9368"/>
    <w:rsid w:val="5CEACBC2"/>
    <w:rsid w:val="5D0D4D03"/>
    <w:rsid w:val="603B94E1"/>
    <w:rsid w:val="605071B8"/>
    <w:rsid w:val="6111A783"/>
    <w:rsid w:val="6388127A"/>
    <w:rsid w:val="64494845"/>
    <w:rsid w:val="652999BF"/>
    <w:rsid w:val="65BF00F8"/>
    <w:rsid w:val="6B93245F"/>
    <w:rsid w:val="6D2370CD"/>
    <w:rsid w:val="6D481D1D"/>
    <w:rsid w:val="6E1733C0"/>
    <w:rsid w:val="6ED07C05"/>
    <w:rsid w:val="72DD0079"/>
    <w:rsid w:val="7547AB0F"/>
    <w:rsid w:val="76CA5313"/>
    <w:rsid w:val="77B0719C"/>
    <w:rsid w:val="78662374"/>
    <w:rsid w:val="7959E667"/>
    <w:rsid w:val="7B6A081E"/>
    <w:rsid w:val="7D88E089"/>
    <w:rsid w:val="7ED564F8"/>
    <w:rsid w:val="7FF29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8CF8"/>
  <w15:chartTrackingRefBased/>
  <w15:docId w15:val="{4A45089D-C635-47AD-B3FD-EFBBD34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F4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C3BBA-3C89-465D-B4D1-C23537917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C89C5-9F2E-49EC-9AD1-3761DAB5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1835E-330C-461E-A65E-611E09ED03BD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Sadie</dc:creator>
  <cp:keywords/>
  <dc:description/>
  <cp:lastModifiedBy>Clark, Anna</cp:lastModifiedBy>
  <cp:revision>2</cp:revision>
  <dcterms:created xsi:type="dcterms:W3CDTF">2022-08-15T18:02:00Z</dcterms:created>
  <dcterms:modified xsi:type="dcterms:W3CDTF">2022-08-15T18:02:00Z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