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FAA" w14:textId="325AC820" w:rsidR="00B7798F" w:rsidRPr="00B7798F" w:rsidRDefault="0027452D" w:rsidP="00435C1C">
      <w:pPr>
        <w:rPr>
          <w:b/>
          <w:bCs/>
          <w:i/>
          <w:iCs/>
          <w:color w:val="00B050"/>
        </w:rPr>
      </w:pPr>
      <w:r>
        <w:rPr>
          <w:b/>
          <w:bCs/>
          <w:i/>
          <w:iCs/>
          <w:color w:val="00B050"/>
        </w:rPr>
        <w:t xml:space="preserve">Endowed Position LOU Template: </w:t>
      </w:r>
      <w:r w:rsidR="00B7798F" w:rsidRPr="0027452D">
        <w:rPr>
          <w:i/>
          <w:iCs/>
          <w:color w:val="00B050"/>
        </w:rPr>
        <w:t>Please</w:t>
      </w:r>
      <w:r w:rsidR="00A62763">
        <w:rPr>
          <w:i/>
          <w:iCs/>
          <w:color w:val="00B050"/>
        </w:rPr>
        <w:t xml:space="preserve"> </w:t>
      </w:r>
      <w:r w:rsidR="00B7798F" w:rsidRPr="0027452D">
        <w:rPr>
          <w:i/>
          <w:iCs/>
          <w:color w:val="00B050"/>
        </w:rPr>
        <w:t>contact the Office of the Provost,</w:t>
      </w:r>
      <w:r w:rsidR="00542829" w:rsidRPr="0027452D">
        <w:rPr>
          <w:i/>
          <w:iCs/>
          <w:color w:val="00B050"/>
        </w:rPr>
        <w:t xml:space="preserve"> vice provost for faculty affairs</w:t>
      </w:r>
      <w:r w:rsidR="00B7798F" w:rsidRPr="0027452D">
        <w:rPr>
          <w:i/>
          <w:iCs/>
          <w:color w:val="00B050"/>
        </w:rPr>
        <w:t>, if you have any questions about</w:t>
      </w:r>
      <w:r w:rsidR="00542829" w:rsidRPr="0027452D">
        <w:rPr>
          <w:i/>
          <w:iCs/>
          <w:color w:val="00B050"/>
        </w:rPr>
        <w:t xml:space="preserve"> </w:t>
      </w:r>
      <w:r w:rsidR="00951370" w:rsidRPr="0027452D">
        <w:rPr>
          <w:i/>
          <w:iCs/>
          <w:color w:val="00B050"/>
        </w:rPr>
        <w:t xml:space="preserve">completing </w:t>
      </w:r>
      <w:r w:rsidR="00B7798F" w:rsidRPr="0027452D">
        <w:rPr>
          <w:i/>
          <w:iCs/>
          <w:color w:val="00B050"/>
        </w:rPr>
        <w:t>this LOU template.</w:t>
      </w:r>
    </w:p>
    <w:p w14:paraId="67980E13" w14:textId="77777777" w:rsidR="00B7798F" w:rsidRDefault="00B7798F" w:rsidP="00435C1C">
      <w:pPr>
        <w:rPr>
          <w:color w:val="00B050"/>
        </w:rPr>
      </w:pPr>
    </w:p>
    <w:p w14:paraId="7C19A474" w14:textId="39BD29A2" w:rsidR="00435C1C" w:rsidRPr="00EE31DA" w:rsidRDefault="00435C1C" w:rsidP="00435C1C">
      <w:pPr>
        <w:rPr>
          <w:color w:val="00B050"/>
        </w:rPr>
      </w:pPr>
      <w:r w:rsidRPr="00EE31DA">
        <w:rPr>
          <w:color w:val="00B050"/>
        </w:rPr>
        <w:t>[College letterhead]</w:t>
      </w:r>
    </w:p>
    <w:p w14:paraId="2F2ADF11" w14:textId="77777777" w:rsidR="00435C1C" w:rsidRPr="00EE31DA" w:rsidRDefault="00435C1C" w:rsidP="00435C1C"/>
    <w:p w14:paraId="2806EEF9" w14:textId="1E283B29" w:rsidR="00435C1C" w:rsidRPr="00EE31DA" w:rsidRDefault="00435C1C" w:rsidP="00435C1C">
      <w:r w:rsidRPr="00EE31DA">
        <w:rPr>
          <w:color w:val="00B050"/>
        </w:rPr>
        <w:t>[Date]</w:t>
      </w:r>
    </w:p>
    <w:p w14:paraId="242569C8" w14:textId="04ED3C76" w:rsidR="00435C1C" w:rsidRPr="00EE31DA" w:rsidRDefault="00435C1C" w:rsidP="00435C1C"/>
    <w:p w14:paraId="05DF5C7F" w14:textId="21EC038E" w:rsidR="00435C1C" w:rsidRPr="00EE31DA" w:rsidRDefault="00435C1C" w:rsidP="00435C1C">
      <w:pPr>
        <w:rPr>
          <w:color w:val="00B050"/>
        </w:rPr>
      </w:pPr>
      <w:r w:rsidRPr="00EE31DA">
        <w:rPr>
          <w:color w:val="00B050"/>
        </w:rPr>
        <w:t>[Faculty member name]</w:t>
      </w:r>
    </w:p>
    <w:p w14:paraId="4A57EE81" w14:textId="303616B8" w:rsidR="00435C1C" w:rsidRPr="00EE31DA" w:rsidRDefault="00DD4077" w:rsidP="00435C1C">
      <w:pPr>
        <w:rPr>
          <w:color w:val="00B050"/>
        </w:rPr>
      </w:pPr>
      <w:r w:rsidRPr="00EE31DA">
        <w:rPr>
          <w:color w:val="00B050"/>
        </w:rPr>
        <w:t>[Address]</w:t>
      </w:r>
    </w:p>
    <w:p w14:paraId="2A65A454" w14:textId="77777777" w:rsidR="00435C1C" w:rsidRPr="00EE31DA" w:rsidRDefault="00435C1C" w:rsidP="00435C1C"/>
    <w:p w14:paraId="185DFFB6" w14:textId="44BB0D2F" w:rsidR="00435C1C" w:rsidRPr="00EE31DA" w:rsidRDefault="00435C1C" w:rsidP="00435C1C">
      <w:r w:rsidRPr="00EE31DA">
        <w:t xml:space="preserve">Dear </w:t>
      </w:r>
      <w:r w:rsidR="0083265E" w:rsidRPr="00EE31DA">
        <w:rPr>
          <w:color w:val="00B050"/>
        </w:rPr>
        <w:t>[</w:t>
      </w:r>
      <w:r w:rsidR="00D62CA3" w:rsidRPr="00EE31DA">
        <w:rPr>
          <w:color w:val="00B050"/>
        </w:rPr>
        <w:t>f</w:t>
      </w:r>
      <w:r w:rsidR="00E71B07" w:rsidRPr="00EE31DA">
        <w:rPr>
          <w:color w:val="00B050"/>
        </w:rPr>
        <w:t>aculty member n</w:t>
      </w:r>
      <w:r w:rsidR="0083265E" w:rsidRPr="00EE31DA">
        <w:rPr>
          <w:color w:val="00B050"/>
        </w:rPr>
        <w:t>ame]</w:t>
      </w:r>
      <w:r w:rsidRPr="00EE31DA">
        <w:t xml:space="preserve">: </w:t>
      </w:r>
    </w:p>
    <w:p w14:paraId="6927B0BF" w14:textId="77777777" w:rsidR="00435C1C" w:rsidRPr="00EE31DA" w:rsidRDefault="00435C1C" w:rsidP="00435C1C"/>
    <w:p w14:paraId="6F7718FA" w14:textId="0948D0C1" w:rsidR="00642E47" w:rsidRDefault="00A6015A" w:rsidP="00435C1C">
      <w:r w:rsidRPr="00EE31DA">
        <w:t xml:space="preserve">I am pleased to award you the </w:t>
      </w:r>
      <w:r w:rsidRPr="00EE31DA">
        <w:rPr>
          <w:color w:val="00B050"/>
        </w:rPr>
        <w:t>[</w:t>
      </w:r>
      <w:r w:rsidR="00717262" w:rsidRPr="00EE31DA">
        <w:rPr>
          <w:color w:val="00B050"/>
        </w:rPr>
        <w:t xml:space="preserve">endowed </w:t>
      </w:r>
      <w:r w:rsidR="00D555E3" w:rsidRPr="00EE31DA">
        <w:rPr>
          <w:color w:val="00B050"/>
        </w:rPr>
        <w:t>position title]</w:t>
      </w:r>
      <w:r w:rsidRPr="00EE31DA">
        <w:t xml:space="preserve"> beginning </w:t>
      </w:r>
      <w:r w:rsidRPr="00EE31DA">
        <w:rPr>
          <w:color w:val="00B050"/>
        </w:rPr>
        <w:t>[</w:t>
      </w:r>
      <w:r w:rsidR="00D555E3" w:rsidRPr="00EE31DA">
        <w:rPr>
          <w:color w:val="00B050"/>
        </w:rPr>
        <w:t>d</w:t>
      </w:r>
      <w:r w:rsidRPr="00EE31DA">
        <w:rPr>
          <w:color w:val="00B050"/>
        </w:rPr>
        <w:t xml:space="preserve">ate] </w:t>
      </w:r>
      <w:r w:rsidRPr="00EE31DA">
        <w:t xml:space="preserve">to </w:t>
      </w:r>
      <w:r w:rsidRPr="00EE31DA">
        <w:rPr>
          <w:color w:val="00B050"/>
        </w:rPr>
        <w:t>[</w:t>
      </w:r>
      <w:r w:rsidR="00D555E3" w:rsidRPr="00EE31DA">
        <w:rPr>
          <w:color w:val="00B050"/>
        </w:rPr>
        <w:t>d</w:t>
      </w:r>
      <w:r w:rsidRPr="00EE31DA">
        <w:rPr>
          <w:color w:val="00B050"/>
        </w:rPr>
        <w:t>ate]</w:t>
      </w:r>
      <w:r w:rsidRPr="00EE31DA">
        <w:t xml:space="preserve">. The funds from this endowment provide </w:t>
      </w:r>
      <w:r w:rsidRPr="00EE31DA">
        <w:rPr>
          <w:color w:val="00B050"/>
        </w:rPr>
        <w:t>[enter terms of endowment]</w:t>
      </w:r>
      <w:r w:rsidRPr="00EE31DA">
        <w:t xml:space="preserve">. </w:t>
      </w:r>
      <w:r w:rsidR="00435C1C" w:rsidRPr="00EE31DA">
        <w:t xml:space="preserve">This is year </w:t>
      </w:r>
      <w:r w:rsidR="001464FD" w:rsidRPr="00EE31DA">
        <w:rPr>
          <w:color w:val="00B050"/>
        </w:rPr>
        <w:t>[x]</w:t>
      </w:r>
      <w:r w:rsidR="00435C1C" w:rsidRPr="00EE31DA">
        <w:t xml:space="preserve"> of a </w:t>
      </w:r>
      <w:r w:rsidR="001464FD" w:rsidRPr="00EE31DA">
        <w:rPr>
          <w:color w:val="00B050"/>
        </w:rPr>
        <w:t xml:space="preserve">[x] </w:t>
      </w:r>
      <w:r w:rsidR="00435C1C" w:rsidRPr="00EE31DA">
        <w:t>year appointment. This Letter of Understanding (LOU) describes the specific terms and expectations for th</w:t>
      </w:r>
      <w:r w:rsidR="001464FD" w:rsidRPr="00EE31DA">
        <w:t xml:space="preserve">e </w:t>
      </w:r>
      <w:r w:rsidR="001464FD" w:rsidRPr="00EE31DA">
        <w:rPr>
          <w:color w:val="00B050"/>
        </w:rPr>
        <w:t>[position title]</w:t>
      </w:r>
      <w:r w:rsidR="00435C1C" w:rsidRPr="00EE31DA">
        <w:t xml:space="preserve">. All conditions of appointment mentioned herein are subject also to relevant </w:t>
      </w:r>
      <w:r w:rsidR="00AE3B3A" w:rsidRPr="00EE31DA">
        <w:t>d</w:t>
      </w:r>
      <w:r w:rsidR="00435C1C" w:rsidRPr="00EE31DA">
        <w:t xml:space="preserve">epartment, </w:t>
      </w:r>
      <w:r w:rsidR="00AE3B3A" w:rsidRPr="00EE31DA">
        <w:t>col</w:t>
      </w:r>
      <w:r w:rsidR="00435C1C" w:rsidRPr="00EE31DA">
        <w:t xml:space="preserve">lege, </w:t>
      </w:r>
      <w:r w:rsidR="00AE3B3A" w:rsidRPr="00EE31DA">
        <w:t>u</w:t>
      </w:r>
      <w:r w:rsidR="00435C1C" w:rsidRPr="00EE31DA">
        <w:t>niversity, and NDUS policies.</w:t>
      </w:r>
    </w:p>
    <w:p w14:paraId="51EFFCCE" w14:textId="0079C58F" w:rsidR="00435C1C" w:rsidRPr="00642E47" w:rsidRDefault="00642E47" w:rsidP="00642E47">
      <w:pPr>
        <w:pStyle w:val="pf0"/>
        <w:rPr>
          <w:color w:val="00B050"/>
        </w:rPr>
      </w:pPr>
      <w:r w:rsidRPr="00642E47">
        <w:rPr>
          <w:color w:val="00B050"/>
        </w:rPr>
        <w:t>[</w:t>
      </w:r>
      <w:r w:rsidRPr="00642E47">
        <w:rPr>
          <w:rStyle w:val="cf01"/>
          <w:rFonts w:ascii="Times New Roman" w:hAnsi="Times New Roman" w:cs="Times New Roman"/>
          <w:color w:val="00B050"/>
          <w:sz w:val="24"/>
          <w:szCs w:val="24"/>
        </w:rPr>
        <w:t xml:space="preserve">Note: You may delete or adjust points 1 and 2 based on the parameters of the specific endowment LOU and/or use of the endowment funds. All other points should be included.] </w:t>
      </w:r>
    </w:p>
    <w:p w14:paraId="7EC2511C" w14:textId="0B6159CD" w:rsidR="00435C1C" w:rsidRPr="00EE31DA" w:rsidRDefault="00435C1C" w:rsidP="00435C1C">
      <w:pPr>
        <w:pStyle w:val="ListParagraph"/>
        <w:numPr>
          <w:ilvl w:val="0"/>
          <w:numId w:val="1"/>
        </w:numPr>
      </w:pPr>
      <w:r w:rsidRPr="00EE31DA">
        <w:t xml:space="preserve">Your stipend for the </w:t>
      </w:r>
      <w:r w:rsidR="00B70798" w:rsidRPr="00EE31DA">
        <w:rPr>
          <w:color w:val="00B050"/>
        </w:rPr>
        <w:t>[</w:t>
      </w:r>
      <w:r w:rsidR="009E20F0" w:rsidRPr="00EE31DA">
        <w:rPr>
          <w:color w:val="00B050"/>
        </w:rPr>
        <w:t xml:space="preserve">endowed </w:t>
      </w:r>
      <w:r w:rsidR="00B70798" w:rsidRPr="00EE31DA">
        <w:rPr>
          <w:color w:val="00B050"/>
        </w:rPr>
        <w:t>position title]</w:t>
      </w:r>
      <w:r w:rsidRPr="00EE31DA">
        <w:rPr>
          <w:color w:val="00B050"/>
        </w:rPr>
        <w:t xml:space="preserve"> </w:t>
      </w:r>
      <w:r w:rsidRPr="00EE31DA">
        <w:t xml:space="preserve">will be </w:t>
      </w:r>
      <w:r w:rsidR="00B70798" w:rsidRPr="00EE31DA">
        <w:rPr>
          <w:color w:val="00B050"/>
        </w:rPr>
        <w:t>[amount]</w:t>
      </w:r>
      <w:r w:rsidRPr="00EE31DA">
        <w:t xml:space="preserve">, paid through regular payroll from </w:t>
      </w:r>
      <w:r w:rsidR="00B70798" w:rsidRPr="00EE31DA">
        <w:rPr>
          <w:color w:val="00B050"/>
        </w:rPr>
        <w:t>[date]</w:t>
      </w:r>
      <w:r w:rsidRPr="00EE31DA">
        <w:rPr>
          <w:color w:val="00B050"/>
        </w:rPr>
        <w:t xml:space="preserve"> </w:t>
      </w:r>
      <w:r w:rsidRPr="00EE31DA">
        <w:t xml:space="preserve">through </w:t>
      </w:r>
      <w:r w:rsidR="00B70798" w:rsidRPr="00EE31DA">
        <w:rPr>
          <w:color w:val="00B050"/>
        </w:rPr>
        <w:t>[date]</w:t>
      </w:r>
      <w:r w:rsidR="00BF63CE" w:rsidRPr="00EE31DA">
        <w:t>, and is</w:t>
      </w:r>
      <w:r w:rsidRPr="00EE31DA">
        <w:t xml:space="preserve"> </w:t>
      </w:r>
      <w:r w:rsidR="00BF63CE" w:rsidRPr="00EE31DA">
        <w:t>subject to federal and state deductions as applicable.</w:t>
      </w:r>
      <w:r w:rsidR="00661095" w:rsidRPr="00EE31DA">
        <w:t xml:space="preserve"> </w:t>
      </w:r>
      <w:r w:rsidR="003E6DEB" w:rsidRPr="00EE31DA">
        <w:t>The stipend paid as part of this endowed position is not a permanent increase to your base salary.</w:t>
      </w:r>
    </w:p>
    <w:p w14:paraId="7FAE9D0C" w14:textId="77777777" w:rsidR="00435C1C" w:rsidRPr="00EE31DA" w:rsidRDefault="00435C1C" w:rsidP="00435C1C">
      <w:pPr>
        <w:pStyle w:val="ListParagraph"/>
      </w:pPr>
    </w:p>
    <w:p w14:paraId="68CBDB8E" w14:textId="644BABC2" w:rsidR="00435C1C" w:rsidRPr="00EE31DA" w:rsidRDefault="002E4398" w:rsidP="00435C1C">
      <w:pPr>
        <w:pStyle w:val="ListParagraph"/>
        <w:numPr>
          <w:ilvl w:val="0"/>
          <w:numId w:val="1"/>
        </w:numPr>
        <w:rPr>
          <w:color w:val="00B050"/>
        </w:rPr>
      </w:pPr>
      <w:r w:rsidRPr="00EE31DA">
        <w:rPr>
          <w:color w:val="00B050"/>
        </w:rPr>
        <w:t>[If relevant to terms of endowment</w:t>
      </w:r>
      <w:r w:rsidR="00A54846">
        <w:rPr>
          <w:color w:val="00B050"/>
        </w:rPr>
        <w:t xml:space="preserve"> donor agreement</w:t>
      </w:r>
      <w:r w:rsidRPr="00EE31DA">
        <w:rPr>
          <w:color w:val="00B050"/>
        </w:rPr>
        <w:t xml:space="preserve">: </w:t>
      </w:r>
      <w:r w:rsidR="00435C1C" w:rsidRPr="005F0D4C">
        <w:rPr>
          <w:color w:val="000000" w:themeColor="text1"/>
        </w:rPr>
        <w:t xml:space="preserve">You will receive an additional research fund of </w:t>
      </w:r>
      <w:r w:rsidRPr="00EE31DA">
        <w:rPr>
          <w:color w:val="00B050"/>
        </w:rPr>
        <w:t>[amount]</w:t>
      </w:r>
      <w:r w:rsidR="00435C1C" w:rsidRPr="00EE31DA">
        <w:rPr>
          <w:color w:val="00B050"/>
        </w:rPr>
        <w:t xml:space="preserve"> </w:t>
      </w:r>
      <w:r w:rsidR="00435C1C" w:rsidRPr="005F0D4C">
        <w:rPr>
          <w:color w:val="000000" w:themeColor="text1"/>
        </w:rPr>
        <w:t xml:space="preserve">to assist you with </w:t>
      </w:r>
      <w:r w:rsidRPr="00EE31DA">
        <w:rPr>
          <w:color w:val="00B050"/>
        </w:rPr>
        <w:t>[describe activities allowed by endowment</w:t>
      </w:r>
      <w:r w:rsidR="00D23D04">
        <w:rPr>
          <w:color w:val="00B050"/>
        </w:rPr>
        <w:t xml:space="preserve"> donor agreement</w:t>
      </w:r>
      <w:r w:rsidRPr="00EE31DA">
        <w:rPr>
          <w:color w:val="00B050"/>
        </w:rPr>
        <w:t>]</w:t>
      </w:r>
      <w:r w:rsidR="00435C1C" w:rsidRPr="005F0D4C">
        <w:rPr>
          <w:color w:val="000000" w:themeColor="text1"/>
        </w:rPr>
        <w:t>.</w:t>
      </w:r>
      <w:r w:rsidRPr="00EE31DA">
        <w:rPr>
          <w:color w:val="00B050"/>
        </w:rPr>
        <w:t>]</w:t>
      </w:r>
    </w:p>
    <w:p w14:paraId="6FB2BCB6" w14:textId="77777777" w:rsidR="00435C1C" w:rsidRPr="00EE31DA" w:rsidRDefault="00435C1C" w:rsidP="00435C1C">
      <w:pPr>
        <w:pStyle w:val="ListParagraph"/>
      </w:pPr>
    </w:p>
    <w:p w14:paraId="36FE8210" w14:textId="5D340D47" w:rsidR="00435C1C" w:rsidRPr="00EE31DA" w:rsidRDefault="00435C1C" w:rsidP="00435C1C">
      <w:pPr>
        <w:pStyle w:val="ListParagraph"/>
        <w:numPr>
          <w:ilvl w:val="0"/>
          <w:numId w:val="1"/>
        </w:numPr>
      </w:pPr>
      <w:r w:rsidRPr="00EE31DA">
        <w:t xml:space="preserve">Your </w:t>
      </w:r>
      <w:r w:rsidR="00AE3B3A" w:rsidRPr="00EE31DA">
        <w:rPr>
          <w:color w:val="00B050"/>
        </w:rPr>
        <w:t>[</w:t>
      </w:r>
      <w:r w:rsidR="00BC710D">
        <w:rPr>
          <w:color w:val="00B050"/>
        </w:rPr>
        <w:t xml:space="preserve">endowed </w:t>
      </w:r>
      <w:r w:rsidR="00AE3B3A" w:rsidRPr="00EE31DA">
        <w:rPr>
          <w:color w:val="00B050"/>
        </w:rPr>
        <w:t>position title]</w:t>
      </w:r>
      <w:r w:rsidRPr="00EE31DA">
        <w:t xml:space="preserve"> is subject to continued full-time employment at the </w:t>
      </w:r>
      <w:r w:rsidR="00C94F28" w:rsidRPr="00EE31DA">
        <w:t xml:space="preserve">University of North Dakota </w:t>
      </w:r>
      <w:r w:rsidRPr="00EE31DA">
        <w:t xml:space="preserve">and successful performance as a faculty member pursuant to applicable department, college, university, and NDUS policies and procedures, as well as the terms specified herein. </w:t>
      </w:r>
    </w:p>
    <w:p w14:paraId="5CD061AC" w14:textId="77777777" w:rsidR="00435C1C" w:rsidRPr="00EE31DA" w:rsidRDefault="00435C1C" w:rsidP="00435C1C"/>
    <w:p w14:paraId="413FF6B9" w14:textId="328E262F" w:rsidR="00435C1C" w:rsidRPr="00EE31DA" w:rsidRDefault="00435C1C" w:rsidP="00435C1C">
      <w:pPr>
        <w:pStyle w:val="ListParagraph"/>
        <w:numPr>
          <w:ilvl w:val="0"/>
          <w:numId w:val="1"/>
        </w:numPr>
      </w:pPr>
      <w:r w:rsidRPr="00EE31DA">
        <w:t xml:space="preserve">You will continue to retain your faculty appointment as a </w:t>
      </w:r>
      <w:r w:rsidR="00293D7B" w:rsidRPr="00EE31DA">
        <w:rPr>
          <w:color w:val="00B050"/>
        </w:rPr>
        <w:t>[current title/rank]</w:t>
      </w:r>
      <w:r w:rsidRPr="00EE31DA">
        <w:rPr>
          <w:color w:val="00B050"/>
        </w:rPr>
        <w:t xml:space="preserve"> </w:t>
      </w:r>
      <w:r w:rsidRPr="00EE31DA">
        <w:t xml:space="preserve">in the </w:t>
      </w:r>
      <w:r w:rsidR="00293D7B" w:rsidRPr="00EE31DA">
        <w:rPr>
          <w:color w:val="00B050"/>
        </w:rPr>
        <w:t>[department/college]</w:t>
      </w:r>
      <w:r w:rsidRPr="00EE31DA">
        <w:t xml:space="preserve">.  </w:t>
      </w:r>
    </w:p>
    <w:p w14:paraId="4DE8FEFB" w14:textId="77777777" w:rsidR="00435C1C" w:rsidRPr="00EE31DA" w:rsidRDefault="00435C1C" w:rsidP="00435C1C"/>
    <w:p w14:paraId="2ECC9AF6" w14:textId="1A0B6FE7" w:rsidR="00435C1C" w:rsidRPr="00EE31DA" w:rsidRDefault="00435C1C" w:rsidP="00CE0232">
      <w:pPr>
        <w:pStyle w:val="ListParagraph"/>
        <w:numPr>
          <w:ilvl w:val="0"/>
          <w:numId w:val="1"/>
        </w:numPr>
      </w:pPr>
      <w:r w:rsidRPr="00EE31DA">
        <w:t xml:space="preserve">The general expectation for the </w:t>
      </w:r>
      <w:r w:rsidR="009E20F0" w:rsidRPr="00EE31DA">
        <w:rPr>
          <w:color w:val="00B050"/>
        </w:rPr>
        <w:t>[endowed position title]</w:t>
      </w:r>
      <w:r w:rsidRPr="00EE31DA">
        <w:t xml:space="preserve"> is for faculty performance commensurate with the rank of </w:t>
      </w:r>
      <w:r w:rsidR="00C45C42" w:rsidRPr="00EE31DA">
        <w:rPr>
          <w:color w:val="00B050"/>
        </w:rPr>
        <w:t>[current rank]</w:t>
      </w:r>
      <w:r w:rsidRPr="00EE31DA">
        <w:rPr>
          <w:color w:val="00B050"/>
        </w:rPr>
        <w:t xml:space="preserve"> </w:t>
      </w:r>
      <w:r w:rsidRPr="00EE31DA">
        <w:t xml:space="preserve">in annual evaluations. </w:t>
      </w:r>
      <w:r w:rsidR="002C1E66" w:rsidRPr="00EE31DA">
        <w:t>The</w:t>
      </w:r>
      <w:r w:rsidR="00CE0232" w:rsidRPr="00EE31DA">
        <w:t xml:space="preserve"> annual performance evaluation will be conducted in accordance with the department and college process and guidelines.</w:t>
      </w:r>
    </w:p>
    <w:p w14:paraId="55F4D37D" w14:textId="77777777" w:rsidR="00280493" w:rsidRPr="00EE31DA" w:rsidRDefault="00280493" w:rsidP="00280493"/>
    <w:p w14:paraId="4488308B" w14:textId="4F767A89" w:rsidR="004550C2" w:rsidRPr="00EE31DA" w:rsidRDefault="00435C1C" w:rsidP="004550C2">
      <w:pPr>
        <w:pStyle w:val="ListParagraph"/>
        <w:numPr>
          <w:ilvl w:val="0"/>
          <w:numId w:val="1"/>
        </w:numPr>
      </w:pPr>
      <w:r w:rsidRPr="00EE31DA">
        <w:t xml:space="preserve">The specific expectations for the </w:t>
      </w:r>
      <w:r w:rsidR="00E10A35" w:rsidRPr="00EE31DA">
        <w:rPr>
          <w:color w:val="00B050"/>
        </w:rPr>
        <w:t>[</w:t>
      </w:r>
      <w:r w:rsidR="00221762" w:rsidRPr="00EE31DA">
        <w:rPr>
          <w:color w:val="00B050"/>
        </w:rPr>
        <w:t xml:space="preserve">endowed </w:t>
      </w:r>
      <w:r w:rsidR="00E10A35" w:rsidRPr="00EE31DA">
        <w:rPr>
          <w:color w:val="00B050"/>
        </w:rPr>
        <w:t>position title]</w:t>
      </w:r>
      <w:r w:rsidRPr="00EE31DA">
        <w:t xml:space="preserve"> </w:t>
      </w:r>
      <w:r w:rsidR="00A54846">
        <w:t xml:space="preserve">also include </w:t>
      </w:r>
      <w:r w:rsidR="00221762" w:rsidRPr="00EE31DA">
        <w:rPr>
          <w:color w:val="00B050"/>
        </w:rPr>
        <w:t>[</w:t>
      </w:r>
      <w:r w:rsidR="004022A3">
        <w:rPr>
          <w:color w:val="00B050"/>
        </w:rPr>
        <w:t xml:space="preserve">relevant </w:t>
      </w:r>
      <w:r w:rsidR="00221762" w:rsidRPr="00EE31DA">
        <w:rPr>
          <w:color w:val="00B050"/>
        </w:rPr>
        <w:t>terms of the endowment</w:t>
      </w:r>
      <w:r w:rsidR="00A54846">
        <w:rPr>
          <w:color w:val="00B050"/>
        </w:rPr>
        <w:t xml:space="preserve"> donor agreement</w:t>
      </w:r>
      <w:r w:rsidR="00221762" w:rsidRPr="00EE31DA">
        <w:rPr>
          <w:color w:val="00B050"/>
        </w:rPr>
        <w:t>]</w:t>
      </w:r>
      <w:r w:rsidR="00221762" w:rsidRPr="00EE31DA">
        <w:t>.</w:t>
      </w:r>
    </w:p>
    <w:p w14:paraId="2180450D" w14:textId="77777777" w:rsidR="00B92748" w:rsidRPr="00EE31DA" w:rsidRDefault="00B92748" w:rsidP="00B92748">
      <w:pPr>
        <w:pStyle w:val="ListParagraph"/>
      </w:pPr>
    </w:p>
    <w:p w14:paraId="4B14FAC9" w14:textId="19AF848C" w:rsidR="00435C1C" w:rsidRPr="00EE31DA" w:rsidRDefault="00435C1C" w:rsidP="00435C1C">
      <w:pPr>
        <w:pStyle w:val="ListParagraph"/>
        <w:numPr>
          <w:ilvl w:val="0"/>
          <w:numId w:val="1"/>
        </w:numPr>
      </w:pPr>
      <w:r w:rsidRPr="00EE31DA">
        <w:lastRenderedPageBreak/>
        <w:t xml:space="preserve">At the conclusion </w:t>
      </w:r>
      <w:r w:rsidR="00801624">
        <w:t xml:space="preserve">or termination </w:t>
      </w:r>
      <w:r w:rsidRPr="00EE31DA">
        <w:t xml:space="preserve">of this LOU, you will retain your title as </w:t>
      </w:r>
      <w:r w:rsidR="009A52B8" w:rsidRPr="00EE31DA">
        <w:rPr>
          <w:color w:val="00B050"/>
        </w:rPr>
        <w:t>[current title and rank]</w:t>
      </w:r>
      <w:r w:rsidRPr="00EE31DA">
        <w:t xml:space="preserve"> at your nine-month faculty base salary </w:t>
      </w:r>
      <w:r w:rsidR="007A275D" w:rsidRPr="00EE31DA">
        <w:t xml:space="preserve">of </w:t>
      </w:r>
      <w:r w:rsidR="000B0FB8" w:rsidRPr="00EE31DA">
        <w:rPr>
          <w:color w:val="00B050"/>
        </w:rPr>
        <w:t>[amount]</w:t>
      </w:r>
      <w:r w:rsidRPr="00EE31DA">
        <w:t xml:space="preserve">. </w:t>
      </w:r>
    </w:p>
    <w:p w14:paraId="7EE5CAC8" w14:textId="77777777" w:rsidR="00435C1C" w:rsidRPr="00EE31DA" w:rsidRDefault="00435C1C" w:rsidP="00435C1C">
      <w:r w:rsidRPr="00EE31DA">
        <w:t xml:space="preserve"> </w:t>
      </w:r>
    </w:p>
    <w:p w14:paraId="50A14BB9" w14:textId="238D7636" w:rsidR="00435C1C" w:rsidRPr="00EE31DA" w:rsidRDefault="00435C1C" w:rsidP="006D164D">
      <w:pPr>
        <w:pStyle w:val="ListParagraph"/>
        <w:numPr>
          <w:ilvl w:val="0"/>
          <w:numId w:val="1"/>
        </w:numPr>
      </w:pPr>
      <w:r w:rsidRPr="00EE31DA">
        <w:t xml:space="preserve">Contingent on demonstrated successful performance, the </w:t>
      </w:r>
      <w:r w:rsidR="007A275D" w:rsidRPr="00EE31DA">
        <w:rPr>
          <w:color w:val="00B050"/>
        </w:rPr>
        <w:t>[endowed position title]</w:t>
      </w:r>
      <w:r w:rsidRPr="00EE31DA">
        <w:rPr>
          <w:color w:val="00B050"/>
        </w:rPr>
        <w:t xml:space="preserve"> </w:t>
      </w:r>
      <w:r w:rsidRPr="00EE31DA">
        <w:t>may be renewed for a subsequent term; however, there is no affirmative right of renewal</w:t>
      </w:r>
      <w:r w:rsidR="006D164D" w:rsidRPr="00EE31DA">
        <w:t xml:space="preserve">, and you will serve at the pleasure of the Dean of the </w:t>
      </w:r>
      <w:r w:rsidR="006D164D" w:rsidRPr="00EE31DA">
        <w:rPr>
          <w:color w:val="00B050"/>
        </w:rPr>
        <w:t>[College]</w:t>
      </w:r>
      <w:r w:rsidR="006D164D" w:rsidRPr="00EE31DA">
        <w:t xml:space="preserve">. </w:t>
      </w:r>
    </w:p>
    <w:p w14:paraId="56E2D5CB" w14:textId="77777777" w:rsidR="00435C1C" w:rsidRPr="00EE31DA" w:rsidRDefault="00435C1C" w:rsidP="00435C1C"/>
    <w:p w14:paraId="5730A190" w14:textId="552FAB7C" w:rsidR="00435C1C" w:rsidRDefault="00435C1C" w:rsidP="00435C1C">
      <w:pPr>
        <w:pStyle w:val="ListParagraph"/>
        <w:numPr>
          <w:ilvl w:val="0"/>
          <w:numId w:val="1"/>
        </w:numPr>
      </w:pPr>
      <w:r w:rsidRPr="00EE31DA">
        <w:t>To promote effective stewardship, you will report at least annually, using the template</w:t>
      </w:r>
      <w:r w:rsidR="008E39B2" w:rsidRPr="00EE31DA">
        <w:t xml:space="preserve"> form</w:t>
      </w:r>
      <w:r w:rsidRPr="00EE31DA">
        <w:t xml:space="preserve"> provided</w:t>
      </w:r>
      <w:r w:rsidR="008B58E3" w:rsidRPr="00EE31DA">
        <w:t xml:space="preserve">, </w:t>
      </w:r>
      <w:r w:rsidR="00FC39F8">
        <w:t>to</w:t>
      </w:r>
      <w:r w:rsidR="00A372A4">
        <w:t xml:space="preserve"> the </w:t>
      </w:r>
      <w:r w:rsidRPr="00EE31DA">
        <w:t>UN</w:t>
      </w:r>
      <w:r w:rsidR="003334C8">
        <w:t>D Alumni Association &amp; Foundation.</w:t>
      </w:r>
      <w:r w:rsidR="009F1452">
        <w:t xml:space="preserve"> Information from this report may be shared with donors and/or endowment representatives. This report is due </w:t>
      </w:r>
      <w:r w:rsidR="009F1452" w:rsidRPr="009F1452">
        <w:rPr>
          <w:color w:val="00B050"/>
        </w:rPr>
        <w:t>[date determined by college</w:t>
      </w:r>
      <w:r w:rsidR="00C92897">
        <w:rPr>
          <w:color w:val="00B050"/>
        </w:rPr>
        <w:t xml:space="preserve"> annual evaluation guidelines</w:t>
      </w:r>
      <w:r w:rsidR="009F1452" w:rsidRPr="009F1452">
        <w:rPr>
          <w:color w:val="00B050"/>
        </w:rPr>
        <w:t>]</w:t>
      </w:r>
      <w:r w:rsidR="009F1452">
        <w:t>.</w:t>
      </w:r>
    </w:p>
    <w:p w14:paraId="71DC7416" w14:textId="77777777" w:rsidR="00833408" w:rsidRDefault="00833408" w:rsidP="00833408">
      <w:pPr>
        <w:pStyle w:val="ListParagraph"/>
      </w:pPr>
    </w:p>
    <w:p w14:paraId="4652CF03" w14:textId="61073E41" w:rsidR="00833408" w:rsidRPr="00EE31DA" w:rsidRDefault="00833408" w:rsidP="00435C1C">
      <w:pPr>
        <w:pStyle w:val="ListParagraph"/>
        <w:numPr>
          <w:ilvl w:val="0"/>
          <w:numId w:val="1"/>
        </w:numPr>
      </w:pPr>
      <w:r>
        <w:t xml:space="preserve">You will </w:t>
      </w:r>
      <w:r w:rsidR="00603F79">
        <w:t>be asked</w:t>
      </w:r>
      <w:r>
        <w:t xml:space="preserve"> to participate in </w:t>
      </w:r>
      <w:r w:rsidR="00603F79">
        <w:t>a u</w:t>
      </w:r>
      <w:r>
        <w:t>niversity</w:t>
      </w:r>
      <w:r w:rsidR="00603F79">
        <w:t>, and possibly a college,</w:t>
      </w:r>
      <w:r>
        <w:t xml:space="preserve"> investiture ceremon</w:t>
      </w:r>
      <w:r w:rsidR="001178D8">
        <w:t>y</w:t>
      </w:r>
      <w:r w:rsidR="00603F79" w:rsidRPr="00603F79">
        <w:t xml:space="preserve"> to officially award </w:t>
      </w:r>
      <w:r w:rsidR="007D3A28">
        <w:t xml:space="preserve">you </w:t>
      </w:r>
      <w:r w:rsidR="00603F79" w:rsidRPr="00603F79">
        <w:t>this position</w:t>
      </w:r>
      <w:r>
        <w:t xml:space="preserve">. </w:t>
      </w:r>
      <w:r w:rsidR="00571956">
        <w:t>You may also be invited to participate in subsequent university endowed position investiture ceremonies.</w:t>
      </w:r>
    </w:p>
    <w:p w14:paraId="7FB302D3" w14:textId="77777777" w:rsidR="00435C1C" w:rsidRPr="00EE31DA" w:rsidRDefault="00435C1C" w:rsidP="00435C1C">
      <w:pPr>
        <w:pStyle w:val="ListParagraph"/>
      </w:pPr>
    </w:p>
    <w:p w14:paraId="11805FFA" w14:textId="2771DBA0" w:rsidR="00435C1C" w:rsidRPr="00EE31DA" w:rsidRDefault="009924DC" w:rsidP="00435C1C">
      <w:pPr>
        <w:pStyle w:val="ListParagraph"/>
        <w:numPr>
          <w:ilvl w:val="0"/>
          <w:numId w:val="1"/>
        </w:numPr>
      </w:pPr>
      <w:r w:rsidRPr="00EE31DA">
        <w:t xml:space="preserve">You must use </w:t>
      </w:r>
      <w:r w:rsidR="00435C1C" w:rsidRPr="00EE31DA">
        <w:t xml:space="preserve">the title of </w:t>
      </w:r>
      <w:r w:rsidRPr="00EE31DA">
        <w:rPr>
          <w:color w:val="00B050"/>
        </w:rPr>
        <w:t>[endowed position title]</w:t>
      </w:r>
      <w:r w:rsidR="00435C1C" w:rsidRPr="00EE31DA">
        <w:rPr>
          <w:color w:val="00B050"/>
        </w:rPr>
        <w:t xml:space="preserve"> </w:t>
      </w:r>
      <w:r w:rsidR="00435C1C" w:rsidRPr="00EE31DA">
        <w:t>on all communications, including</w:t>
      </w:r>
      <w:r w:rsidR="00365148" w:rsidRPr="00EE31DA">
        <w:t xml:space="preserve"> </w:t>
      </w:r>
      <w:r w:rsidR="00435C1C" w:rsidRPr="00EE31DA">
        <w:t xml:space="preserve">business cards, letterhead, email signatures, </w:t>
      </w:r>
      <w:r w:rsidRPr="00EE31DA">
        <w:t xml:space="preserve">UND online directory, </w:t>
      </w:r>
      <w:r w:rsidR="00435C1C" w:rsidRPr="00EE31DA">
        <w:t>etc.</w:t>
      </w:r>
    </w:p>
    <w:p w14:paraId="04EEAF19" w14:textId="77777777" w:rsidR="00435C1C" w:rsidRPr="00EE31DA" w:rsidRDefault="00435C1C" w:rsidP="00435C1C"/>
    <w:p w14:paraId="14D47A1F" w14:textId="22AC3963" w:rsidR="00435C1C" w:rsidRPr="00EE31DA" w:rsidRDefault="00B92748" w:rsidP="00B92748">
      <w:r w:rsidRPr="00EE31DA">
        <w:t xml:space="preserve">Congratulations and thank you for your continued contributions to excellence at UND and the </w:t>
      </w:r>
      <w:r w:rsidRPr="00D653A4">
        <w:rPr>
          <w:color w:val="00B050"/>
        </w:rPr>
        <w:t>[College]</w:t>
      </w:r>
      <w:r w:rsidRPr="00EE31DA">
        <w:t>.</w:t>
      </w:r>
    </w:p>
    <w:p w14:paraId="09B0D916" w14:textId="77777777" w:rsidR="00B92748" w:rsidRPr="00EE31DA" w:rsidRDefault="00B92748" w:rsidP="00435C1C"/>
    <w:p w14:paraId="365DB860" w14:textId="6FBB90D9" w:rsidR="00435C1C" w:rsidRPr="00EE31DA" w:rsidRDefault="00435C1C" w:rsidP="00435C1C">
      <w:r w:rsidRPr="00EE31DA">
        <w:t>Sincerely,</w:t>
      </w:r>
    </w:p>
    <w:p w14:paraId="44770ECB" w14:textId="77777777" w:rsidR="00435C1C" w:rsidRPr="00EE31DA" w:rsidRDefault="00435C1C" w:rsidP="00435C1C"/>
    <w:p w14:paraId="267F6C5F" w14:textId="77777777" w:rsidR="00435C1C" w:rsidRPr="00EE31DA" w:rsidRDefault="00435C1C" w:rsidP="00435C1C"/>
    <w:p w14:paraId="7D9F62F2" w14:textId="6FA3A0D9" w:rsidR="00435C1C" w:rsidRPr="00D653A4" w:rsidRDefault="004D4FB6" w:rsidP="00435C1C">
      <w:pPr>
        <w:rPr>
          <w:color w:val="00B050"/>
        </w:rPr>
      </w:pPr>
      <w:r w:rsidRPr="00D653A4">
        <w:rPr>
          <w:color w:val="00B050"/>
        </w:rPr>
        <w:t>[Dean’s name]</w:t>
      </w:r>
    </w:p>
    <w:p w14:paraId="66A3EC47" w14:textId="77777777" w:rsidR="00435C1C" w:rsidRPr="00EE31DA" w:rsidRDefault="00435C1C" w:rsidP="00435C1C"/>
    <w:p w14:paraId="60CC4B98" w14:textId="77777777" w:rsidR="004D4FB6" w:rsidRPr="00EE31DA" w:rsidRDefault="004D4FB6" w:rsidP="00435C1C">
      <w:pPr>
        <w:rPr>
          <w:i/>
        </w:rPr>
      </w:pPr>
    </w:p>
    <w:p w14:paraId="61F9B7EE" w14:textId="507A40E7" w:rsidR="00435C1C" w:rsidRPr="003334C8" w:rsidRDefault="00435C1C" w:rsidP="00435C1C">
      <w:pPr>
        <w:rPr>
          <w:i/>
        </w:rPr>
      </w:pPr>
      <w:r w:rsidRPr="00EE31DA">
        <w:rPr>
          <w:i/>
        </w:rPr>
        <w:t>I understand and accept the terms of this LOU.</w:t>
      </w:r>
    </w:p>
    <w:p w14:paraId="44120418" w14:textId="77777777" w:rsidR="00435C1C" w:rsidRPr="00EE31DA" w:rsidRDefault="00435C1C" w:rsidP="00435C1C">
      <w:r w:rsidRPr="00EE31DA">
        <w:t xml:space="preserve"> </w:t>
      </w:r>
    </w:p>
    <w:p w14:paraId="0233F65F" w14:textId="77777777" w:rsidR="00435C1C" w:rsidRPr="00EE31DA" w:rsidRDefault="00435C1C" w:rsidP="00435C1C">
      <w:r w:rsidRPr="00EE31DA">
        <w:t>______________________________</w:t>
      </w:r>
      <w:r w:rsidRPr="00EE31DA">
        <w:tab/>
        <w:t>____________</w:t>
      </w:r>
    </w:p>
    <w:p w14:paraId="1E7F5256" w14:textId="5AB17F89" w:rsidR="00435C1C" w:rsidRPr="00D653A4" w:rsidRDefault="004D4FB6" w:rsidP="00435C1C">
      <w:pPr>
        <w:rPr>
          <w:color w:val="00B050"/>
        </w:rPr>
      </w:pPr>
      <w:r w:rsidRPr="00D653A4">
        <w:rPr>
          <w:color w:val="00B050"/>
        </w:rPr>
        <w:t>[Faculty member name]</w:t>
      </w:r>
      <w:r w:rsidR="00435C1C" w:rsidRPr="00D653A4">
        <w:rPr>
          <w:color w:val="00B050"/>
        </w:rPr>
        <w:tab/>
      </w:r>
      <w:r w:rsidR="00435C1C" w:rsidRPr="00D653A4">
        <w:rPr>
          <w:color w:val="00B050"/>
        </w:rPr>
        <w:tab/>
      </w:r>
      <w:r w:rsidR="00435C1C" w:rsidRPr="00D653A4">
        <w:rPr>
          <w:color w:val="00B050"/>
        </w:rPr>
        <w:tab/>
      </w:r>
      <w:r w:rsidR="00D653A4">
        <w:rPr>
          <w:color w:val="00B050"/>
        </w:rPr>
        <w:t>[</w:t>
      </w:r>
      <w:r w:rsidR="00435C1C" w:rsidRPr="00D653A4">
        <w:rPr>
          <w:color w:val="00B050"/>
        </w:rPr>
        <w:t>Date</w:t>
      </w:r>
      <w:r w:rsidR="00D653A4">
        <w:rPr>
          <w:color w:val="00B050"/>
        </w:rPr>
        <w:t>]</w:t>
      </w:r>
    </w:p>
    <w:p w14:paraId="15866D16" w14:textId="77777777" w:rsidR="00435C1C" w:rsidRPr="00EE31DA" w:rsidRDefault="00435C1C" w:rsidP="00435C1C"/>
    <w:p w14:paraId="5AFBAC26" w14:textId="77777777" w:rsidR="000859FF" w:rsidRPr="00EE31DA" w:rsidRDefault="000859FF"/>
    <w:sectPr w:rsidR="000859FF" w:rsidRPr="00EE31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ADE8" w14:textId="77777777" w:rsidR="008E2999" w:rsidRDefault="008E2999" w:rsidP="008E2999">
      <w:r>
        <w:separator/>
      </w:r>
    </w:p>
  </w:endnote>
  <w:endnote w:type="continuationSeparator" w:id="0">
    <w:p w14:paraId="03F47702" w14:textId="77777777" w:rsidR="008E2999" w:rsidRDefault="008E2999" w:rsidP="008E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FEAB" w14:textId="68C78CF6" w:rsidR="008E2999" w:rsidRDefault="008E2999">
    <w:pPr>
      <w:pStyle w:val="Footer"/>
    </w:pPr>
    <w:r>
      <w:t>February 2024</w:t>
    </w:r>
  </w:p>
  <w:p w14:paraId="4B95D683" w14:textId="77777777" w:rsidR="008E2999" w:rsidRDefault="008E2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AC8F" w14:textId="77777777" w:rsidR="008E2999" w:rsidRDefault="008E2999" w:rsidP="008E2999">
      <w:r>
        <w:separator/>
      </w:r>
    </w:p>
  </w:footnote>
  <w:footnote w:type="continuationSeparator" w:id="0">
    <w:p w14:paraId="6425ED8D" w14:textId="77777777" w:rsidR="008E2999" w:rsidRDefault="008E2999" w:rsidP="008E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62EA6"/>
    <w:multiLevelType w:val="hybridMultilevel"/>
    <w:tmpl w:val="F5426698"/>
    <w:lvl w:ilvl="0" w:tplc="4F76F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1C"/>
    <w:rsid w:val="00022DC5"/>
    <w:rsid w:val="0004031A"/>
    <w:rsid w:val="000859FF"/>
    <w:rsid w:val="000B0613"/>
    <w:rsid w:val="000B0FB8"/>
    <w:rsid w:val="001178D8"/>
    <w:rsid w:val="001464FD"/>
    <w:rsid w:val="00181BDE"/>
    <w:rsid w:val="001D1E68"/>
    <w:rsid w:val="001E08A0"/>
    <w:rsid w:val="00217B0B"/>
    <w:rsid w:val="00221762"/>
    <w:rsid w:val="002644DD"/>
    <w:rsid w:val="0027452D"/>
    <w:rsid w:val="00280493"/>
    <w:rsid w:val="002827B3"/>
    <w:rsid w:val="00293D7B"/>
    <w:rsid w:val="002A2194"/>
    <w:rsid w:val="002C1E66"/>
    <w:rsid w:val="002E4398"/>
    <w:rsid w:val="002F19B5"/>
    <w:rsid w:val="00315E69"/>
    <w:rsid w:val="003334C8"/>
    <w:rsid w:val="00365148"/>
    <w:rsid w:val="00367785"/>
    <w:rsid w:val="00387D76"/>
    <w:rsid w:val="0039160D"/>
    <w:rsid w:val="003D7BC2"/>
    <w:rsid w:val="003E6DEB"/>
    <w:rsid w:val="004022A3"/>
    <w:rsid w:val="00402A16"/>
    <w:rsid w:val="00435C1C"/>
    <w:rsid w:val="00445171"/>
    <w:rsid w:val="004550C2"/>
    <w:rsid w:val="004743A9"/>
    <w:rsid w:val="004C1BF3"/>
    <w:rsid w:val="004D4FB6"/>
    <w:rsid w:val="00542829"/>
    <w:rsid w:val="005631F7"/>
    <w:rsid w:val="00571956"/>
    <w:rsid w:val="00574AB4"/>
    <w:rsid w:val="005B2137"/>
    <w:rsid w:val="005F0D4C"/>
    <w:rsid w:val="00603F79"/>
    <w:rsid w:val="00642E47"/>
    <w:rsid w:val="00656710"/>
    <w:rsid w:val="00661095"/>
    <w:rsid w:val="006906BB"/>
    <w:rsid w:val="006B4DBB"/>
    <w:rsid w:val="006D164D"/>
    <w:rsid w:val="006E794C"/>
    <w:rsid w:val="00717262"/>
    <w:rsid w:val="007A275D"/>
    <w:rsid w:val="007B5922"/>
    <w:rsid w:val="007D23A8"/>
    <w:rsid w:val="007D3A28"/>
    <w:rsid w:val="007E4692"/>
    <w:rsid w:val="00801624"/>
    <w:rsid w:val="0082445C"/>
    <w:rsid w:val="0083265E"/>
    <w:rsid w:val="00833408"/>
    <w:rsid w:val="00891169"/>
    <w:rsid w:val="008B5215"/>
    <w:rsid w:val="008B58E3"/>
    <w:rsid w:val="008E2999"/>
    <w:rsid w:val="008E39B2"/>
    <w:rsid w:val="00951370"/>
    <w:rsid w:val="009924DC"/>
    <w:rsid w:val="009A52B8"/>
    <w:rsid w:val="009E20F0"/>
    <w:rsid w:val="009E6D84"/>
    <w:rsid w:val="009F1452"/>
    <w:rsid w:val="00A372A4"/>
    <w:rsid w:val="00A54846"/>
    <w:rsid w:val="00A6015A"/>
    <w:rsid w:val="00A62763"/>
    <w:rsid w:val="00A75C70"/>
    <w:rsid w:val="00A97AF0"/>
    <w:rsid w:val="00AC6578"/>
    <w:rsid w:val="00AD06D6"/>
    <w:rsid w:val="00AE3B3A"/>
    <w:rsid w:val="00B33A02"/>
    <w:rsid w:val="00B70798"/>
    <w:rsid w:val="00B7798F"/>
    <w:rsid w:val="00B91E6A"/>
    <w:rsid w:val="00B92748"/>
    <w:rsid w:val="00B93DE3"/>
    <w:rsid w:val="00BC710D"/>
    <w:rsid w:val="00BF63CE"/>
    <w:rsid w:val="00C21A45"/>
    <w:rsid w:val="00C45C42"/>
    <w:rsid w:val="00C65315"/>
    <w:rsid w:val="00C92897"/>
    <w:rsid w:val="00C94F28"/>
    <w:rsid w:val="00CE0232"/>
    <w:rsid w:val="00CE6C12"/>
    <w:rsid w:val="00D23D04"/>
    <w:rsid w:val="00D2728B"/>
    <w:rsid w:val="00D555E3"/>
    <w:rsid w:val="00D62CA3"/>
    <w:rsid w:val="00D653A4"/>
    <w:rsid w:val="00DA26FA"/>
    <w:rsid w:val="00DD4077"/>
    <w:rsid w:val="00DE3B98"/>
    <w:rsid w:val="00DF5FA4"/>
    <w:rsid w:val="00E10A35"/>
    <w:rsid w:val="00E22933"/>
    <w:rsid w:val="00E24909"/>
    <w:rsid w:val="00E64AD5"/>
    <w:rsid w:val="00E71B07"/>
    <w:rsid w:val="00E81B42"/>
    <w:rsid w:val="00E92801"/>
    <w:rsid w:val="00EE31DA"/>
    <w:rsid w:val="00F11525"/>
    <w:rsid w:val="00F34FFF"/>
    <w:rsid w:val="00FC39F8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93F4"/>
  <w15:chartTrackingRefBased/>
  <w15:docId w15:val="{F3714575-2540-4877-A44F-9D1D6F21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6F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F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642E4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642E4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9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9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2919</Characters>
  <Application>Microsoft Office Word</Application>
  <DocSecurity>4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Dakota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Tanglen, Randi</dc:creator>
  <cp:keywords/>
  <dc:description/>
  <cp:lastModifiedBy>Hanson Wald, Taylor</cp:lastModifiedBy>
  <cp:revision>2</cp:revision>
  <dcterms:created xsi:type="dcterms:W3CDTF">2024-02-08T19:10:00Z</dcterms:created>
  <dcterms:modified xsi:type="dcterms:W3CDTF">2024-02-08T19:10:00Z</dcterms:modified>
</cp:coreProperties>
</file>