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33236" w:rsidR="00F33236" w:rsidP="00206C0F" w:rsidRDefault="00F33236" w14:paraId="3C96ED6E" w14:textId="4CCA4D4C">
      <w:pPr>
        <w:keepNext/>
        <w:keepLines/>
        <w:spacing w:line="240" w:lineRule="auto"/>
        <w:jc w:val="center"/>
        <w:outlineLvl w:val="0"/>
        <w:rPr>
          <w:rFonts w:ascii="Bahnschrift SemiBold" w:hAnsi="Bahnschrift SemiBold" w:eastAsiaTheme="majorEastAsia" w:cstheme="majorBidi"/>
          <w:color w:val="009A44"/>
          <w:kern w:val="2"/>
          <w:sz w:val="40"/>
          <w:szCs w:val="40"/>
          <w14:ligatures w14:val="standardContextual"/>
        </w:rPr>
      </w:pPr>
      <w:r>
        <w:rPr>
          <w:rFonts w:ascii="Bahnschrift SemiBold" w:hAnsi="Bahnschrift SemiBold" w:eastAsiaTheme="majorEastAsia" w:cstheme="majorBidi"/>
          <w:color w:val="009A44"/>
          <w:kern w:val="2"/>
          <w:sz w:val="40"/>
          <w:szCs w:val="40"/>
          <w14:ligatures w14:val="standardContextual"/>
        </w:rPr>
        <w:t>UND Annual Evaluation Report</w:t>
      </w:r>
    </w:p>
    <w:p w:rsidRPr="00F33236" w:rsidR="00F33236" w:rsidP="00206C0F" w:rsidRDefault="00C55AD9" w14:paraId="051F704D" w14:textId="1D68DCE1">
      <w:pPr>
        <w:spacing w:after="160" w:line="240" w:lineRule="auto"/>
        <w:rPr>
          <w:rFonts w:ascii="Bahnschrift Light" w:hAnsi="Bahnschrift Light"/>
        </w:rPr>
      </w:pPr>
      <w:r>
        <w:rPr>
          <w:rFonts w:ascii="Bahnschrift Light" w:hAnsi="Bahnschrift Light"/>
        </w:rPr>
        <w:br/>
      </w:r>
      <w:r w:rsidRPr="00F33236" w:rsidR="00F33236">
        <w:rPr>
          <w:rFonts w:ascii="Bahnschrift Light" w:hAnsi="Bahnschrift Light"/>
        </w:rPr>
        <w:t xml:space="preserve">This guide </w:t>
      </w:r>
      <w:r w:rsidR="00F33236">
        <w:rPr>
          <w:rFonts w:ascii="Bahnschrift Light" w:hAnsi="Bahnschrift Light"/>
        </w:rPr>
        <w:t xml:space="preserve">details what </w:t>
      </w:r>
      <w:r w:rsidR="00716424">
        <w:rPr>
          <w:rFonts w:ascii="Bahnschrift Light" w:hAnsi="Bahnschrift Light"/>
        </w:rPr>
        <w:t>fields in Faculty Success are</w:t>
      </w:r>
      <w:r w:rsidR="00F33236">
        <w:rPr>
          <w:rFonts w:ascii="Bahnschrift Light" w:hAnsi="Bahnschrift Light"/>
        </w:rPr>
        <w:t xml:space="preserve"> included in the UND Annual Evaluation Report. Please consult your college for further information on what should be included or excluded. </w:t>
      </w:r>
      <w:r w:rsidR="006F7DCD">
        <w:rPr>
          <w:rFonts w:ascii="Bahnschrift Light" w:hAnsi="Bahnschrift Light"/>
        </w:rPr>
        <w:t>To navigate to a certain</w:t>
      </w:r>
      <w:r w:rsidR="00741D90">
        <w:rPr>
          <w:rFonts w:ascii="Bahnschrift Light" w:hAnsi="Bahnschrift Light"/>
        </w:rPr>
        <w:t xml:space="preserve"> report content</w:t>
      </w:r>
      <w:r w:rsidR="006F7DCD">
        <w:rPr>
          <w:rFonts w:ascii="Bahnschrift Light" w:hAnsi="Bahnschrift Light"/>
        </w:rPr>
        <w:t xml:space="preserve"> area, click “View” in your Microsoft Word toolbar, then check the box labeled “Navigation Pane.”</w:t>
      </w:r>
    </w:p>
    <w:p w:rsidRPr="00F33236" w:rsidR="00F33236" w:rsidP="00206C0F" w:rsidRDefault="00F33236" w14:paraId="2223FD8F" w14:textId="21B54857">
      <w:pPr>
        <w:spacing w:after="160" w:line="240" w:lineRule="auto"/>
        <w:rPr>
          <w:rFonts w:ascii="Bahnschrift Light" w:hAnsi="Bahnschrift Light"/>
          <w:i/>
          <w:iCs/>
        </w:rPr>
      </w:pPr>
      <w:r w:rsidRPr="00F33236">
        <w:rPr>
          <w:rFonts w:ascii="Bahnschrift Light" w:hAnsi="Bahnschrift Light"/>
          <w:i/>
          <w:iCs/>
        </w:rPr>
        <w:t>Updated</w:t>
      </w:r>
      <w:r w:rsidRPr="00F33236">
        <w:rPr>
          <w:rFonts w:ascii="Bahnschrift Light" w:hAnsi="Bahnschrift Light"/>
          <w:b/>
          <w:bCs/>
          <w:i/>
          <w:iCs/>
        </w:rPr>
        <w:t xml:space="preserve">: </w:t>
      </w:r>
      <w:r w:rsidRPr="000C651D" w:rsidR="000C651D">
        <w:rPr>
          <w:rFonts w:ascii="Bahnschrift Light" w:hAnsi="Bahnschrift Light"/>
          <w:i/>
          <w:iCs/>
        </w:rPr>
        <w:t xml:space="preserve">August </w:t>
      </w:r>
      <w:r w:rsidR="005C0E3C">
        <w:rPr>
          <w:rFonts w:ascii="Bahnschrift Light" w:hAnsi="Bahnschrift Light"/>
          <w:i/>
          <w:iCs/>
        </w:rPr>
        <w:t>7</w:t>
      </w:r>
      <w:r w:rsidRPr="00F33236">
        <w:rPr>
          <w:rFonts w:ascii="Bahnschrift Light" w:hAnsi="Bahnschrift Light"/>
          <w:i/>
          <w:iCs/>
        </w:rPr>
        <w:t>, 2026</w:t>
      </w:r>
    </w:p>
    <w:p w:rsidRPr="00F33236" w:rsidR="00F33236" w:rsidP="00206C0F" w:rsidRDefault="00000000" w14:paraId="59C32AA5" w14:textId="77777777">
      <w:pPr>
        <w:spacing w:after="160" w:line="240" w:lineRule="auto"/>
        <w:rPr>
          <w:rFonts w:ascii="Bahnschrift Light" w:hAnsi="Bahnschrift Light"/>
          <w:i/>
          <w:iCs/>
        </w:rPr>
      </w:pPr>
      <w:r>
        <w:rPr>
          <w:rFonts w:ascii="Bahnschrift Light" w:hAnsi="Bahnschrift Light"/>
          <w:i/>
          <w:iCs/>
        </w:rPr>
        <w:pict w14:anchorId="30E782F0">
          <v:rect id="_x0000_i1025" style="width:0;height:1.5pt" o:hr="t" o:hrstd="t" o:hralign="center" fillcolor="#a0a0a0" stroked="f"/>
        </w:pict>
      </w:r>
    </w:p>
    <w:p w:rsidRPr="00E65DF2" w:rsidR="00D24702" w:rsidP="00206C0F" w:rsidRDefault="00D24702" w14:paraId="5FBC4818" w14:textId="0A468FE1">
      <w:pPr>
        <w:spacing w:line="240" w:lineRule="auto"/>
        <w:rPr>
          <w:rFonts w:ascii="Bahnschrift SemiBold" w:hAnsi="Bahnschrift SemiBold"/>
        </w:rPr>
      </w:pPr>
      <w:r>
        <w:rPr>
          <w:rFonts w:ascii="Bahnschrift SemiBold" w:hAnsi="Bahnschrift SemiBold"/>
        </w:rPr>
        <w:t xml:space="preserve">An </w:t>
      </w:r>
      <w:r w:rsidRPr="00D24702">
        <w:rPr>
          <w:rFonts w:ascii="Bahnschrift SemiBold" w:hAnsi="Bahnschrift SemiBold"/>
          <w:color w:val="EE0000"/>
        </w:rPr>
        <w:t>R</w:t>
      </w:r>
      <w:r>
        <w:rPr>
          <w:rFonts w:ascii="Bahnschrift SemiBold" w:hAnsi="Bahnschrift SemiBold"/>
        </w:rPr>
        <w:t xml:space="preserve"> indicates data that is restricted for editing. </w:t>
      </w:r>
      <w:r w:rsidR="00617142">
        <w:rPr>
          <w:rFonts w:ascii="Bahnschrift SemiBold" w:hAnsi="Bahnschrift SemiBold"/>
        </w:rPr>
        <w:t xml:space="preserve">These fields are generally populated automatically. </w:t>
      </w:r>
      <w:r>
        <w:rPr>
          <w:rFonts w:ascii="Bahnschrift SemiBold" w:hAnsi="Bahnschrift SemiBold"/>
        </w:rPr>
        <w:t xml:space="preserve">If you need changes to restricted data fields, please submit your request </w:t>
      </w:r>
      <w:hyperlink w:history="1" r:id="rId7">
        <w:r w:rsidRPr="006A4AAB">
          <w:rPr>
            <w:rStyle w:val="Hyperlink"/>
            <w:rFonts w:ascii="Bahnschrift SemiBold" w:hAnsi="Bahnschrift SemiBold"/>
            <w:color w:val="4EA72E" w:themeColor="accent6"/>
          </w:rPr>
          <w:t>HERE</w:t>
        </w:r>
      </w:hyperlink>
      <w:r>
        <w:rPr>
          <w:rFonts w:ascii="Bahnschrift SemiBold" w:hAnsi="Bahnschrift SemiBold"/>
        </w:rPr>
        <w:t xml:space="preserve">. </w:t>
      </w:r>
      <w:r w:rsidR="00E65DF2">
        <w:rPr>
          <w:rFonts w:ascii="Bahnschrift SemiBold" w:hAnsi="Bahnschrift SemiBold"/>
        </w:rPr>
        <w:t xml:space="preserve">Tips and notes are in </w:t>
      </w:r>
      <w:r w:rsidR="00E65DF2">
        <w:rPr>
          <w:rFonts w:ascii="Bahnschrift SemiBold" w:hAnsi="Bahnschrift SemiBold"/>
          <w:i/>
          <w:iCs/>
        </w:rPr>
        <w:t>italics</w:t>
      </w:r>
      <w:r w:rsidR="00E65DF2">
        <w:rPr>
          <w:rFonts w:ascii="Bahnschrift SemiBold" w:hAnsi="Bahnschrift SemiBold"/>
        </w:rPr>
        <w:t xml:space="preserve"> next to their respective items.</w:t>
      </w:r>
    </w:p>
    <w:p w:rsidRPr="00D24702" w:rsidR="00D24702" w:rsidP="00206C0F" w:rsidRDefault="00D24702" w14:paraId="7C4DA7B5" w14:textId="77777777">
      <w:pPr>
        <w:spacing w:line="240" w:lineRule="auto"/>
        <w:rPr>
          <w:rFonts w:ascii="Bahnschrift SemiBold" w:hAnsi="Bahnschrift SemiBold"/>
        </w:rPr>
      </w:pPr>
    </w:p>
    <w:p w:rsidRPr="00206C0F" w:rsidR="00B1251D" w:rsidP="00206C0F" w:rsidRDefault="00F33236" w14:paraId="44C1B2B8" w14:textId="669DA741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Personal and Contact Information</w:t>
      </w:r>
      <w:r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26F778F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981DCC" w:rsidR="00F33236" w:rsidP="00206C0F" w:rsidRDefault="00981DCC" w14:paraId="1644459A" w14:textId="435B4B5F">
            <w:pPr>
              <w:spacing w:line="240" w:lineRule="auto"/>
              <w:jc w:val="center"/>
              <w:rPr>
                <w:rFonts w:ascii="Bahnschrift SemiBold" w:hAnsi="Bahnschrift SemiBold"/>
                <w:caps w:val="0"/>
              </w:rPr>
            </w:pPr>
            <w:r>
              <w:rPr>
                <w:rFonts w:ascii="Bahnschrift SemiBold" w:hAnsi="Bahnschrift SemiBold"/>
                <w:caps w:val="0"/>
              </w:rPr>
              <w:t>I</w:t>
            </w:r>
            <w:r w:rsidRPr="00981DCC" w:rsidR="00F33236">
              <w:rPr>
                <w:rFonts w:ascii="Bahnschrift SemiBold" w:hAnsi="Bahnschrift SemiBold"/>
                <w:caps w:val="0"/>
              </w:rPr>
              <w:t>n Report</w:t>
            </w:r>
          </w:p>
        </w:tc>
        <w:tc>
          <w:tcPr>
            <w:tcW w:w="9260" w:type="dxa"/>
          </w:tcPr>
          <w:p w:rsidRPr="00981DCC" w:rsidR="00F33236" w:rsidP="00206C0F" w:rsidRDefault="00F33236" w14:paraId="542EEAED" w14:textId="02B3FA9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  <w:caps w:val="0"/>
              </w:rPr>
            </w:pPr>
            <w:r w:rsidRPr="00981DCC"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7C563F1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D24702" w:rsidR="00F33236" w:rsidP="00206C0F" w:rsidRDefault="00D24702" w14:paraId="7EE860A9" w14:textId="7742282E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D24702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33236" w14:paraId="33D137CB" w14:textId="5731AAE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Prefix</w:t>
            </w:r>
          </w:p>
        </w:tc>
      </w:tr>
      <w:tr w:rsidR="00F33236" w:rsidTr="00206C0F" w14:paraId="28032A3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D24702" w:rsidR="00F33236" w:rsidP="00206C0F" w:rsidRDefault="00CF2303" w14:paraId="13BF0EC1" w14:textId="3D45BAD1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 w:rsidRPr="00D24702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33236" w14:paraId="23A5BAFC" w14:textId="1C7CFD4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First Name</w:t>
            </w:r>
          </w:p>
        </w:tc>
      </w:tr>
      <w:tr w:rsidR="00F33236" w:rsidTr="00206C0F" w14:paraId="6A49E28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D24702" w:rsidR="00F33236" w:rsidP="00206C0F" w:rsidRDefault="00D24702" w14:paraId="1C776390" w14:textId="40EE399C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  <w:color w:val="4EA72E" w:themeColor="accent6"/>
              </w:rPr>
            </w:pPr>
            <w:r w:rsidRPr="00D24702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33236" w14:paraId="2B334E26" w14:textId="197F501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Preferred First Name</w:t>
            </w:r>
            <w:r w:rsidR="00CF2303">
              <w:rPr>
                <w:rFonts w:ascii="Bahnschrift Light" w:hAnsi="Bahnschrift Light"/>
              </w:rPr>
              <w:t xml:space="preserve"> (</w:t>
            </w:r>
            <w:r w:rsidRPr="00E65DF2" w:rsidR="00CF2303">
              <w:rPr>
                <w:rFonts w:ascii="Bahnschrift Light" w:hAnsi="Bahnschrift Light"/>
                <w:i/>
                <w:iCs/>
              </w:rPr>
              <w:t>Only if different from First Name</w:t>
            </w:r>
            <w:r w:rsidR="00CF2303"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007A4E4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D24702" w:rsidR="00F33236" w:rsidP="00206C0F" w:rsidRDefault="00D24702" w14:paraId="2F84C710" w14:textId="2A5C0BA8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  <w:color w:val="4EA72E" w:themeColor="accent6"/>
              </w:rPr>
            </w:pPr>
            <w:r w:rsidRPr="00D24702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33236" w14:paraId="13D57F1E" w14:textId="6CC739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Middle Name</w:t>
            </w:r>
          </w:p>
        </w:tc>
      </w:tr>
      <w:tr w:rsidR="00F33236" w:rsidTr="00206C0F" w14:paraId="10122E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D24702" w:rsidR="00F33236" w:rsidP="00206C0F" w:rsidRDefault="00D24702" w14:paraId="6F1901D5" w14:textId="4DB2378B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  <w:color w:val="4EA72E" w:themeColor="accent6"/>
              </w:rPr>
            </w:pPr>
            <w:r w:rsidRPr="00D24702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33236" w14:paraId="2D6829A3" w14:textId="10AE8C3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Last Name</w:t>
            </w:r>
          </w:p>
        </w:tc>
      </w:tr>
      <w:tr w:rsidR="00F33236" w:rsidTr="00206C0F" w14:paraId="01C88C5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D24702" w:rsidR="00F33236" w:rsidP="00206C0F" w:rsidRDefault="00D24702" w14:paraId="46437E07" w14:textId="377D280D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  <w:color w:val="4EA72E" w:themeColor="accent6"/>
              </w:rPr>
            </w:pPr>
            <w:r w:rsidRPr="00D24702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33236" w14:paraId="2646B633" w14:textId="1681DEF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Suffix</w:t>
            </w:r>
          </w:p>
        </w:tc>
      </w:tr>
      <w:tr w:rsidR="00F33236" w:rsidTr="00206C0F" w14:paraId="27FA5D3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D24702" w:rsidR="00F33236" w:rsidP="00206C0F" w:rsidRDefault="00D24702" w14:paraId="20F0C50A" w14:textId="43F29816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  <w:color w:val="4EA72E" w:themeColor="accent6"/>
              </w:rPr>
            </w:pPr>
            <w:r w:rsidRPr="00D24702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D24702" w14:paraId="4FC3DCCC" w14:textId="1A5477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E-mail address</w:t>
            </w:r>
          </w:p>
        </w:tc>
      </w:tr>
      <w:tr w:rsidR="00F33236" w:rsidTr="00206C0F" w14:paraId="1FB8D63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0570ACB3" w14:textId="383C441E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D24702" w14:paraId="4E9E087F" w14:textId="445A77E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Building Where Your Office is Located</w:t>
            </w:r>
          </w:p>
        </w:tc>
      </w:tr>
      <w:tr w:rsidR="00F33236" w:rsidTr="00206C0F" w14:paraId="4ACE031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1D398E89" w14:textId="62FD77FF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D24702" w14:paraId="441DEB05" w14:textId="38D51A2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Office Room Number</w:t>
            </w:r>
          </w:p>
        </w:tc>
      </w:tr>
      <w:tr w:rsidR="00D24702" w:rsidTr="00206C0F" w14:paraId="681A303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D24702" w:rsidR="00D24702" w:rsidP="00206C0F" w:rsidRDefault="00D24702" w14:paraId="64E65C05" w14:textId="7DD94839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  <w:color w:val="4EA72E" w:themeColor="accent6"/>
              </w:rPr>
            </w:pPr>
            <w:r w:rsidRPr="00D24702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D24702" w:rsidP="00206C0F" w:rsidRDefault="00D24702" w14:paraId="74652A71" w14:textId="0D3D659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Office Phone</w:t>
            </w:r>
          </w:p>
        </w:tc>
      </w:tr>
      <w:tr w:rsidR="00D24702" w:rsidTr="00206C0F" w14:paraId="05FE78D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D24702" w:rsidP="00206C0F" w:rsidRDefault="00981DCC" w14:paraId="39D800EC" w14:textId="37A3AE0F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D24702" w:rsidP="00206C0F" w:rsidRDefault="00D24702" w14:paraId="2EA834CD" w14:textId="673D35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Department Phone</w:t>
            </w:r>
          </w:p>
        </w:tc>
      </w:tr>
      <w:tr w:rsidR="00D24702" w:rsidTr="00206C0F" w14:paraId="20C71FF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D24702" w:rsidP="00206C0F" w:rsidRDefault="00981DCC" w14:paraId="74A6B20E" w14:textId="0261084E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D24702" w:rsidP="00206C0F" w:rsidRDefault="00D24702" w14:paraId="3A09B08F" w14:textId="09241E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Fax</w:t>
            </w:r>
          </w:p>
        </w:tc>
      </w:tr>
      <w:tr w:rsidR="00D24702" w:rsidTr="00206C0F" w14:paraId="4907D6D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D24702" w:rsidP="00206C0F" w:rsidRDefault="00981DCC" w14:paraId="78598210" w14:textId="0BB731E5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D24702" w:rsidP="00206C0F" w:rsidRDefault="00D24702" w14:paraId="1CDF9946" w14:textId="7A1599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Website</w:t>
            </w:r>
          </w:p>
        </w:tc>
      </w:tr>
      <w:tr w:rsidR="00D24702" w:rsidTr="00206C0F" w14:paraId="46F3C0A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D24702" w:rsidP="00206C0F" w:rsidRDefault="00981DCC" w14:paraId="703BE179" w14:textId="76CCBF2E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D24702" w:rsidP="00206C0F" w:rsidRDefault="00D24702" w14:paraId="4445DB1D" w14:textId="2AC4099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Date of Birth</w:t>
            </w:r>
          </w:p>
        </w:tc>
      </w:tr>
      <w:tr w:rsidR="00D24702" w:rsidTr="00206C0F" w14:paraId="0A49DDD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D24702" w:rsidP="00206C0F" w:rsidRDefault="00981DCC" w14:paraId="6927E072" w14:textId="520FFB7B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D24702" w:rsidP="00206C0F" w:rsidRDefault="00D24702" w14:paraId="39DA6462" w14:textId="54C2772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Gender</w:t>
            </w:r>
          </w:p>
        </w:tc>
      </w:tr>
      <w:tr w:rsidR="00D24702" w:rsidTr="00206C0F" w14:paraId="402A412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D24702" w:rsidP="00206C0F" w:rsidRDefault="00981DCC" w14:paraId="1F3F67D3" w14:textId="1B98AF61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D24702" w:rsidP="00206C0F" w:rsidRDefault="00D24702" w14:paraId="5E7EC3CC" w14:textId="6B9ABEB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Ethnicity</w:t>
            </w:r>
          </w:p>
        </w:tc>
      </w:tr>
      <w:tr w:rsidR="00D24702" w:rsidTr="00206C0F" w14:paraId="0F98545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D24702" w:rsidP="00206C0F" w:rsidRDefault="00981DCC" w14:paraId="4D0B0F27" w14:textId="745CCD66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D24702" w:rsidP="00206C0F" w:rsidRDefault="00D24702" w14:paraId="3C512229" w14:textId="2D2891E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U.S. Citizen or Permanent Resident</w:t>
            </w:r>
          </w:p>
        </w:tc>
      </w:tr>
    </w:tbl>
    <w:p w:rsidR="00F33236" w:rsidP="00206C0F" w:rsidRDefault="00F33236" w14:paraId="65797D02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16233A54" w14:textId="49264EAA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Permanent Data</w:t>
      </w:r>
      <w:r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1AC8DE6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7BEF4551" w14:textId="15ABC9DC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 xml:space="preserve">In </w:t>
            </w:r>
            <w:r>
              <w:rPr>
                <w:rFonts w:ascii="Bahnschrift SemiBold" w:hAnsi="Bahnschrift SemiBold"/>
                <w:caps w:val="0"/>
              </w:rPr>
              <w:t>R</w:t>
            </w:r>
            <w:r w:rsidRPr="00F33236">
              <w:rPr>
                <w:rFonts w:ascii="Bahnschrift SemiBold" w:hAnsi="Bahnschrift SemiBold"/>
                <w:caps w:val="0"/>
              </w:rPr>
              <w:t>eport</w:t>
            </w:r>
          </w:p>
        </w:tc>
        <w:tc>
          <w:tcPr>
            <w:tcW w:w="9260" w:type="dxa"/>
          </w:tcPr>
          <w:p w:rsidR="00F33236" w:rsidP="00206C0F" w:rsidRDefault="00981DCC" w14:paraId="25431D54" w14:textId="6CC70DA3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0599696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40414" w14:paraId="2708184A" w14:textId="5DA59EB2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9C245A" w14:paraId="7C989BAE" w14:textId="70EFC9C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Starting Rank</w:t>
            </w:r>
          </w:p>
        </w:tc>
      </w:tr>
      <w:tr w:rsidR="00F33236" w:rsidTr="00206C0F" w14:paraId="0F261A8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40414" w14:paraId="696CA226" w14:textId="7BC88478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9C245A" w14:paraId="07958BF0" w14:textId="72958EF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Start Date at the University of North Dakota</w:t>
            </w:r>
          </w:p>
        </w:tc>
      </w:tr>
      <w:tr w:rsidR="00F33236" w:rsidTr="00206C0F" w14:paraId="275F92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43D48A8E" w14:textId="122F95A6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9C245A" w14:paraId="4BD43770" w14:textId="43D2786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Date Attained Rank of Assistant Professor</w:t>
            </w:r>
          </w:p>
        </w:tc>
      </w:tr>
      <w:tr w:rsidR="00F33236" w:rsidTr="00206C0F" w14:paraId="27599AA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40414" w14:paraId="1895C7F4" w14:textId="1B29818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9C245A" w14:paraId="45249449" w14:textId="2E57F11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Date Attained Rank of Associate Professor</w:t>
            </w:r>
          </w:p>
        </w:tc>
      </w:tr>
      <w:tr w:rsidR="00F33236" w:rsidTr="00206C0F" w14:paraId="54DC44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40414" w14:paraId="338E9BE3" w14:textId="728F93FA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9C245A" w14:paraId="00FF152E" w14:textId="12E43B0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Date Attained Rank of Professor</w:t>
            </w:r>
          </w:p>
        </w:tc>
      </w:tr>
      <w:tr w:rsidR="00F33236" w:rsidTr="00206C0F" w14:paraId="680B94C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40414" w14:paraId="21428453" w14:textId="143074EF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9C245A" w14:paraId="0FDB384D" w14:textId="393D5C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Tenure Decision Dat</w:t>
            </w:r>
            <w:r w:rsidR="00617142">
              <w:rPr>
                <w:rFonts w:ascii="Bahnschrift Light" w:hAnsi="Bahnschrift Light"/>
              </w:rPr>
              <w:t>e</w:t>
            </w:r>
          </w:p>
        </w:tc>
      </w:tr>
      <w:tr w:rsidR="00F33236" w:rsidTr="00206C0F" w14:paraId="5F432D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1F574F9E" w14:textId="3C967D25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9C245A" w14:paraId="73961226" w14:textId="60BF436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If currently a Ph.D. student, data of most recently completed graduate comprehensive exam</w:t>
            </w:r>
          </w:p>
        </w:tc>
      </w:tr>
      <w:tr w:rsidR="00F33236" w:rsidTr="00206C0F" w14:paraId="21ACB8F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2F230457" w14:textId="1C54E4E6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9C245A" w14:paraId="6D6A4A2E" w14:textId="545E53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Other Qualifications related to Courses Taught (</w:t>
            </w:r>
            <w:r w:rsidRPr="009C245A">
              <w:rPr>
                <w:rFonts w:ascii="Bahnschrift Light" w:hAnsi="Bahnschrift Light"/>
                <w:b/>
                <w:bCs/>
                <w:color w:val="EE0000"/>
              </w:rPr>
              <w:t>R</w:t>
            </w:r>
            <w:r>
              <w:rPr>
                <w:rFonts w:ascii="Bahnschrift Light" w:hAnsi="Bahnschrift Light"/>
              </w:rPr>
              <w:t>)</w:t>
            </w:r>
          </w:p>
        </w:tc>
      </w:tr>
    </w:tbl>
    <w:p w:rsidRPr="00206C0F" w:rsidR="00F33236" w:rsidP="00206C0F" w:rsidRDefault="00F33236" w14:paraId="75C42E8E" w14:textId="0572878D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Yearly Data</w:t>
      </w:r>
      <w:r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6624D78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472330C5" w14:textId="4D04D93E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 xml:space="preserve">In </w:t>
            </w:r>
            <w:r>
              <w:rPr>
                <w:rFonts w:ascii="Bahnschrift SemiBold" w:hAnsi="Bahnschrift SemiBold"/>
                <w:caps w:val="0"/>
              </w:rPr>
              <w:t>R</w:t>
            </w:r>
            <w:r w:rsidRPr="00F33236">
              <w:rPr>
                <w:rFonts w:ascii="Bahnschrift SemiBold" w:hAnsi="Bahnschrift SemiBold"/>
                <w:caps w:val="0"/>
              </w:rPr>
              <w:t>eport</w:t>
            </w:r>
          </w:p>
        </w:tc>
        <w:tc>
          <w:tcPr>
            <w:tcW w:w="9260" w:type="dxa"/>
          </w:tcPr>
          <w:p w:rsidR="00F33236" w:rsidP="00206C0F" w:rsidRDefault="00981DCC" w14:paraId="2C12BE8C" w14:textId="7AF1E984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3AC5309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FB63D5" w14:paraId="2E6E1C22" w14:textId="6814D762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424B85" w14:paraId="513A0B02" w14:textId="677E37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Academic Year (</w:t>
            </w:r>
            <w:r w:rsidRPr="00FC7787">
              <w:rPr>
                <w:rFonts w:ascii="Bahnschrift Light" w:hAnsi="Bahnschrift Light"/>
                <w:b/>
                <w:bCs/>
                <w:color w:val="EE0000"/>
              </w:rPr>
              <w:t>R</w:t>
            </w:r>
            <w:r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28B54D3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FB63D5" w14:paraId="39E58A56" w14:textId="5D4A9F83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424B85" w14:paraId="35F8E6A6" w14:textId="5B1866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Contract Length (</w:t>
            </w:r>
            <w:r w:rsidRPr="00FC7787">
              <w:rPr>
                <w:rFonts w:ascii="Bahnschrift Light" w:hAnsi="Bahnschrift Light"/>
                <w:b/>
                <w:bCs/>
                <w:color w:val="EE0000"/>
              </w:rPr>
              <w:t>R</w:t>
            </w:r>
            <w:r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54D8DA1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FB63D5" w14:paraId="4E60FC52" w14:textId="3C8DBEF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424B85" w14:paraId="79BCA37D" w14:textId="29F1BA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Faculty Rank (</w:t>
            </w:r>
            <w:r w:rsidRPr="00FC7787">
              <w:rPr>
                <w:rFonts w:ascii="Bahnschrift Light" w:hAnsi="Bahnschrift Light"/>
                <w:b/>
                <w:bCs/>
                <w:color w:val="EE0000"/>
              </w:rPr>
              <w:t>R</w:t>
            </w:r>
            <w:r>
              <w:rPr>
                <w:rFonts w:ascii="Bahnschrift Light" w:hAnsi="Bahnschrift Light"/>
              </w:rPr>
              <w:t xml:space="preserve">) </w:t>
            </w:r>
          </w:p>
        </w:tc>
      </w:tr>
      <w:tr w:rsidR="00F33236" w:rsidTr="00206C0F" w14:paraId="18E12E5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FB63D5" w14:paraId="1E344D00" w14:textId="21491644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424B85" w14:paraId="577AB0E5" w14:textId="4941465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Position Title (</w:t>
            </w:r>
            <w:r w:rsidRPr="00FC7787">
              <w:rPr>
                <w:rFonts w:ascii="Bahnschrift Light" w:hAnsi="Bahnschrift Light"/>
                <w:b/>
                <w:bCs/>
                <w:color w:val="EE0000"/>
              </w:rPr>
              <w:t>R</w:t>
            </w:r>
            <w:r>
              <w:rPr>
                <w:rFonts w:ascii="Bahnschrift Light" w:hAnsi="Bahnschrift Light"/>
              </w:rPr>
              <w:t>)</w:t>
            </w:r>
          </w:p>
        </w:tc>
      </w:tr>
      <w:tr w:rsidR="00424B85" w:rsidTr="00206C0F" w14:paraId="11762B6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424B85" w:rsidP="00206C0F" w:rsidRDefault="00981DCC" w14:paraId="58879D6D" w14:textId="2EA3E06B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  <w:color w:val="4EA72E" w:themeColor="accent6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424B85" w:rsidP="00206C0F" w:rsidRDefault="00424B85" w14:paraId="65AF4EFD" w14:textId="5054C48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Name of Endowed Position (if any)</w:t>
            </w:r>
          </w:p>
        </w:tc>
      </w:tr>
      <w:tr w:rsidR="00F33236" w:rsidTr="00206C0F" w14:paraId="2A31D71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027210" w14:paraId="11BC7237" w14:textId="22DCE845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424B85" w14:paraId="057665F3" w14:textId="7C104F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Tenure Status</w:t>
            </w:r>
          </w:p>
        </w:tc>
      </w:tr>
      <w:tr w:rsidR="00F33236" w:rsidTr="00206C0F" w14:paraId="75D6D3E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027210" w14:paraId="5514A56E" w14:textId="7463DF04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424B85" w14:paraId="141B4947" w14:textId="094245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Faculty Status (</w:t>
            </w:r>
            <w:r w:rsidRPr="00FC7787">
              <w:rPr>
                <w:rFonts w:ascii="Bahnschrift Light" w:hAnsi="Bahnschrift Light"/>
                <w:b/>
                <w:bCs/>
                <w:color w:val="EE0000"/>
              </w:rPr>
              <w:t>R</w:t>
            </w:r>
            <w:r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56F719F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027210" w14:paraId="4D8B2339" w14:textId="1387A580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424B85" w14:paraId="6DD31C71" w14:textId="7330CC3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Graduate Faculty </w:t>
            </w:r>
          </w:p>
        </w:tc>
      </w:tr>
      <w:tr w:rsidR="00F33236" w:rsidTr="00206C0F" w14:paraId="3D5A0C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027210" w14:paraId="60AC80A2" w14:textId="3B4ADC5D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424B85" w14:paraId="54CFA782" w14:textId="1726062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Developmental Leave</w:t>
            </w:r>
          </w:p>
        </w:tc>
      </w:tr>
      <w:tr w:rsidR="00424B85" w:rsidTr="00206C0F" w14:paraId="494A44C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424B85" w:rsidP="00206C0F" w:rsidRDefault="00981DCC" w14:paraId="429308E6" w14:textId="74FBA2CD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424B85" w:rsidP="00206C0F" w:rsidRDefault="00F2692C" w14:paraId="1DC92983" w14:textId="5E4CEB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Chancellor Category (</w:t>
            </w:r>
            <w:r w:rsidRPr="00FC7787">
              <w:rPr>
                <w:rFonts w:ascii="Bahnschrift Light" w:hAnsi="Bahnschrift Light"/>
                <w:b/>
                <w:bCs/>
                <w:color w:val="EE0000"/>
              </w:rPr>
              <w:t>R</w:t>
            </w:r>
            <w:r>
              <w:rPr>
                <w:rFonts w:ascii="Bahnschrift Light" w:hAnsi="Bahnschrift Light"/>
              </w:rPr>
              <w:t>)</w:t>
            </w:r>
          </w:p>
        </w:tc>
      </w:tr>
      <w:tr w:rsidR="00F2692C" w:rsidTr="00206C0F" w14:paraId="7C470A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2692C" w:rsidP="00206C0F" w:rsidRDefault="00981DCC" w14:paraId="3BB7B468" w14:textId="73CCFC74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F2692C" w:rsidP="00206C0F" w:rsidRDefault="00F2692C" w14:paraId="1190D4F9" w14:textId="353BB57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Full-Time Equivalency</w:t>
            </w:r>
          </w:p>
        </w:tc>
      </w:tr>
      <w:tr w:rsidR="00F2692C" w:rsidTr="00206C0F" w14:paraId="5F4B757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2692C" w:rsidP="00206C0F" w:rsidRDefault="00981DCC" w14:paraId="5F681104" w14:textId="3C7705AF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F2692C" w:rsidP="00206C0F" w:rsidRDefault="00F2692C" w14:paraId="3661C190" w14:textId="38500F8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Percent Time Dev</w:t>
            </w:r>
            <w:r w:rsidR="004633F2">
              <w:rPr>
                <w:rFonts w:ascii="Bahnschrift Light" w:hAnsi="Bahnschrift Light"/>
              </w:rPr>
              <w:t>oted to Program (</w:t>
            </w:r>
            <w:r w:rsidRPr="00FC7787" w:rsidR="004633F2">
              <w:rPr>
                <w:rFonts w:ascii="Bahnschrift Light" w:hAnsi="Bahnschrift Light"/>
                <w:color w:val="EE0000"/>
              </w:rPr>
              <w:t>R</w:t>
            </w:r>
            <w:r w:rsidR="004633F2">
              <w:rPr>
                <w:rFonts w:ascii="Bahnschrift Light" w:hAnsi="Bahnschrift Light"/>
              </w:rPr>
              <w:t>)</w:t>
            </w:r>
          </w:p>
        </w:tc>
      </w:tr>
      <w:tr w:rsidR="00F2692C" w:rsidTr="00206C0F" w14:paraId="508CE42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2692C" w:rsidP="00206C0F" w:rsidRDefault="00981DCC" w14:paraId="035BE0C4" w14:textId="56F4374F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F2692C" w:rsidP="00206C0F" w:rsidRDefault="004633F2" w14:paraId="76CA78E5" w14:textId="470AE21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ABET Level of Activity – 3 categories (</w:t>
            </w:r>
            <w:r w:rsidRPr="00FC7787">
              <w:rPr>
                <w:rFonts w:ascii="Bahnschrift Light" w:hAnsi="Bahnschrift Light"/>
                <w:color w:val="EE0000"/>
              </w:rPr>
              <w:t>R</w:t>
            </w:r>
            <w:r>
              <w:rPr>
                <w:rFonts w:ascii="Bahnschrift Light" w:hAnsi="Bahnschrift Light"/>
              </w:rPr>
              <w:t>)</w:t>
            </w:r>
          </w:p>
        </w:tc>
      </w:tr>
    </w:tbl>
    <w:p w:rsidR="00F33236" w:rsidP="00206C0F" w:rsidRDefault="00F33236" w14:paraId="1C997B7D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6EFED795" w14:textId="15C6DA3B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Academic, Military, and Professional Positions</w:t>
      </w:r>
      <w:r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57519E2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0A0364E1" w14:textId="3BC6D9F3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>In Report</w:t>
            </w:r>
          </w:p>
        </w:tc>
        <w:tc>
          <w:tcPr>
            <w:tcW w:w="9260" w:type="dxa"/>
          </w:tcPr>
          <w:p w:rsidR="00F33236" w:rsidP="00206C0F" w:rsidRDefault="00981DCC" w14:paraId="3F41B88C" w14:textId="6CCC8EF4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1565ABD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432DF" w14:paraId="712D79C9" w14:textId="1ECC7422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5E41D1" w:rsidR="00F33236" w:rsidP="00206C0F" w:rsidRDefault="00CD30C9" w14:paraId="78A60DA0" w14:textId="487E08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Experience Type</w:t>
            </w:r>
          </w:p>
        </w:tc>
      </w:tr>
      <w:tr w:rsidR="00F33236" w:rsidTr="00206C0F" w14:paraId="17F6720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432DF" w14:paraId="787DFC31" w14:textId="395B1296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5E41D1" w:rsidR="00F33236" w:rsidP="00206C0F" w:rsidRDefault="00CD30C9" w14:paraId="1440E0A2" w14:textId="53EDDF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Organization</w:t>
            </w:r>
          </w:p>
        </w:tc>
      </w:tr>
      <w:tr w:rsidR="00F33236" w:rsidTr="00206C0F" w14:paraId="39FD9F5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64807152" w14:textId="3756E860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5E41D1" w:rsidR="00F33236" w:rsidP="00206C0F" w:rsidRDefault="00CD30C9" w14:paraId="2E883247" w14:textId="202356F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City</w:t>
            </w:r>
          </w:p>
        </w:tc>
      </w:tr>
      <w:tr w:rsidR="00F33236" w:rsidTr="00206C0F" w14:paraId="77874B4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51D5B1E1" w14:textId="3492E57B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5E41D1" w:rsidR="00F33236" w:rsidP="00206C0F" w:rsidRDefault="00CD30C9" w14:paraId="0E15DB35" w14:textId="06D8A75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State</w:t>
            </w:r>
          </w:p>
        </w:tc>
      </w:tr>
      <w:tr w:rsidR="00F33236" w:rsidTr="00206C0F" w14:paraId="3EF6B5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432DF" w14:paraId="1C5EF600" w14:textId="31C4FE15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5E41D1" w:rsidR="00F33236" w:rsidP="00206C0F" w:rsidRDefault="00CD30C9" w14:paraId="02101B5F" w14:textId="2106CF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Title</w:t>
            </w:r>
          </w:p>
        </w:tc>
      </w:tr>
      <w:tr w:rsidR="00F33236" w:rsidTr="00206C0F" w14:paraId="111C2E4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6E4A41" w14:paraId="19ADF13C" w14:textId="54188E76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5E41D1" w:rsidR="00F33236" w:rsidP="00206C0F" w:rsidRDefault="00EE7E83" w14:paraId="410C54C0" w14:textId="370A033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Description for Professional Positions</w:t>
            </w:r>
          </w:p>
        </w:tc>
      </w:tr>
      <w:tr w:rsidR="00F33236" w:rsidTr="00206C0F" w14:paraId="689DB28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432DF" w14:paraId="0129370A" w14:textId="3A55DFE6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5E41D1" w:rsidR="00F33236" w:rsidP="00206C0F" w:rsidRDefault="00EE7E83" w14:paraId="25311FCD" w14:textId="30C26B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Start Date</w:t>
            </w:r>
          </w:p>
        </w:tc>
      </w:tr>
      <w:tr w:rsidR="00F33236" w:rsidTr="00206C0F" w14:paraId="65BE965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432DF" w14:paraId="04D7773F" w14:textId="7EB372A0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5E41D1" w:rsidR="00F33236" w:rsidP="00206C0F" w:rsidRDefault="00EE7E83" w14:paraId="59066787" w14:textId="08F7E9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End Date</w:t>
            </w:r>
          </w:p>
        </w:tc>
      </w:tr>
    </w:tbl>
    <w:p w:rsidR="00F33236" w:rsidP="00206C0F" w:rsidRDefault="00F33236" w14:paraId="6529A748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1A14B92B" w14:textId="08AED125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Awards and Honors</w:t>
      </w:r>
      <w:r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6D6B2D8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49279AB3" w14:textId="2C7B7F0C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>In Report</w:t>
            </w:r>
          </w:p>
        </w:tc>
        <w:tc>
          <w:tcPr>
            <w:tcW w:w="9260" w:type="dxa"/>
          </w:tcPr>
          <w:p w:rsidR="00F33236" w:rsidP="00206C0F" w:rsidRDefault="00981DCC" w14:paraId="0F6694E7" w14:textId="74ADEA4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26376F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DA7BEE" w14:paraId="43BE2BB8" w14:textId="7C0CC1BF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253041" w14:paraId="71A01AF7" w14:textId="44EEE4A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Award or Honor Name</w:t>
            </w:r>
          </w:p>
        </w:tc>
      </w:tr>
      <w:tr w:rsidR="00F33236" w:rsidTr="00206C0F" w14:paraId="22C9B4A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DA7BEE" w14:paraId="37CB4E1F" w14:textId="0424D060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253041" w14:paraId="0D80D721" w14:textId="440A257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Organization/Sponsor</w:t>
            </w:r>
          </w:p>
        </w:tc>
      </w:tr>
      <w:tr w:rsidR="00F33236" w:rsidTr="00206C0F" w14:paraId="4F7675E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2F233B56" w14:textId="6941B877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253041" w14:paraId="75A82A94" w14:textId="3EF46D5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Scope</w:t>
            </w:r>
          </w:p>
        </w:tc>
      </w:tr>
      <w:tr w:rsidR="00F33236" w:rsidTr="00206C0F" w14:paraId="3578BF3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3728A8" w14:paraId="0E9564B4" w14:textId="6A61AEA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253041" w14:paraId="1444FBB3" w14:textId="08AAD2F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Description/Explanation</w:t>
            </w:r>
          </w:p>
        </w:tc>
      </w:tr>
      <w:tr w:rsidR="00F33236" w:rsidTr="00206C0F" w14:paraId="0169498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3728A8" w14:paraId="744D96B8" w14:textId="77C34E2C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253041" w14:paraId="5F9C11F2" w14:textId="19F9731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Date</w:t>
            </w:r>
          </w:p>
        </w:tc>
      </w:tr>
    </w:tbl>
    <w:p w:rsidR="00F33236" w:rsidP="00206C0F" w:rsidRDefault="00F33236" w14:paraId="4185E825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4915C7C1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1D0A6205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0628A9EB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7599934B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6C416DB2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7BDD48A1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531E0B0B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3B1AB3C3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60D1D58F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432DB9EA" w14:textId="2AA93EF0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Consulting</w:t>
      </w:r>
      <w:r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7D91D82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1A3A0A38" w14:textId="57347431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  <w:caps w:val="0"/>
              </w:rPr>
              <w:t>I</w:t>
            </w:r>
            <w:r w:rsidRPr="00F33236">
              <w:rPr>
                <w:rFonts w:ascii="Bahnschrift SemiBold" w:hAnsi="Bahnschrift SemiBold"/>
                <w:caps w:val="0"/>
              </w:rPr>
              <w:t>n Report</w:t>
            </w:r>
          </w:p>
        </w:tc>
        <w:tc>
          <w:tcPr>
            <w:tcW w:w="9260" w:type="dxa"/>
          </w:tcPr>
          <w:p w:rsidR="00F33236" w:rsidP="00206C0F" w:rsidRDefault="00981DCC" w14:paraId="3FA6D04C" w14:textId="2DFBED1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43F4C3B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542338" w14:paraId="5F1E93F4" w14:textId="554C082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570919" w14:paraId="331EE99C" w14:textId="6C1EDE4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Consulting Type</w:t>
            </w:r>
          </w:p>
        </w:tc>
      </w:tr>
      <w:tr w:rsidR="00F33236" w:rsidTr="00206C0F" w14:paraId="0DF4B5F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542338" w14:paraId="2005063E" w14:textId="1509E25D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570919" w14:paraId="7BCD4C4A" w14:textId="6F1327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Client/Organization</w:t>
            </w:r>
          </w:p>
        </w:tc>
      </w:tr>
      <w:tr w:rsidR="00F33236" w:rsidTr="00206C0F" w14:paraId="569A3CA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542338" w14:paraId="7FF45FD2" w14:textId="63EA5309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570919" w14:paraId="5D0CFEDD" w14:textId="1304847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Location</w:t>
            </w:r>
          </w:p>
        </w:tc>
      </w:tr>
      <w:tr w:rsidR="00F33236" w:rsidTr="00206C0F" w14:paraId="7A232E3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7614A5E1" w14:textId="5C386D0E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570919" w14:paraId="112CAE30" w14:textId="7B36512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Compensated or Pro Bono?</w:t>
            </w:r>
          </w:p>
        </w:tc>
      </w:tr>
      <w:tr w:rsidR="00F33236" w:rsidTr="00206C0F" w14:paraId="1FAA667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32B1F351" w14:textId="0E2DD3CB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570919" w14:paraId="6FD02864" w14:textId="044564B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Approx. Number of Hours Per Year</w:t>
            </w:r>
          </w:p>
        </w:tc>
      </w:tr>
      <w:tr w:rsidR="00F33236" w:rsidTr="00206C0F" w14:paraId="7A2744B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672A7B16" w14:textId="478AE2CE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570919" w14:paraId="63C0E53D" w14:textId="6DAFF2F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Collaborators</w:t>
            </w:r>
          </w:p>
        </w:tc>
      </w:tr>
      <w:tr w:rsidR="00F33236" w:rsidTr="00206C0F" w14:paraId="4F1C016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DA7BEE" w14:paraId="4F847F2B" w14:textId="04F2467F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570919" w14:paraId="290F682B" w14:textId="4CB363F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Brief Description</w:t>
            </w:r>
          </w:p>
        </w:tc>
      </w:tr>
      <w:tr w:rsidR="00F33236" w:rsidTr="00206C0F" w14:paraId="48584C0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DA7BEE" w14:paraId="006EA6B6" w14:textId="7739803F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570919" w14:paraId="2FFE42E0" w14:textId="3D1C2DE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Start Date</w:t>
            </w:r>
          </w:p>
        </w:tc>
      </w:tr>
      <w:tr w:rsidR="00F33236" w:rsidTr="00206C0F" w14:paraId="1A5CF7D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DA7BEE" w14:paraId="7E69F79B" w14:textId="02554331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570919" w14:paraId="424CE0E8" w14:textId="586C458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End Date</w:t>
            </w:r>
          </w:p>
        </w:tc>
      </w:tr>
    </w:tbl>
    <w:p w:rsidR="00F33236" w:rsidP="00206C0F" w:rsidRDefault="00F33236" w14:paraId="0B6419AF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F33236" w:rsidP="00206C0F" w:rsidRDefault="00F33236" w14:paraId="357B3766" w14:textId="39E054DB">
      <w:pPr>
        <w:spacing w:line="240" w:lineRule="auto"/>
        <w:outlineLvl w:val="0"/>
        <w:rPr>
          <w:rFonts w:ascii="Bahnschrift SemiBold" w:hAnsi="Bahnschrift SemiBold"/>
          <w:b/>
          <w:bCs/>
        </w:rPr>
      </w:pPr>
      <w:r w:rsidRPr="00206C0F">
        <w:rPr>
          <w:rFonts w:ascii="Bahnschrift SemiBold" w:hAnsi="Bahnschrift SemiBold"/>
          <w:b/>
          <w:bCs/>
          <w:u w:val="single"/>
        </w:rPr>
        <w:t xml:space="preserve">Education </w:t>
      </w:r>
      <w:r w:rsidR="00206C0F">
        <w:rPr>
          <w:rFonts w:ascii="Bahnschrift SemiBold" w:hAnsi="Bahnschrift SemiBold"/>
          <w:b/>
          <w:bCs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473B9E1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3D9EA73B" w14:textId="4AEA80C2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>In Report</w:t>
            </w:r>
          </w:p>
        </w:tc>
        <w:tc>
          <w:tcPr>
            <w:tcW w:w="9260" w:type="dxa"/>
          </w:tcPr>
          <w:p w:rsidR="00F33236" w:rsidP="00206C0F" w:rsidRDefault="00981DCC" w14:paraId="0A8263CE" w14:textId="28194D2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3C2032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683B19" w14:paraId="552BCFE9" w14:textId="5D6D52D7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307F59" w14:paraId="0CD40067" w14:textId="40D7EDB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Degree</w:t>
            </w:r>
          </w:p>
        </w:tc>
      </w:tr>
      <w:tr w:rsidR="00F33236" w:rsidTr="00206C0F" w14:paraId="44385BD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6E5E46" w14:paraId="3A37A239" w14:textId="40AE38B1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307F59" w14:paraId="03573928" w14:textId="31463C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Institution</w:t>
            </w:r>
          </w:p>
        </w:tc>
      </w:tr>
      <w:tr w:rsidR="00F33236" w:rsidTr="00206C0F" w14:paraId="4EFC206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6E5E46" w14:paraId="41283CAB" w14:textId="0C42049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307F59" w14:paraId="3FAC45BC" w14:textId="6EC619B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Emphasis/Major</w:t>
            </w:r>
          </w:p>
        </w:tc>
      </w:tr>
      <w:tr w:rsidR="00F33236" w:rsidTr="00206C0F" w14:paraId="21FCE06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6E5E46" w14:paraId="3974DB5A" w14:textId="20A38D36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307F59" w14:paraId="530FD8CC" w14:textId="146C4A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Supporting Areas of Emphasis</w:t>
            </w:r>
          </w:p>
        </w:tc>
      </w:tr>
      <w:tr w:rsidR="00F33236" w:rsidTr="00206C0F" w14:paraId="3C79CD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6E5E46" w14:paraId="7D3A9906" w14:textId="0DD204F4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307F59" w14:paraId="4C0D7CCE" w14:textId="72034B5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Dissertation Title</w:t>
            </w:r>
          </w:p>
        </w:tc>
      </w:tr>
      <w:tr w:rsidR="00F33236" w:rsidTr="00206C0F" w14:paraId="75C3141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27DF627C" w14:textId="4932B98D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307F59" w14:paraId="3FD1FC26" w14:textId="63218F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Highest Degree You Have Earned?</w:t>
            </w:r>
          </w:p>
        </w:tc>
      </w:tr>
      <w:tr w:rsidR="00F33236" w:rsidTr="00206C0F" w14:paraId="2B74C0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6E5E46" w14:paraId="57E7CCB1" w14:textId="720EDCF8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307F59" w14:paraId="72A47DA3" w14:textId="303A6C5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Year Completed</w:t>
            </w:r>
          </w:p>
        </w:tc>
      </w:tr>
    </w:tbl>
    <w:p w:rsidR="00F33236" w:rsidP="00206C0F" w:rsidRDefault="00F33236" w14:paraId="15E998FC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18420F80" w14:textId="1B668E6B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Faculty Development Activities Attended</w:t>
      </w:r>
      <w:r w:rsidRPr="00206C0F"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6A0D14E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6426DAE3" w14:textId="74BE1FB9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>In Report</w:t>
            </w:r>
          </w:p>
        </w:tc>
        <w:tc>
          <w:tcPr>
            <w:tcW w:w="9260" w:type="dxa"/>
          </w:tcPr>
          <w:p w:rsidR="00F33236" w:rsidP="00206C0F" w:rsidRDefault="00981DCC" w14:paraId="41A8212A" w14:textId="28E6782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2D364A6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A2945" w14:paraId="12E80185" w14:textId="69691E8C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7B5739" w14:paraId="698EFABE" w14:textId="39C3CEA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Activity Type</w:t>
            </w:r>
          </w:p>
        </w:tc>
      </w:tr>
      <w:tr w:rsidR="00F33236" w:rsidTr="00206C0F" w14:paraId="3788918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A2945" w14:paraId="16D1232B" w14:textId="357E6190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7B5739" w14:paraId="703EE29D" w14:textId="040BDDE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Title</w:t>
            </w:r>
          </w:p>
        </w:tc>
      </w:tr>
      <w:tr w:rsidR="00F33236" w:rsidTr="00206C0F" w14:paraId="24C3A9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A2945" w14:paraId="0D42CE12" w14:textId="19FC7158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7B5739" w14:paraId="56E83199" w14:textId="5562665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Sponsoring Organization</w:t>
            </w:r>
          </w:p>
        </w:tc>
      </w:tr>
      <w:tr w:rsidR="00F33236" w:rsidTr="00206C0F" w14:paraId="4D3DF9A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A2945" w14:paraId="013B2137" w14:textId="16F7FA8F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7B5739" w14:paraId="5475FB7E" w14:textId="75FF99A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City, State</w:t>
            </w:r>
          </w:p>
        </w:tc>
      </w:tr>
      <w:tr w:rsidR="00F33236" w:rsidTr="00206C0F" w14:paraId="7214BA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5DA02C2D" w14:textId="04934C19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7B5739" w14:paraId="64CB9B61" w14:textId="254890F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Approx. Number of Hours Spent Per Year</w:t>
            </w:r>
          </w:p>
        </w:tc>
      </w:tr>
      <w:tr w:rsidR="00F33236" w:rsidTr="00206C0F" w14:paraId="6D7B3D2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A2945" w14:paraId="204B0C11" w14:textId="41496C45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7B5739" w14:paraId="7A1AB413" w14:textId="58377FE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Description</w:t>
            </w:r>
          </w:p>
        </w:tc>
      </w:tr>
      <w:tr w:rsidR="00F33236" w:rsidTr="00206C0F" w14:paraId="65E2B53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A2945" w14:paraId="2BE6E65A" w14:textId="34EB970B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7B5739" w14:paraId="541FE00A" w14:textId="68116D8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Start Date</w:t>
            </w:r>
          </w:p>
        </w:tc>
      </w:tr>
      <w:tr w:rsidR="00F33236" w:rsidTr="00206C0F" w14:paraId="433E876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A2945" w14:paraId="454E5000" w14:textId="11EE9BB7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7B5739" w14:paraId="685FEE1C" w14:textId="210CF66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End Date</w:t>
            </w:r>
          </w:p>
        </w:tc>
      </w:tr>
    </w:tbl>
    <w:p w:rsidR="00F33236" w:rsidP="00206C0F" w:rsidRDefault="00F33236" w14:paraId="190EB448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0381570D" w14:textId="3B5E3540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Licensures and Certifications</w:t>
      </w:r>
      <w:r w:rsidRPr="00206C0F"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3D295C9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340D7DED" w14:textId="6C7F6D79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>In Report</w:t>
            </w:r>
          </w:p>
        </w:tc>
        <w:tc>
          <w:tcPr>
            <w:tcW w:w="9260" w:type="dxa"/>
          </w:tcPr>
          <w:p w:rsidR="00F33236" w:rsidP="00206C0F" w:rsidRDefault="00981DCC" w14:paraId="04A4B110" w14:textId="2678F92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7D6FA0E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421DE4" w14:paraId="76D3273C" w14:textId="64A8C4A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973C87" w14:paraId="1D952315" w14:textId="1796825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Title</w:t>
            </w:r>
          </w:p>
        </w:tc>
      </w:tr>
      <w:tr w:rsidR="00F33236" w:rsidTr="00206C0F" w14:paraId="5EFD114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421DE4" w14:paraId="3E7C1083" w14:textId="2DD8EC47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973C87" w14:paraId="389248BB" w14:textId="0F248E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Sponsoring Organization</w:t>
            </w:r>
          </w:p>
        </w:tc>
      </w:tr>
      <w:tr w:rsidR="00F33236" w:rsidTr="00206C0F" w14:paraId="323EDC3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824ED2" w14:paraId="2D8D182E" w14:textId="3AD6333A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973C87" w14:paraId="18E55D74" w14:textId="02522C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Description</w:t>
            </w:r>
          </w:p>
        </w:tc>
      </w:tr>
      <w:tr w:rsidR="00F33236" w:rsidTr="00206C0F" w14:paraId="6A02FE3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421DE4" w14:paraId="30932936" w14:textId="25767D56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973C87" w14:paraId="18A0C06E" w14:textId="2297693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Date Obtained</w:t>
            </w:r>
          </w:p>
        </w:tc>
      </w:tr>
      <w:tr w:rsidR="00F33236" w:rsidTr="00206C0F" w14:paraId="565520B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824ED2" w14:paraId="0FDEB3E3" w14:textId="7AB9A561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973C87" w14:paraId="6DA7B845" w14:textId="41EC507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Expiration Date</w:t>
            </w:r>
          </w:p>
        </w:tc>
      </w:tr>
    </w:tbl>
    <w:p w:rsidR="00F33236" w:rsidP="00206C0F" w:rsidRDefault="00F33236" w14:paraId="6B4AEA5A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113A6C4D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47FCA94E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46080D65" w14:textId="5AC2710D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Professional Memberships</w:t>
      </w:r>
      <w:r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3B08472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6A3ECA6A" w14:textId="449BED5B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>In Report</w:t>
            </w:r>
          </w:p>
        </w:tc>
        <w:tc>
          <w:tcPr>
            <w:tcW w:w="9260" w:type="dxa"/>
          </w:tcPr>
          <w:p w:rsidR="00F33236" w:rsidP="00206C0F" w:rsidRDefault="00981DCC" w14:paraId="05E84769" w14:textId="3459CAAC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56F7EA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824ED2" w14:paraId="479DC1D6" w14:textId="4A6A494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E6495" w14:paraId="0A220A75" w14:textId="5DFFC22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Name of Organization</w:t>
            </w:r>
          </w:p>
        </w:tc>
      </w:tr>
      <w:tr w:rsidR="00F33236" w:rsidTr="00206C0F" w14:paraId="12664BA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824ED2" w14:paraId="7FEEA220" w14:textId="4EE4E365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E6495" w14:paraId="00CEA395" w14:textId="2F68B82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Leadership Position Held</w:t>
            </w:r>
          </w:p>
        </w:tc>
      </w:tr>
      <w:tr w:rsidR="00F33236" w:rsidTr="00206C0F" w14:paraId="306E4C2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7970BB7A" w14:textId="4D3B4A91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8E6495" w14:paraId="74D5280C" w14:textId="0857E0F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Scope of Organization</w:t>
            </w:r>
          </w:p>
        </w:tc>
      </w:tr>
      <w:tr w:rsidR="00F33236" w:rsidTr="00206C0F" w14:paraId="69F8B59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824ED2" w14:paraId="126CF88C" w14:textId="765CE79F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E6495" w14:paraId="7987CE0D" w14:textId="6B45E31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Description of Organization</w:t>
            </w:r>
          </w:p>
        </w:tc>
      </w:tr>
      <w:tr w:rsidR="00F33236" w:rsidTr="00206C0F" w14:paraId="17B6E5C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824ED2" w14:paraId="055B5F37" w14:textId="0C0CE7D9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E6495" w14:paraId="1D60700A" w14:textId="042B2F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Start Date</w:t>
            </w:r>
          </w:p>
        </w:tc>
      </w:tr>
      <w:tr w:rsidR="00F33236" w:rsidTr="00206C0F" w14:paraId="24FCD27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824ED2" w14:paraId="5E9AF630" w14:textId="7DA0555F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E6495" w14:paraId="79E36DEB" w14:textId="3E027A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End Date</w:t>
            </w:r>
          </w:p>
        </w:tc>
      </w:tr>
    </w:tbl>
    <w:p w:rsidR="00F33236" w:rsidP="00206C0F" w:rsidRDefault="00F33236" w14:paraId="40507900" w14:textId="05919145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659332D0" w14:textId="135E18B6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Faculty Research Expertise &amp; Creative Activity</w:t>
      </w:r>
      <w:r w:rsidRPr="00206C0F"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0EA1175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3D475022" w14:textId="2EA60441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  <w:caps w:val="0"/>
              </w:rPr>
              <w:t>I</w:t>
            </w:r>
            <w:r w:rsidRPr="00F33236">
              <w:rPr>
                <w:rFonts w:ascii="Bahnschrift SemiBold" w:hAnsi="Bahnschrift SemiBold"/>
                <w:caps w:val="0"/>
              </w:rPr>
              <w:t>n Report</w:t>
            </w:r>
          </w:p>
        </w:tc>
        <w:tc>
          <w:tcPr>
            <w:tcW w:w="9260" w:type="dxa"/>
          </w:tcPr>
          <w:p w:rsidR="00F33236" w:rsidP="00206C0F" w:rsidRDefault="00981DCC" w14:paraId="73DA093B" w14:textId="769A9A6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51E0E46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206C0F" w14:paraId="55085411" w14:textId="387A36E5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</w:rPr>
              <w:t>N</w:t>
            </w:r>
            <w:r w:rsidRPr="00206C0F" w:rsidR="00981DCC">
              <w:rPr>
                <w:rFonts w:ascii="Bahnschrift Light" w:hAnsi="Bahnschrift Light"/>
                <w:b w:val="0"/>
                <w:bCs w:val="0"/>
                <w:caps w:val="0"/>
              </w:rPr>
              <w:t>o</w:t>
            </w:r>
          </w:p>
        </w:tc>
        <w:tc>
          <w:tcPr>
            <w:tcW w:w="9260" w:type="dxa"/>
          </w:tcPr>
          <w:p w:rsidRPr="00F33236" w:rsidR="00F33236" w:rsidP="00206C0F" w:rsidRDefault="00CE7AC0" w14:paraId="3B8E019E" w14:textId="411A6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Areas of research expertise and/or creative activity.</w:t>
            </w:r>
          </w:p>
        </w:tc>
      </w:tr>
      <w:tr w:rsidR="00F33236" w:rsidTr="00206C0F" w14:paraId="22C0F93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F33236" w:rsidR="00F33236" w:rsidP="00206C0F" w:rsidRDefault="00F33236" w14:paraId="3BA68993" w14:textId="77777777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9260" w:type="dxa"/>
          </w:tcPr>
          <w:p w:rsidRPr="0091776B" w:rsidR="00F33236" w:rsidP="00206C0F" w:rsidRDefault="00CE7AC0" w14:paraId="7EF89D8C" w14:textId="6614F3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  <w:i/>
                <w:iCs/>
              </w:rPr>
            </w:pPr>
            <w:r>
              <w:rPr>
                <w:rFonts w:ascii="Bahnschrift Light" w:hAnsi="Bahnschrift Light"/>
                <w:i/>
                <w:iCs/>
              </w:rPr>
              <w:t xml:space="preserve">We encourage faculty to </w:t>
            </w:r>
            <w:r w:rsidR="0091776B">
              <w:rPr>
                <w:rFonts w:ascii="Bahnschrift Light" w:hAnsi="Bahnschrift Light"/>
                <w:i/>
                <w:iCs/>
              </w:rPr>
              <w:t xml:space="preserve">indicate their areas of study. This is an </w:t>
            </w:r>
            <w:r w:rsidR="0091776B">
              <w:rPr>
                <w:rFonts w:ascii="Bahnschrift Light" w:hAnsi="Bahnschrift Light"/>
                <w:b/>
                <w:bCs/>
                <w:i/>
                <w:iCs/>
              </w:rPr>
              <w:t xml:space="preserve">internal </w:t>
            </w:r>
            <w:r w:rsidR="0091776B">
              <w:rPr>
                <w:rFonts w:ascii="Bahnschrift Light" w:hAnsi="Bahnschrift Light"/>
                <w:i/>
                <w:iCs/>
              </w:rPr>
              <w:t>list. We aim to make the list more inclusive based on responses in the “Other” category.</w:t>
            </w:r>
          </w:p>
        </w:tc>
      </w:tr>
    </w:tbl>
    <w:p w:rsidR="00F33236" w:rsidP="00206C0F" w:rsidRDefault="00F33236" w14:paraId="653F0247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4E4C1C86" w14:textId="3C83FA9A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Page 2 [Future Goals]</w:t>
      </w:r>
      <w:r w:rsidRPr="00206C0F"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59D6BD3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25254CB7" w14:textId="56D82FEA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>In Report</w:t>
            </w:r>
          </w:p>
        </w:tc>
        <w:tc>
          <w:tcPr>
            <w:tcW w:w="9260" w:type="dxa"/>
          </w:tcPr>
          <w:p w:rsidR="00F33236" w:rsidP="00206C0F" w:rsidRDefault="00981DCC" w14:paraId="22FCDDD3" w14:textId="75340ED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0565978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1E25F7D2" w14:textId="754D2324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365682" w:rsidR="00F33236" w:rsidP="00206C0F" w:rsidRDefault="007E7A85" w14:paraId="31A0EB09" w14:textId="3084A6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  <w:i/>
                <w:iCs/>
              </w:rPr>
            </w:pPr>
            <w:r w:rsidRPr="00365682">
              <w:rPr>
                <w:rFonts w:ascii="Bahnschrift Light" w:hAnsi="Bahnschrift Light"/>
                <w:i/>
                <w:iCs/>
              </w:rPr>
              <w:t>This information will populate</w:t>
            </w:r>
            <w:r w:rsidRPr="00365682" w:rsidR="00365682">
              <w:rPr>
                <w:rFonts w:ascii="Bahnschrift Light" w:hAnsi="Bahnschrift Light"/>
                <w:i/>
                <w:iCs/>
              </w:rPr>
              <w:t xml:space="preserve"> in a</w:t>
            </w:r>
            <w:r w:rsidRPr="00365682">
              <w:rPr>
                <w:rFonts w:ascii="Bahnschrift Light" w:hAnsi="Bahnschrift Light"/>
                <w:i/>
                <w:iCs/>
              </w:rPr>
              <w:t xml:space="preserve"> separate</w:t>
            </w:r>
            <w:r w:rsidRPr="00365682" w:rsidR="00365682">
              <w:rPr>
                <w:rFonts w:ascii="Bahnschrift Light" w:hAnsi="Bahnschrift Light"/>
                <w:i/>
                <w:iCs/>
              </w:rPr>
              <w:t xml:space="preserve"> report</w:t>
            </w:r>
            <w:r w:rsidRPr="00365682">
              <w:rPr>
                <w:rFonts w:ascii="Bahnschrift Light" w:hAnsi="Bahnschrift Light"/>
                <w:i/>
                <w:iCs/>
              </w:rPr>
              <w:t xml:space="preserve"> during </w:t>
            </w:r>
            <w:r w:rsidRPr="00365682" w:rsidR="00365682">
              <w:rPr>
                <w:rFonts w:ascii="Bahnschrift Light" w:hAnsi="Bahnschrift Light"/>
                <w:i/>
                <w:iCs/>
              </w:rPr>
              <w:t>other processes.</w:t>
            </w:r>
          </w:p>
        </w:tc>
      </w:tr>
    </w:tbl>
    <w:p w:rsidR="00F33236" w:rsidP="00206C0F" w:rsidRDefault="00F33236" w14:paraId="734E7D2E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0592DE22" w14:textId="12E02707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Academic Advising</w:t>
      </w:r>
      <w:r w:rsidRPr="00206C0F"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3EE9D03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310C0150" w14:textId="560EDDC3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>In Report</w:t>
            </w:r>
          </w:p>
        </w:tc>
        <w:tc>
          <w:tcPr>
            <w:tcW w:w="9260" w:type="dxa"/>
          </w:tcPr>
          <w:p w:rsidR="00F33236" w:rsidP="00206C0F" w:rsidRDefault="00981DCC" w14:paraId="349B2511" w14:textId="25299CC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7CE50C3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421FB7" w14:paraId="2AE4F1E5" w14:textId="66BFF128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B07AA4" w14:paraId="2C20AEF7" w14:textId="1EB31B7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Academic Year</w:t>
            </w:r>
          </w:p>
        </w:tc>
      </w:tr>
      <w:tr w:rsidR="00F33236" w:rsidTr="00206C0F" w14:paraId="740FF9A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421FB7" w14:paraId="7A12E662" w14:textId="390BF045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B07AA4" w14:paraId="421D2B39" w14:textId="5CA61C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Number of Undergraduate Students Advised</w:t>
            </w:r>
          </w:p>
        </w:tc>
      </w:tr>
      <w:tr w:rsidR="00F33236" w:rsidTr="00206C0F" w14:paraId="6653124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421FB7" w14:paraId="23E9749B" w14:textId="2146F8F9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C8274D" w14:paraId="4E2B1861" w14:textId="5E8C9E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Number of Graduate Students Advised</w:t>
            </w:r>
          </w:p>
        </w:tc>
      </w:tr>
      <w:tr w:rsidR="00F33236" w:rsidTr="00206C0F" w14:paraId="028FBB4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421FB7" w14:paraId="1BF24F12" w14:textId="1959172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C8274D" w14:paraId="39D02E5F" w14:textId="3B0169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Approx. Number of Hours Spent for the Year</w:t>
            </w:r>
          </w:p>
        </w:tc>
      </w:tr>
    </w:tbl>
    <w:p w:rsidR="00F33236" w:rsidP="00206C0F" w:rsidRDefault="00F33236" w14:paraId="050878B9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257C307E" w14:textId="699F7CF4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 xml:space="preserve">Directed Student Learning </w:t>
      </w:r>
      <w:r w:rsidRPr="00206C0F"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31D440B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6E0478A2" w14:textId="11BE948D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  <w:caps w:val="0"/>
              </w:rPr>
              <w:t>I</w:t>
            </w:r>
            <w:r w:rsidRPr="00F33236">
              <w:rPr>
                <w:rFonts w:ascii="Bahnschrift SemiBold" w:hAnsi="Bahnschrift SemiBold"/>
                <w:caps w:val="0"/>
              </w:rPr>
              <w:t>n Report</w:t>
            </w:r>
          </w:p>
        </w:tc>
        <w:tc>
          <w:tcPr>
            <w:tcW w:w="9260" w:type="dxa"/>
          </w:tcPr>
          <w:p w:rsidR="00F33236" w:rsidP="00206C0F" w:rsidRDefault="00981DCC" w14:paraId="3C94C19C" w14:textId="08BEC8F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0E0B0B8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06AD4" w14:paraId="36C43594" w14:textId="2B183BEA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E47E2" w14:paraId="20483AF8" w14:textId="0DBB62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Involvement Type</w:t>
            </w:r>
          </w:p>
        </w:tc>
      </w:tr>
      <w:tr w:rsidR="00F33236" w:rsidTr="00206C0F" w14:paraId="4314D51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06AD4" w14:paraId="58C5B579" w14:textId="41A2E945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E47E2" w14:paraId="33CFB9BA" w14:textId="24DC5F1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Student Name, Company for Internship, Location of Internship, Scope of Reach</w:t>
            </w:r>
          </w:p>
        </w:tc>
      </w:tr>
      <w:tr w:rsidR="00F33236" w:rsidTr="00206C0F" w14:paraId="11A1071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113F6F88" w14:textId="705C4BD5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FE47E2" w14:paraId="49A67345" w14:textId="5EDFB71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Course</w:t>
            </w:r>
          </w:p>
        </w:tc>
      </w:tr>
      <w:tr w:rsidR="00F33236" w:rsidTr="00206C0F" w14:paraId="41BAEC4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699AD6B3" w14:textId="7274F29B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FE47E2" w14:paraId="742B71D5" w14:textId="4D488E1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Course Number</w:t>
            </w:r>
          </w:p>
        </w:tc>
      </w:tr>
      <w:tr w:rsidR="00F33236" w:rsidTr="00206C0F" w14:paraId="613A87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3B07D316" w14:textId="17C3C58C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FE47E2" w14:paraId="3639C4AA" w14:textId="67E5D35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Number of Credit Hours</w:t>
            </w:r>
          </w:p>
        </w:tc>
      </w:tr>
      <w:tr w:rsidR="00F33236" w:rsidTr="00206C0F" w14:paraId="5192885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104384" w14:paraId="1D5F8B08" w14:textId="1FAEF45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E47E2" w14:paraId="75657DA8" w14:textId="4FAB8F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Title of Student’s Work</w:t>
            </w:r>
          </w:p>
        </w:tc>
      </w:tr>
      <w:tr w:rsidR="00F33236" w:rsidTr="00206C0F" w14:paraId="1143E93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7D86858A" w14:textId="24811EB3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FE47E2" w14:paraId="2CBE07F4" w14:textId="6E65C3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Stage of Completion</w:t>
            </w:r>
          </w:p>
        </w:tc>
      </w:tr>
      <w:tr w:rsidR="00F33236" w:rsidTr="00206C0F" w14:paraId="3FC6BDD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104384" w14:paraId="7555D690" w14:textId="6DE74341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E47E2" w14:paraId="79154360" w14:textId="1D8B6B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Comments</w:t>
            </w:r>
          </w:p>
        </w:tc>
      </w:tr>
      <w:tr w:rsidR="00F33236" w:rsidTr="00206C0F" w14:paraId="381892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06AD4" w14:paraId="466D1C8C" w14:textId="5603CC7A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E47E2" w14:paraId="62ECF8FB" w14:textId="4F2B10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Date Started</w:t>
            </w:r>
          </w:p>
        </w:tc>
      </w:tr>
      <w:tr w:rsidR="00FE47E2" w:rsidTr="00206C0F" w14:paraId="12E63A4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E47E2" w:rsidP="00206C0F" w:rsidRDefault="00906AD4" w14:paraId="4F7B1339" w14:textId="39CCDA2C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FE47E2" w:rsidP="00206C0F" w:rsidRDefault="00FE47E2" w14:paraId="3F9D5C2F" w14:textId="58A571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Date Completed</w:t>
            </w:r>
          </w:p>
        </w:tc>
      </w:tr>
    </w:tbl>
    <w:p w:rsidR="00F33236" w:rsidP="00206C0F" w:rsidRDefault="00F33236" w14:paraId="5DD5CC1E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0EC62361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7D4F25CC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5B536529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112ED237" w14:textId="77FF7004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Non-Credit Instruction Taught</w:t>
      </w:r>
      <w:r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167677A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35C78464" w14:textId="33C7A177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>In Report</w:t>
            </w:r>
          </w:p>
        </w:tc>
        <w:tc>
          <w:tcPr>
            <w:tcW w:w="9260" w:type="dxa"/>
          </w:tcPr>
          <w:p w:rsidR="00F33236" w:rsidP="00206C0F" w:rsidRDefault="00981DCC" w14:paraId="422EBF87" w14:textId="2CFD126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3187326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C559B" w14:paraId="59D94B29" w14:textId="7D168B07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C95C4C" w14:paraId="002549A7" w14:textId="4C90A7C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Instruction Type</w:t>
            </w:r>
          </w:p>
        </w:tc>
      </w:tr>
      <w:tr w:rsidR="00F33236" w:rsidTr="00206C0F" w14:paraId="1020040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2AA5961A" w14:textId="1309ADA7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C95C4C" w14:paraId="2D7C2EE6" w14:textId="198E126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Audience</w:t>
            </w:r>
          </w:p>
        </w:tc>
      </w:tr>
      <w:tr w:rsidR="00F33236" w:rsidTr="00206C0F" w14:paraId="6C692F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C559B" w14:paraId="3747252F" w14:textId="7DA474DD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C95C4C" w14:paraId="3F6A4F18" w14:textId="34B626B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Sponsoring Organization</w:t>
            </w:r>
          </w:p>
        </w:tc>
      </w:tr>
      <w:tr w:rsidR="00F33236" w:rsidTr="00206C0F" w14:paraId="75CEC9E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C559B" w14:paraId="1A4E1F8D" w14:textId="594DC25A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C95C4C" w14:paraId="421D36DE" w14:textId="6DF158E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Number of Participants</w:t>
            </w:r>
          </w:p>
        </w:tc>
      </w:tr>
      <w:tr w:rsidR="00F33236" w:rsidTr="00206C0F" w14:paraId="2BDE863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192461EF" w14:textId="3A9DF0A9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C95C4C" w14:paraId="23CDDE86" w14:textId="710364C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Professional or Academic?</w:t>
            </w:r>
          </w:p>
        </w:tc>
      </w:tr>
      <w:tr w:rsidR="00F33236" w:rsidTr="00206C0F" w14:paraId="453D337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C559B" w14:paraId="12CF7CB1" w14:textId="7AE7DB4F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C95C4C" w14:paraId="3CEF592F" w14:textId="5DF7B4C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Description</w:t>
            </w:r>
          </w:p>
        </w:tc>
      </w:tr>
      <w:tr w:rsidR="00F33236" w:rsidTr="00206C0F" w14:paraId="1DD93BB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C559B" w14:paraId="57EC62CD" w14:textId="7A886391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C95C4C" w14:paraId="22973501" w14:textId="3AD5E17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Start Date</w:t>
            </w:r>
          </w:p>
        </w:tc>
      </w:tr>
      <w:tr w:rsidR="00F33236" w:rsidTr="00206C0F" w14:paraId="637542D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BC559B" w14:paraId="31D56301" w14:textId="20024D00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C95C4C" w14:paraId="6243F0AF" w14:textId="1A45F3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End Date</w:t>
            </w:r>
          </w:p>
        </w:tc>
      </w:tr>
    </w:tbl>
    <w:p w:rsidR="00F33236" w:rsidP="00206C0F" w:rsidRDefault="00F33236" w14:paraId="4E65E323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07471EE4" w14:textId="04C76370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Scheduled Teaching</w:t>
      </w:r>
      <w:r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48AE65D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614B29DD" w14:textId="4F6F7F86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>In Report</w:t>
            </w:r>
          </w:p>
        </w:tc>
        <w:tc>
          <w:tcPr>
            <w:tcW w:w="9260" w:type="dxa"/>
          </w:tcPr>
          <w:p w:rsidR="00F33236" w:rsidP="00206C0F" w:rsidRDefault="00981DCC" w14:paraId="1B91EFEF" w14:textId="4C31508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0614DF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1713DC" w14:paraId="65859D8E" w14:textId="1483CD78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293A49" w:rsidR="00F33236" w:rsidP="00206C0F" w:rsidRDefault="00293A49" w14:paraId="51FA301E" w14:textId="2D8EB32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  <w:b/>
                <w:bCs/>
              </w:rPr>
            </w:pPr>
            <w:r>
              <w:rPr>
                <w:rFonts w:ascii="Bahnschrift Light" w:hAnsi="Bahnschrift Light"/>
              </w:rPr>
              <w:t>Term and Year (</w:t>
            </w:r>
            <w:r w:rsidRPr="006A542D">
              <w:rPr>
                <w:rFonts w:ascii="Bahnschrift Light" w:hAnsi="Bahnschrift Light"/>
                <w:b/>
                <w:bCs/>
                <w:color w:val="EE0000"/>
              </w:rPr>
              <w:t>R</w:t>
            </w:r>
            <w:r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6882BCB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1713DC" w14:paraId="69CCC525" w14:textId="4C5533E2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293A49" w14:paraId="6FB40723" w14:textId="675B824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Course Name (</w:t>
            </w:r>
            <w:r w:rsidRPr="006A542D">
              <w:rPr>
                <w:rFonts w:ascii="Bahnschrift Light" w:hAnsi="Bahnschrift Light"/>
                <w:b/>
                <w:bCs/>
                <w:color w:val="EE0000"/>
              </w:rPr>
              <w:t>R</w:t>
            </w:r>
            <w:r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28FB0B8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1713DC" w14:paraId="7A8F24E0" w14:textId="5CFD6B3B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293A49" w14:paraId="6086A87F" w14:textId="502817F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Course Prefix (</w:t>
            </w:r>
            <w:r w:rsidRPr="006A542D">
              <w:rPr>
                <w:rFonts w:ascii="Bahnschrift Light" w:hAnsi="Bahnschrift Light"/>
                <w:b/>
                <w:bCs/>
                <w:color w:val="EE0000"/>
              </w:rPr>
              <w:t>R</w:t>
            </w:r>
            <w:r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0079785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1713DC" w14:paraId="41F6B38E" w14:textId="5D563092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293A49" w14:paraId="3053232E" w14:textId="5AFF30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Course Number (</w:t>
            </w:r>
            <w:r w:rsidRPr="006A542D">
              <w:rPr>
                <w:rFonts w:ascii="Bahnschrift Light" w:hAnsi="Bahnschrift Light"/>
                <w:b/>
                <w:bCs/>
                <w:color w:val="EE0000"/>
              </w:rPr>
              <w:t>R</w:t>
            </w:r>
            <w:r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35A1525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4F09CF1C" w14:textId="577D67CE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293A49" w14:paraId="465B3F89" w14:textId="190E07A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Class Number (</w:t>
            </w:r>
            <w:r w:rsidRPr="006A542D">
              <w:rPr>
                <w:rFonts w:ascii="Bahnschrift Light" w:hAnsi="Bahnschrift Light"/>
                <w:b/>
                <w:bCs/>
                <w:color w:val="EE0000"/>
              </w:rPr>
              <w:t>R</w:t>
            </w:r>
            <w:r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180EC7C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08DFEEAE" w14:textId="195D588E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293A49" w14:paraId="11D4495A" w14:textId="4CBC9E3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Section Number (</w:t>
            </w:r>
            <w:r w:rsidRPr="006A542D">
              <w:rPr>
                <w:rFonts w:ascii="Bahnschrift Light" w:hAnsi="Bahnschrift Light"/>
                <w:b/>
                <w:bCs/>
                <w:color w:val="EE0000"/>
              </w:rPr>
              <w:t>R</w:t>
            </w:r>
            <w:r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6132D7B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85615F" w14:paraId="0A120A96" w14:textId="05E993C2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293A49" w14:paraId="712CDD4D" w14:textId="161908B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Official Enrollment Number (</w:t>
            </w:r>
            <w:r w:rsidRPr="006A542D">
              <w:rPr>
                <w:rFonts w:ascii="Bahnschrift Light" w:hAnsi="Bahnschrift Light"/>
                <w:b/>
                <w:bCs/>
                <w:color w:val="EE0000"/>
              </w:rPr>
              <w:t>R</w:t>
            </w:r>
            <w:r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646C9FF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85615F" w14:paraId="768B8F21" w14:textId="6CA4F911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293A49" w14:paraId="62FECF89" w14:textId="2FDB9BB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Number of Credit Hours (</w:t>
            </w:r>
            <w:r w:rsidRPr="006A542D">
              <w:rPr>
                <w:rFonts w:ascii="Bahnschrift Light" w:hAnsi="Bahnschrift Light"/>
                <w:b/>
                <w:bCs/>
                <w:color w:val="EE0000"/>
              </w:rPr>
              <w:t>R</w:t>
            </w:r>
            <w:r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6249A17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85615F" w14:paraId="3642E2B0" w14:textId="3EF39A4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293A49" w14:paraId="3EFF46BD" w14:textId="375CD43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Delivery Mode</w:t>
            </w:r>
          </w:p>
        </w:tc>
      </w:tr>
      <w:tr w:rsidR="00293A49" w:rsidTr="00206C0F" w14:paraId="6F90929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293A49" w:rsidP="00206C0F" w:rsidRDefault="00981DCC" w14:paraId="36B01A0B" w14:textId="7D7E4EE6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293A49" w:rsidP="00206C0F" w:rsidRDefault="00293A49" w14:paraId="1CE3F090" w14:textId="6ED8ED0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Degree Program </w:t>
            </w:r>
            <w:r w:rsidR="006A542D">
              <w:rPr>
                <w:rFonts w:ascii="Bahnschrift Light" w:hAnsi="Bahnschrift Light"/>
              </w:rPr>
              <w:t>(</w:t>
            </w:r>
            <w:r w:rsidRPr="00E65DF2" w:rsidR="00573FB2">
              <w:rPr>
                <w:rFonts w:ascii="Bahnschrift Light" w:hAnsi="Bahnschrift Light"/>
                <w:i/>
                <w:iCs/>
              </w:rPr>
              <w:t>Business Only</w:t>
            </w:r>
            <w:r w:rsidR="006A542D">
              <w:rPr>
                <w:rFonts w:ascii="Bahnschrift Light" w:hAnsi="Bahnschrift Light"/>
              </w:rPr>
              <w:t>)</w:t>
            </w:r>
          </w:p>
        </w:tc>
      </w:tr>
      <w:tr w:rsidR="00293A49" w:rsidTr="00206C0F" w14:paraId="3260C38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293A49" w:rsidP="00206C0F" w:rsidRDefault="00981DCC" w14:paraId="31CB8B23" w14:textId="7DAD1189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293A49" w:rsidP="00206C0F" w:rsidRDefault="00573FB2" w14:paraId="68A58EB6" w14:textId="610750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Is this Course Team Taught</w:t>
            </w:r>
          </w:p>
        </w:tc>
      </w:tr>
      <w:tr w:rsidR="00293A49" w:rsidTr="00206C0F" w14:paraId="1857A2E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293A49" w:rsidP="00206C0F" w:rsidRDefault="00981DCC" w14:paraId="2A1BE616" w14:textId="0E5E6E4C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293A49" w:rsidP="00206C0F" w:rsidRDefault="00573FB2" w14:paraId="0B56B482" w14:textId="6E7B2B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What is your Percent Responsibility for this Course</w:t>
            </w:r>
          </w:p>
        </w:tc>
      </w:tr>
      <w:tr w:rsidR="00293A49" w:rsidTr="00206C0F" w14:paraId="2511D3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293A49" w:rsidP="00206C0F" w:rsidRDefault="00981DCC" w14:paraId="5D3F64FD" w14:textId="1A4C775F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293A49" w:rsidP="00206C0F" w:rsidRDefault="00573FB2" w14:paraId="64121739" w14:textId="610485E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New course preparation?</w:t>
            </w:r>
          </w:p>
        </w:tc>
      </w:tr>
      <w:tr w:rsidR="00293A49" w:rsidTr="00206C0F" w14:paraId="1E1218E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293A49" w:rsidP="00206C0F" w:rsidRDefault="00981DCC" w14:paraId="44420EDD" w14:textId="564E7E19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293A49" w:rsidP="00206C0F" w:rsidRDefault="00573FB2" w14:paraId="35411D69" w14:textId="16274F3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New format for existing course?</w:t>
            </w:r>
          </w:p>
        </w:tc>
      </w:tr>
      <w:tr w:rsidR="00293A49" w:rsidTr="00206C0F" w14:paraId="25D368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293A49" w:rsidP="00206C0F" w:rsidRDefault="00981DCC" w14:paraId="634B5619" w14:textId="21D590BC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293A49" w:rsidP="00206C0F" w:rsidRDefault="00573FB2" w14:paraId="5C32D99E" w14:textId="226612C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Course Materials </w:t>
            </w:r>
            <w:r w:rsidR="006A542D">
              <w:rPr>
                <w:rFonts w:ascii="Bahnschrift Light" w:hAnsi="Bahnschrift Light"/>
              </w:rPr>
              <w:t>(</w:t>
            </w:r>
            <w:r w:rsidRPr="00E65DF2">
              <w:rPr>
                <w:rFonts w:ascii="Bahnschrift Light" w:hAnsi="Bahnschrift Light"/>
                <w:i/>
                <w:iCs/>
              </w:rPr>
              <w:t>Limited to 1 upload</w:t>
            </w:r>
            <w:r w:rsidR="00E65DF2">
              <w:rPr>
                <w:rFonts w:ascii="Bahnschrift Light" w:hAnsi="Bahnschrift Light"/>
                <w:i/>
                <w:iCs/>
              </w:rPr>
              <w:t xml:space="preserve">; </w:t>
            </w:r>
            <w:r w:rsidRPr="00E65DF2" w:rsidR="00E65DF2">
              <w:rPr>
                <w:rFonts w:ascii="Bahnschrift Light" w:hAnsi="Bahnschrift Light"/>
                <w:i/>
                <w:iCs/>
              </w:rPr>
              <w:t>This does not make the item publicly available</w:t>
            </w:r>
            <w:r w:rsidR="006A542D">
              <w:rPr>
                <w:rFonts w:ascii="Bahnschrift Light" w:hAnsi="Bahnschrift Light"/>
              </w:rPr>
              <w:t>)</w:t>
            </w:r>
          </w:p>
        </w:tc>
      </w:tr>
      <w:tr w:rsidR="00293A49" w:rsidTr="00206C0F" w14:paraId="02F0CAD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293A49" w:rsidP="00206C0F" w:rsidRDefault="00981DCC" w14:paraId="3C6D02A7" w14:textId="3A7F7E09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293A49" w:rsidP="00206C0F" w:rsidRDefault="00573FB2" w14:paraId="3D0BA61F" w14:textId="5F79D6A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Student Evaluations </w:t>
            </w:r>
            <w:r w:rsidR="006A542D">
              <w:rPr>
                <w:rFonts w:ascii="Bahnschrift Light" w:hAnsi="Bahnschrift Light"/>
              </w:rPr>
              <w:t>(</w:t>
            </w:r>
            <w:r w:rsidRPr="00E65DF2">
              <w:rPr>
                <w:rFonts w:ascii="Bahnschrift Light" w:hAnsi="Bahnschrift Light"/>
                <w:i/>
                <w:iCs/>
              </w:rPr>
              <w:t>Limited to 1 upload</w:t>
            </w:r>
            <w:r w:rsidR="00E65DF2">
              <w:rPr>
                <w:rFonts w:ascii="Bahnschrift Light" w:hAnsi="Bahnschrift Light"/>
                <w:i/>
                <w:iCs/>
              </w:rPr>
              <w:t xml:space="preserve">; </w:t>
            </w:r>
            <w:r w:rsidRPr="00E65DF2" w:rsidR="00E65DF2">
              <w:rPr>
                <w:rFonts w:ascii="Bahnschrift Light" w:hAnsi="Bahnschrift Light"/>
                <w:i/>
                <w:iCs/>
              </w:rPr>
              <w:t>This does not make the item publicly available</w:t>
            </w:r>
            <w:r w:rsidR="006A542D">
              <w:rPr>
                <w:rFonts w:ascii="Bahnschrift Light" w:hAnsi="Bahnschrift Light"/>
              </w:rPr>
              <w:t>)</w:t>
            </w:r>
          </w:p>
        </w:tc>
      </w:tr>
      <w:tr w:rsidR="00293A49" w:rsidTr="00206C0F" w14:paraId="310A135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293A49" w:rsidP="00206C0F" w:rsidRDefault="00981DCC" w14:paraId="669A3E07" w14:textId="1AD759C0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293A49" w:rsidP="00206C0F" w:rsidRDefault="00573FB2" w14:paraId="464A7227" w14:textId="189699E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Syllabus for this course </w:t>
            </w:r>
            <w:r w:rsidR="006A542D">
              <w:rPr>
                <w:rFonts w:ascii="Bahnschrift Light" w:hAnsi="Bahnschrift Light"/>
              </w:rPr>
              <w:t>(</w:t>
            </w:r>
            <w:r w:rsidRPr="00E65DF2">
              <w:rPr>
                <w:rFonts w:ascii="Bahnschrift Light" w:hAnsi="Bahnschrift Light"/>
                <w:i/>
                <w:iCs/>
              </w:rPr>
              <w:t>Limited to 1 upload</w:t>
            </w:r>
            <w:r w:rsidR="00E65DF2">
              <w:rPr>
                <w:rFonts w:ascii="Bahnschrift Light" w:hAnsi="Bahnschrift Light"/>
                <w:i/>
                <w:iCs/>
              </w:rPr>
              <w:t xml:space="preserve">; </w:t>
            </w:r>
            <w:r w:rsidRPr="00E65DF2" w:rsidR="00E65DF2">
              <w:rPr>
                <w:rFonts w:ascii="Bahnschrift Light" w:hAnsi="Bahnschrift Light"/>
                <w:i/>
                <w:iCs/>
              </w:rPr>
              <w:t>This does not make the item publicly available</w:t>
            </w:r>
            <w:r w:rsidR="006A542D">
              <w:rPr>
                <w:rFonts w:ascii="Bahnschrift Light" w:hAnsi="Bahnschrift Light"/>
              </w:rPr>
              <w:t>)</w:t>
            </w:r>
          </w:p>
        </w:tc>
      </w:tr>
    </w:tbl>
    <w:p w:rsidR="00F33236" w:rsidP="00206C0F" w:rsidRDefault="00F33236" w14:paraId="3EF893CE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2650AA47" w14:textId="55BC98BA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Assessment</w:t>
      </w:r>
      <w:r w:rsidRPr="00206C0F"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652D9B0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57BB4AA4" w14:textId="1C27C7BB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>In Report</w:t>
            </w:r>
          </w:p>
        </w:tc>
        <w:tc>
          <w:tcPr>
            <w:tcW w:w="9260" w:type="dxa"/>
          </w:tcPr>
          <w:p w:rsidR="00F33236" w:rsidP="00206C0F" w:rsidRDefault="00981DCC" w14:paraId="472B5A22" w14:textId="78194F94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065C7FD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3728A8" w14:paraId="21A20D41" w14:textId="13723BE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A4293A" w14:paraId="60E32DAF" w14:textId="7AE663B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Academic Year</w:t>
            </w:r>
          </w:p>
        </w:tc>
      </w:tr>
      <w:tr w:rsidR="00F33236" w:rsidTr="00206C0F" w14:paraId="54414E3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3728A8" w14:paraId="25A06EB0" w14:textId="30F58953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A4293A" w14:paraId="16C30FC9" w14:textId="2392F35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Assessment Activity Relationship</w:t>
            </w:r>
          </w:p>
        </w:tc>
      </w:tr>
      <w:tr w:rsidR="00F33236" w:rsidTr="00206C0F" w14:paraId="3400269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3728A8" w14:paraId="68615BCE" w14:textId="1A99D73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A4293A" w14:paraId="7A0BDBE7" w14:textId="7270D5A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Assessment Activity Involvement</w:t>
            </w:r>
          </w:p>
        </w:tc>
      </w:tr>
      <w:tr w:rsidR="00F33236" w:rsidTr="00206C0F" w14:paraId="030C139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3728A8" w14:paraId="04D5BB30" w14:textId="06DCF39C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A4293A" w14:paraId="167AE0BB" w14:textId="2250CDA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Description of Activity</w:t>
            </w:r>
          </w:p>
        </w:tc>
      </w:tr>
      <w:tr w:rsidR="00F33236" w:rsidTr="00206C0F" w14:paraId="358E69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3728A8" w14:paraId="01576CE8" w14:textId="01C59343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A4293A" w14:paraId="11F9C1D9" w14:textId="66D046B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Approximate number of hours spent for the year</w:t>
            </w:r>
          </w:p>
        </w:tc>
      </w:tr>
    </w:tbl>
    <w:p w:rsidR="00F33236" w:rsidP="00206C0F" w:rsidRDefault="00F33236" w14:paraId="62C9186F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4B4E85E9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650777A0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1AFCADB0" w14:textId="4D118E5B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Artistic and Professional Performances and Exhibits</w:t>
      </w:r>
      <w:r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57D36B5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0E2B1CD0" w14:textId="7B2F3631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  <w:caps w:val="0"/>
              </w:rPr>
              <w:t>I</w:t>
            </w:r>
            <w:r w:rsidRPr="00F33236">
              <w:rPr>
                <w:rFonts w:ascii="Bahnschrift SemiBold" w:hAnsi="Bahnschrift SemiBold"/>
                <w:caps w:val="0"/>
              </w:rPr>
              <w:t>n Report</w:t>
            </w:r>
          </w:p>
        </w:tc>
        <w:tc>
          <w:tcPr>
            <w:tcW w:w="9260" w:type="dxa"/>
          </w:tcPr>
          <w:p w:rsidR="00F33236" w:rsidP="00206C0F" w:rsidRDefault="00981DCC" w14:paraId="26FD2078" w14:textId="50DB33D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024BF36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A12E84" w14:paraId="64C8E674" w14:textId="559B9540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B6D7A" w14:paraId="0A3DDCCA" w14:textId="0950D3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Type of Work</w:t>
            </w:r>
          </w:p>
        </w:tc>
      </w:tr>
      <w:tr w:rsidR="00F33236" w:rsidTr="00206C0F" w14:paraId="1D9D723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A12E84" w14:paraId="36C54481" w14:textId="76F7C419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B6D7A" w14:paraId="48E1E866" w14:textId="6B508C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Work/Exhibit Title</w:t>
            </w:r>
          </w:p>
        </w:tc>
      </w:tr>
      <w:tr w:rsidR="00F33236" w:rsidTr="00206C0F" w14:paraId="7FB8ED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A12E84" w14:paraId="3C345831" w14:textId="01EFA9E0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B6D7A" w14:paraId="3F2814F6" w14:textId="6843C45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Name of Performing Group</w:t>
            </w:r>
          </w:p>
        </w:tc>
      </w:tr>
      <w:tr w:rsidR="00F33236" w:rsidTr="00206C0F" w14:paraId="19F9F7B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A12E84" w14:paraId="748D28D0" w14:textId="5E7053D8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B6D7A" w14:paraId="6663B3EA" w14:textId="4D039B4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Sponsor</w:t>
            </w:r>
          </w:p>
        </w:tc>
      </w:tr>
      <w:tr w:rsidR="00F33236" w:rsidTr="00206C0F" w14:paraId="201BECA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A12E84" w14:paraId="25A0196B" w14:textId="14E3CC28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B6D7A" w14:paraId="09FBE8BA" w14:textId="3BA41B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Location (City, State, Country)</w:t>
            </w:r>
          </w:p>
        </w:tc>
      </w:tr>
      <w:tr w:rsidR="00F33236" w:rsidTr="00206C0F" w14:paraId="5BCB827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A12E84" w14:paraId="6A52AEA3" w14:textId="4BA21DA9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B6D7A" w14:paraId="0102999B" w14:textId="17582FE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Performers/Exhibitors/Lecturers</w:t>
            </w:r>
          </w:p>
        </w:tc>
      </w:tr>
      <w:tr w:rsidR="00F33236" w:rsidTr="00206C0F" w14:paraId="4B855CE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A12E84" w14:paraId="2959AB36" w14:textId="452938C6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B6D7A" w14:paraId="700A0597" w14:textId="3A2E7E5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Was this academic or non-academic?</w:t>
            </w:r>
          </w:p>
        </w:tc>
      </w:tr>
      <w:tr w:rsidR="00F33236" w:rsidTr="00206C0F" w14:paraId="13773E9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1713DC" w14:paraId="564ADFAA" w14:textId="25CB3515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B6D7A" w14:paraId="1173685C" w14:textId="790B03C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Scope</w:t>
            </w:r>
          </w:p>
        </w:tc>
      </w:tr>
      <w:tr w:rsidR="00F33236" w:rsidTr="00206C0F" w14:paraId="61DCF30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1713DC" w14:paraId="60A98817" w14:textId="1923CEC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B6D7A" w14:paraId="62D6B4A4" w14:textId="77E78C6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Was this peer-reviewed/refereed?</w:t>
            </w:r>
          </w:p>
        </w:tc>
      </w:tr>
      <w:tr w:rsidR="008B6D7A" w:rsidTr="00206C0F" w14:paraId="76DB23D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8B6D7A" w:rsidP="00206C0F" w:rsidRDefault="00A12E84" w14:paraId="4FE56499" w14:textId="51D09FDD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8B6D7A" w:rsidP="00206C0F" w:rsidRDefault="008B6D7A" w14:paraId="2E510FE2" w14:textId="3A808B6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Invited or Accepted?</w:t>
            </w:r>
          </w:p>
        </w:tc>
      </w:tr>
      <w:tr w:rsidR="008B6D7A" w:rsidTr="00206C0F" w14:paraId="5FF32E3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8B6D7A" w:rsidP="00206C0F" w:rsidRDefault="001713DC" w14:paraId="595576EA" w14:textId="1767F93C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8B6D7A" w:rsidP="00206C0F" w:rsidRDefault="008B6D7A" w14:paraId="3EBFD24A" w14:textId="16015E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Was this by audition, commission, competition, or invitation&gt;</w:t>
            </w:r>
          </w:p>
        </w:tc>
      </w:tr>
      <w:tr w:rsidR="008B6D7A" w:rsidTr="00206C0F" w14:paraId="78B188E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8B6D7A" w:rsidP="00206C0F" w:rsidRDefault="001713DC" w14:paraId="2780975A" w14:textId="54D43E86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8B6D7A" w:rsidP="00206C0F" w:rsidRDefault="008B6D7A" w14:paraId="0B3B301D" w14:textId="48A7666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Description</w:t>
            </w:r>
          </w:p>
        </w:tc>
      </w:tr>
      <w:tr w:rsidR="008B6D7A" w:rsidTr="00206C0F" w14:paraId="29158C2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8B6D7A" w:rsidP="00206C0F" w:rsidRDefault="001713DC" w14:paraId="6C4BA246" w14:textId="2776EEC3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8B6D7A" w:rsidP="00206C0F" w:rsidRDefault="008B6D7A" w14:paraId="2C9D4966" w14:textId="6082F7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Start Date</w:t>
            </w:r>
          </w:p>
        </w:tc>
      </w:tr>
      <w:tr w:rsidR="008B6D7A" w:rsidTr="00206C0F" w14:paraId="6C939C5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8B6D7A" w:rsidP="00206C0F" w:rsidRDefault="001713DC" w14:paraId="6837800C" w14:textId="23DBFC3A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8B6D7A" w:rsidP="00206C0F" w:rsidRDefault="008B6D7A" w14:paraId="34383D47" w14:textId="1545A72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End Date</w:t>
            </w:r>
          </w:p>
        </w:tc>
      </w:tr>
      <w:tr w:rsidR="008B6D7A" w:rsidTr="00206C0F" w14:paraId="54566B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8B6D7A" w:rsidP="00206C0F" w:rsidRDefault="00981DCC" w14:paraId="2F4E3D04" w14:textId="1F222CE0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E65DF2" w:rsidR="008B6D7A" w:rsidP="00206C0F" w:rsidRDefault="008B6D7A" w14:paraId="6787806B" w14:textId="4E57A0C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 w:rsidRPr="008B6D7A">
              <w:rPr>
                <w:rFonts w:ascii="Bahnschrift Light" w:hAnsi="Bahnschrift Light"/>
              </w:rPr>
              <w:t>If available and pertinent, please include the web address of your submission.</w:t>
            </w:r>
            <w:r w:rsidR="00E65DF2">
              <w:rPr>
                <w:rFonts w:ascii="Bahnschrift Light" w:hAnsi="Bahnschrift Light"/>
              </w:rPr>
              <w:t xml:space="preserve"> (</w:t>
            </w:r>
            <w:r w:rsidRPr="00E65DF2" w:rsidR="00E65DF2">
              <w:rPr>
                <w:rFonts w:ascii="Bahnschrift Light" w:hAnsi="Bahnschrift Light"/>
                <w:i/>
                <w:iCs/>
              </w:rPr>
              <w:t>This does not make the item publicly available</w:t>
            </w:r>
            <w:r w:rsidR="00E65DF2">
              <w:rPr>
                <w:rFonts w:ascii="Bahnschrift Light" w:hAnsi="Bahnschrift Light"/>
              </w:rPr>
              <w:t>)</w:t>
            </w:r>
          </w:p>
        </w:tc>
      </w:tr>
      <w:tr w:rsidR="008B6D7A" w:rsidTr="00206C0F" w14:paraId="13DE021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8B6D7A" w:rsidP="00206C0F" w:rsidRDefault="00981DCC" w14:paraId="4B141FA9" w14:textId="5DBD2AD1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E65DF2" w:rsidR="008B6D7A" w:rsidP="00206C0F" w:rsidRDefault="008B6D7A" w14:paraId="5E0F813E" w14:textId="4415322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Upload PDF of Program</w:t>
            </w:r>
            <w:r w:rsidR="00E65DF2">
              <w:rPr>
                <w:rFonts w:ascii="Bahnschrift Light" w:hAnsi="Bahnschrift Light"/>
              </w:rPr>
              <w:t xml:space="preserve"> (</w:t>
            </w:r>
            <w:r w:rsidRPr="00E65DF2" w:rsidR="00E65DF2">
              <w:rPr>
                <w:rFonts w:ascii="Bahnschrift Light" w:hAnsi="Bahnschrift Light"/>
                <w:i/>
                <w:iCs/>
              </w:rPr>
              <w:t>This does not make the item publicly available</w:t>
            </w:r>
            <w:r w:rsidR="00E65DF2">
              <w:rPr>
                <w:rFonts w:ascii="Bahnschrift Light" w:hAnsi="Bahnschrift Light"/>
              </w:rPr>
              <w:t>)</w:t>
            </w:r>
          </w:p>
        </w:tc>
      </w:tr>
      <w:tr w:rsidR="008B6D7A" w:rsidTr="00206C0F" w14:paraId="291DE0E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8B6D7A" w:rsidP="00206C0F" w:rsidRDefault="00981DCC" w14:paraId="47360C72" w14:textId="2286EE34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A4063F" w:rsidR="008B6D7A" w:rsidP="00206C0F" w:rsidRDefault="008B6D7A" w14:paraId="7F884076" w14:textId="673434C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UND Grand Challenge Area (primary)</w:t>
            </w:r>
            <w:r w:rsidR="00A4063F">
              <w:rPr>
                <w:rFonts w:ascii="Bahnschrift Light" w:hAnsi="Bahnschrift Light"/>
              </w:rPr>
              <w:t xml:space="preserve"> (</w:t>
            </w:r>
            <w:r w:rsidR="00A4063F">
              <w:rPr>
                <w:rFonts w:ascii="Bahnschrift Light" w:hAnsi="Bahnschrift Light"/>
                <w:i/>
                <w:iCs/>
              </w:rPr>
              <w:t>Highly encouraged, if applicable</w:t>
            </w:r>
            <w:r w:rsidR="00A4063F">
              <w:rPr>
                <w:rFonts w:ascii="Bahnschrift Light" w:hAnsi="Bahnschrift Light"/>
              </w:rPr>
              <w:t>)</w:t>
            </w:r>
          </w:p>
        </w:tc>
      </w:tr>
      <w:tr w:rsidR="008B6D7A" w:rsidTr="00206C0F" w14:paraId="67611CE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8B6D7A" w:rsidP="00206C0F" w:rsidRDefault="00981DCC" w14:paraId="7AF000ED" w14:textId="47E78BD2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8B6D7A" w:rsidP="00206C0F" w:rsidRDefault="008B6D7A" w14:paraId="64608F2A" w14:textId="00D84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UND Grand Challenge Area (secondary)</w:t>
            </w:r>
            <w:r w:rsidR="00A4063F">
              <w:rPr>
                <w:rFonts w:ascii="Bahnschrift Light" w:hAnsi="Bahnschrift Light"/>
              </w:rPr>
              <w:t xml:space="preserve"> </w:t>
            </w:r>
            <w:r w:rsidR="00A4063F">
              <w:rPr>
                <w:rFonts w:ascii="Bahnschrift Light" w:hAnsi="Bahnschrift Light"/>
              </w:rPr>
              <w:t>(</w:t>
            </w:r>
            <w:r w:rsidR="00A4063F">
              <w:rPr>
                <w:rFonts w:ascii="Bahnschrift Light" w:hAnsi="Bahnschrift Light"/>
                <w:i/>
                <w:iCs/>
              </w:rPr>
              <w:t>Highly encouraged, if applicable</w:t>
            </w:r>
            <w:r w:rsidR="00A4063F">
              <w:rPr>
                <w:rFonts w:ascii="Bahnschrift Light" w:hAnsi="Bahnschrift Light"/>
              </w:rPr>
              <w:t>)</w:t>
            </w:r>
          </w:p>
        </w:tc>
      </w:tr>
    </w:tbl>
    <w:p w:rsidR="00F33236" w:rsidP="00206C0F" w:rsidRDefault="00F33236" w14:paraId="5174F014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7225B1CA" w14:textId="3BF8D6D9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Contracts, Grants, and Sponsored Research</w:t>
      </w:r>
      <w:r w:rsidRPr="00206C0F"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78F2E1E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4EDB90FD" w14:textId="29B17170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>In Report</w:t>
            </w:r>
          </w:p>
        </w:tc>
        <w:tc>
          <w:tcPr>
            <w:tcW w:w="9260" w:type="dxa"/>
          </w:tcPr>
          <w:p w:rsidR="00F33236" w:rsidP="00206C0F" w:rsidRDefault="00981DCC" w14:paraId="585611BA" w14:textId="6493380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059BB7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1A2A35" w14:paraId="18D1A394" w14:textId="450707D8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F1632" w14:paraId="3D7D2907" w14:textId="037CD61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Contract/Grant/Research Type</w:t>
            </w:r>
          </w:p>
        </w:tc>
      </w:tr>
      <w:tr w:rsidR="00F33236" w:rsidTr="00206C0F" w14:paraId="6BB27DF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D92A67" w14:paraId="41D10310" w14:textId="558038F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8F1632" w14:paraId="0A6F523C" w14:textId="79246FF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Contract/G</w:t>
            </w:r>
            <w:r w:rsidR="002126BA">
              <w:rPr>
                <w:rFonts w:ascii="Bahnschrift Light" w:hAnsi="Bahnschrift Light"/>
              </w:rPr>
              <w:t>rant/Research Title</w:t>
            </w:r>
          </w:p>
        </w:tc>
      </w:tr>
      <w:tr w:rsidR="00F33236" w:rsidTr="00206C0F" w14:paraId="3A6B5B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D92A67" w14:paraId="39977972" w14:textId="154374C1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D855C3" w14:paraId="031AE90D" w14:textId="36488D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Sponsoring Organization</w:t>
            </w:r>
          </w:p>
        </w:tc>
      </w:tr>
      <w:tr w:rsidR="00F33236" w:rsidTr="00206C0F" w14:paraId="67671EA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438F39EA" w14:textId="70493B1D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D855C3" w14:paraId="68AD9CD9" w14:textId="523F47A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Is this an extramural grant?</w:t>
            </w:r>
          </w:p>
        </w:tc>
      </w:tr>
      <w:tr w:rsidR="00F33236" w:rsidTr="00206C0F" w14:paraId="27E277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D92A67" w14:paraId="7A10B79F" w14:textId="42C132F2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D855C3" w14:paraId="6E615ABA" w14:textId="1BD5C2B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Awarding </w:t>
            </w:r>
            <w:r w:rsidR="003A7599">
              <w:rPr>
                <w:rFonts w:ascii="Bahnschrift Light" w:hAnsi="Bahnschrift Light"/>
              </w:rPr>
              <w:t>Organization Is</w:t>
            </w:r>
          </w:p>
        </w:tc>
      </w:tr>
      <w:tr w:rsidR="00F33236" w:rsidTr="00206C0F" w14:paraId="65D5A62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35FFD8B8" w14:textId="41F376A6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3A7599" w14:paraId="3329CE21" w14:textId="1A7DE9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AACSB Classification </w:t>
            </w:r>
            <w:r w:rsidR="006A542D">
              <w:rPr>
                <w:rFonts w:ascii="Bahnschrift Light" w:hAnsi="Bahnschrift Light"/>
              </w:rPr>
              <w:t>(</w:t>
            </w:r>
            <w:r w:rsidRPr="00E65DF2">
              <w:rPr>
                <w:rFonts w:ascii="Bahnschrift Light" w:hAnsi="Bahnschrift Light"/>
                <w:i/>
                <w:iCs/>
              </w:rPr>
              <w:t>Business only</w:t>
            </w:r>
            <w:r w:rsidR="006A542D"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4ACD308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5054CC30" w14:textId="22B9A8D4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3A7599" w14:paraId="602A1DFC" w14:textId="37E9A1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Scope</w:t>
            </w:r>
          </w:p>
        </w:tc>
      </w:tr>
      <w:tr w:rsidR="00F33236" w:rsidTr="00206C0F" w14:paraId="17039EE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EB3872" w14:paraId="3CCA842E" w14:textId="6CF8F6E2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3A7599" w14:paraId="403D9ED8" w14:textId="010B07F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Investigators</w:t>
            </w:r>
          </w:p>
        </w:tc>
      </w:tr>
      <w:tr w:rsidR="00F33236" w:rsidTr="00206C0F" w14:paraId="666C8CC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D92A67" w14:paraId="00F40D57" w14:textId="162BEAD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3A7599" w14:paraId="2DB07B07" w14:textId="285CB4D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Total Amount Awarded/Proposed</w:t>
            </w:r>
          </w:p>
        </w:tc>
      </w:tr>
      <w:tr w:rsidR="003A7599" w:rsidTr="00206C0F" w14:paraId="0A0AE47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3A7599" w:rsidP="00206C0F" w:rsidRDefault="00981DCC" w14:paraId="08255273" w14:textId="4564DF96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3A7599" w:rsidP="00206C0F" w:rsidRDefault="003A7599" w14:paraId="1AD8CBB0" w14:textId="0657E3D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Total Amount Sp</w:t>
            </w:r>
            <w:r w:rsidR="001522B8">
              <w:rPr>
                <w:rFonts w:ascii="Bahnschrift Light" w:hAnsi="Bahnschrift Light"/>
              </w:rPr>
              <w:t>ent in Current Year</w:t>
            </w:r>
          </w:p>
        </w:tc>
      </w:tr>
      <w:tr w:rsidR="003A7599" w:rsidTr="00206C0F" w14:paraId="3237959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3A7599" w:rsidP="00206C0F" w:rsidRDefault="00D92A67" w14:paraId="7CFBA889" w14:textId="50EA2739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3A7599" w:rsidP="00206C0F" w:rsidRDefault="001522B8" w14:paraId="5D7D7D2A" w14:textId="58F3F40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Abstract</w:t>
            </w:r>
          </w:p>
        </w:tc>
      </w:tr>
      <w:tr w:rsidR="003A7599" w:rsidTr="00206C0F" w14:paraId="5D1500C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3A7599" w:rsidP="00206C0F" w:rsidRDefault="00981DCC" w14:paraId="4CB0DE5D" w14:textId="0ABBCF60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3A7599" w:rsidP="00206C0F" w:rsidRDefault="00794BD7" w14:paraId="384F8102" w14:textId="5855A40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Current Status</w:t>
            </w:r>
          </w:p>
        </w:tc>
      </w:tr>
      <w:tr w:rsidR="003A7599" w:rsidTr="00206C0F" w14:paraId="3F37F29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3A7599" w:rsidP="00206C0F" w:rsidRDefault="00D92A67" w14:paraId="54DAFDEE" w14:textId="3531ACDB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3A7599" w:rsidP="00206C0F" w:rsidRDefault="00794BD7" w14:paraId="704C6E7F" w14:textId="0B97BA9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Start Date</w:t>
            </w:r>
          </w:p>
        </w:tc>
      </w:tr>
      <w:tr w:rsidR="00794BD7" w:rsidTr="00206C0F" w14:paraId="2A1BD18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794BD7" w:rsidP="00206C0F" w:rsidRDefault="00D92A67" w14:paraId="63E63E75" w14:textId="7BC2A022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794BD7" w:rsidP="00206C0F" w:rsidRDefault="00794BD7" w14:paraId="12F708DD" w14:textId="4C9DE31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End Date</w:t>
            </w:r>
          </w:p>
        </w:tc>
      </w:tr>
      <w:tr w:rsidR="00794BD7" w:rsidTr="00206C0F" w14:paraId="219CFBE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794BD7" w:rsidP="00206C0F" w:rsidRDefault="00981DCC" w14:paraId="271084B0" w14:textId="7E783F22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794BD7" w:rsidP="00206C0F" w:rsidRDefault="00794BD7" w14:paraId="3FBF1BDE" w14:textId="79540CF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UND Grand Challenge Area (primary)</w:t>
            </w:r>
            <w:r w:rsidR="00A4063F">
              <w:rPr>
                <w:rFonts w:ascii="Bahnschrift Light" w:hAnsi="Bahnschrift Light"/>
              </w:rPr>
              <w:t xml:space="preserve"> </w:t>
            </w:r>
            <w:r w:rsidR="00A4063F">
              <w:rPr>
                <w:rFonts w:ascii="Bahnschrift Light" w:hAnsi="Bahnschrift Light"/>
              </w:rPr>
              <w:t>(</w:t>
            </w:r>
            <w:r w:rsidR="00A4063F">
              <w:rPr>
                <w:rFonts w:ascii="Bahnschrift Light" w:hAnsi="Bahnschrift Light"/>
                <w:i/>
                <w:iCs/>
              </w:rPr>
              <w:t>Highly encouraged, if applicable</w:t>
            </w:r>
            <w:r w:rsidR="00A4063F">
              <w:rPr>
                <w:rFonts w:ascii="Bahnschrift Light" w:hAnsi="Bahnschrift Light"/>
              </w:rPr>
              <w:t>)</w:t>
            </w:r>
          </w:p>
        </w:tc>
      </w:tr>
      <w:tr w:rsidR="00794BD7" w:rsidTr="00206C0F" w14:paraId="2EB3CBC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794BD7" w:rsidP="00206C0F" w:rsidRDefault="00981DCC" w14:paraId="2B0AADF9" w14:textId="32D5780F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794BD7" w:rsidP="00206C0F" w:rsidRDefault="00794BD7" w14:paraId="53C10398" w14:textId="2B2A18B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UND Grand Challenge Area (secondary)</w:t>
            </w:r>
            <w:r w:rsidR="00A4063F">
              <w:rPr>
                <w:rFonts w:ascii="Bahnschrift Light" w:hAnsi="Bahnschrift Light"/>
              </w:rPr>
              <w:t xml:space="preserve"> </w:t>
            </w:r>
            <w:r w:rsidR="00A4063F">
              <w:rPr>
                <w:rFonts w:ascii="Bahnschrift Light" w:hAnsi="Bahnschrift Light"/>
              </w:rPr>
              <w:t>(</w:t>
            </w:r>
            <w:r w:rsidR="00A4063F">
              <w:rPr>
                <w:rFonts w:ascii="Bahnschrift Light" w:hAnsi="Bahnschrift Light"/>
                <w:i/>
                <w:iCs/>
              </w:rPr>
              <w:t>Highly encouraged, if applicable</w:t>
            </w:r>
            <w:r w:rsidR="00A4063F">
              <w:rPr>
                <w:rFonts w:ascii="Bahnschrift Light" w:hAnsi="Bahnschrift Light"/>
              </w:rPr>
              <w:t>)</w:t>
            </w:r>
          </w:p>
        </w:tc>
      </w:tr>
    </w:tbl>
    <w:p w:rsidR="00F33236" w:rsidP="00206C0F" w:rsidRDefault="00F33236" w14:paraId="16C641EB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6A9389A6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6840BC58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3E9BC993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442BC93C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4194DB94" w14:textId="76124DD6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Intellect</w:t>
      </w:r>
      <w:r w:rsidRPr="00206C0F" w:rsidR="006F7DCD">
        <w:rPr>
          <w:rFonts w:ascii="Bahnschrift SemiBold" w:hAnsi="Bahnschrift SemiBold"/>
          <w:b/>
          <w:bCs/>
          <w:u w:val="single"/>
        </w:rPr>
        <w:t>ual</w:t>
      </w:r>
      <w:r w:rsidRPr="00206C0F">
        <w:rPr>
          <w:rFonts w:ascii="Bahnschrift SemiBold" w:hAnsi="Bahnschrift SemiBold"/>
          <w:b/>
          <w:bCs/>
          <w:u w:val="single"/>
        </w:rPr>
        <w:t xml:space="preserve"> Contributions</w:t>
      </w:r>
      <w:r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3D52710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33BFE059" w14:textId="0E8866AC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>In Report</w:t>
            </w:r>
          </w:p>
        </w:tc>
        <w:tc>
          <w:tcPr>
            <w:tcW w:w="9260" w:type="dxa"/>
          </w:tcPr>
          <w:p w:rsidR="00F33236" w:rsidP="00206C0F" w:rsidRDefault="00981DCC" w14:paraId="630E795B" w14:textId="64179F1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7D4655D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371850" w14:paraId="1EC747AE" w14:textId="5D0F7F45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0C651D" w:rsidR="00F33236" w:rsidP="00206C0F" w:rsidRDefault="00DB7022" w14:paraId="5E1596C8" w14:textId="71C7858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Contribution Type</w:t>
            </w:r>
            <w:r w:rsidR="00E65DF2">
              <w:rPr>
                <w:rFonts w:ascii="Bahnschrift Light" w:hAnsi="Bahnschrift Light"/>
              </w:rPr>
              <w:t xml:space="preserve"> (</w:t>
            </w:r>
            <w:r w:rsidR="00E65DF2">
              <w:rPr>
                <w:rFonts w:ascii="Bahnschrift Light" w:hAnsi="Bahnschrift Light"/>
                <w:i/>
                <w:iCs/>
              </w:rPr>
              <w:t xml:space="preserve">The report will separate these by Published/Accepted </w:t>
            </w:r>
            <w:r w:rsidR="000C651D">
              <w:rPr>
                <w:rFonts w:ascii="Bahnschrift Light" w:hAnsi="Bahnschrift Light"/>
                <w:i/>
                <w:iCs/>
              </w:rPr>
              <w:t>in section and all other types in a separate section</w:t>
            </w:r>
            <w:r w:rsidR="000C651D"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6E4A245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0E5700A1" w14:textId="78BCDB7E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DB7022" w14:paraId="3ABFE1E7" w14:textId="519315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AACSB Classification </w:t>
            </w:r>
            <w:r w:rsidR="006A542D">
              <w:rPr>
                <w:rFonts w:ascii="Bahnschrift Light" w:hAnsi="Bahnschrift Light"/>
              </w:rPr>
              <w:t>(</w:t>
            </w:r>
            <w:r w:rsidRPr="00E65DF2">
              <w:rPr>
                <w:rFonts w:ascii="Bahnschrift Light" w:hAnsi="Bahnschrift Light"/>
                <w:i/>
                <w:iCs/>
              </w:rPr>
              <w:t>Business only</w:t>
            </w:r>
            <w:r w:rsidR="006A542D"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387816D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371850" w14:paraId="2D614479" w14:textId="25AFF189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DB7022" w14:paraId="078C9D38" w14:textId="45BDDC7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Current Status</w:t>
            </w:r>
          </w:p>
        </w:tc>
      </w:tr>
      <w:tr w:rsidR="00F33236" w:rsidTr="00206C0F" w14:paraId="789A44B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FE0151" w14:paraId="72119B29" w14:textId="250EC0F0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DB7022" w14:paraId="287A584D" w14:textId="7EEE67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Title of Contribution </w:t>
            </w:r>
            <w:r w:rsidR="007834F6">
              <w:rPr>
                <w:rFonts w:ascii="Bahnschrift Light" w:hAnsi="Bahnschrift Light"/>
              </w:rPr>
              <w:t>(</w:t>
            </w:r>
            <w:r w:rsidRPr="00E65DF2" w:rsidR="007834F6">
              <w:rPr>
                <w:rFonts w:ascii="Bahnschrift Light" w:hAnsi="Bahnschrift Light"/>
                <w:i/>
                <w:iCs/>
              </w:rPr>
              <w:t>This can be a working title</w:t>
            </w:r>
            <w:r w:rsidR="007834F6">
              <w:rPr>
                <w:rFonts w:ascii="Bahnschrift Light" w:hAnsi="Bahnschrift Light"/>
              </w:rPr>
              <w:t>)</w:t>
            </w:r>
          </w:p>
        </w:tc>
      </w:tr>
      <w:tr w:rsidR="00F33236" w:rsidTr="00206C0F" w14:paraId="3D90C7F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981DCC" w14:paraId="514BB411" w14:textId="51602A57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7834F6" w14:paraId="6047CD03" w14:textId="11595B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Is this a collaborative work?</w:t>
            </w:r>
          </w:p>
        </w:tc>
      </w:tr>
      <w:tr w:rsidR="00F33236" w:rsidTr="00206C0F" w14:paraId="48D97EB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7575F5" w14:paraId="7653A9A3" w14:textId="6B263C27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7834F6" w14:paraId="029FD5CB" w14:textId="4E797C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Author information</w:t>
            </w:r>
          </w:p>
        </w:tc>
      </w:tr>
      <w:tr w:rsidR="00F33236" w:rsidTr="00206C0F" w14:paraId="4B1078F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FE0151" w14:paraId="5ADF5EF7" w14:textId="12F70993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7834F6" w14:paraId="464B1FD1" w14:textId="112DC82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Editor(s)</w:t>
            </w:r>
          </w:p>
        </w:tc>
      </w:tr>
      <w:tr w:rsidR="00F33236" w:rsidTr="00206C0F" w14:paraId="601F210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FE0151" w14:paraId="51FD1549" w14:textId="5769504B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7834F6" w14:paraId="752679E4" w14:textId="1B8FB42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Title of Larger Work</w:t>
            </w:r>
          </w:p>
        </w:tc>
      </w:tr>
      <w:tr w:rsidR="00F33236" w:rsidTr="00206C0F" w14:paraId="79472E6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F33236" w:rsidP="00206C0F" w:rsidRDefault="00796AD6" w14:paraId="254202E6" w14:textId="678BFA02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7834F6" w14:paraId="7075FBBB" w14:textId="1E357F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Journal/Publisher/Proceedings Publisher</w:t>
            </w:r>
          </w:p>
        </w:tc>
      </w:tr>
      <w:tr w:rsidR="007834F6" w:rsidTr="00206C0F" w14:paraId="69C83DD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7834F6" w:rsidP="00206C0F" w:rsidRDefault="00981DCC" w14:paraId="219CB278" w14:textId="06C2AF11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7834F6" w:rsidP="00206C0F" w:rsidRDefault="007834F6" w14:paraId="13777B77" w14:textId="10C186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Journal Rank</w:t>
            </w:r>
          </w:p>
        </w:tc>
      </w:tr>
      <w:tr w:rsidR="007834F6" w:rsidTr="00206C0F" w14:paraId="5767E1E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7834F6" w:rsidP="00206C0F" w:rsidRDefault="00796AD6" w14:paraId="473C6AC3" w14:textId="0653C294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7834F6" w:rsidP="00206C0F" w:rsidRDefault="007834F6" w14:paraId="73D898B9" w14:textId="0B772EE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City and State of Publisher (if not a Journal Article)</w:t>
            </w:r>
          </w:p>
        </w:tc>
      </w:tr>
      <w:tr w:rsidR="007834F6" w:rsidTr="00206C0F" w14:paraId="518D759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7834F6" w:rsidP="00206C0F" w:rsidRDefault="00981DCC" w14:paraId="7AA520AD" w14:textId="50850668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7834F6" w:rsidP="00206C0F" w:rsidRDefault="007834F6" w14:paraId="2BE37F0A" w14:textId="5B77F9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Country of Publisher (if not a Journal Article)</w:t>
            </w:r>
          </w:p>
        </w:tc>
      </w:tr>
      <w:tr w:rsidR="007834F6" w:rsidTr="00206C0F" w14:paraId="133F01A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7834F6" w:rsidP="00206C0F" w:rsidRDefault="00796AD6" w14:paraId="0B7D5F50" w14:textId="2455D74D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7834F6" w:rsidP="00206C0F" w:rsidRDefault="007834F6" w14:paraId="63BE3689" w14:textId="7DD9F69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Volume</w:t>
            </w:r>
          </w:p>
        </w:tc>
      </w:tr>
      <w:tr w:rsidR="007834F6" w:rsidTr="00206C0F" w14:paraId="6D3636E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7834F6" w:rsidP="00206C0F" w:rsidRDefault="00FE0151" w14:paraId="44BA8F1F" w14:textId="0EF58570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7834F6" w:rsidP="00206C0F" w:rsidRDefault="007834F6" w14:paraId="44117805" w14:textId="0746421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Issue Number/Edition</w:t>
            </w:r>
          </w:p>
        </w:tc>
      </w:tr>
      <w:tr w:rsidR="007834F6" w:rsidTr="00206C0F" w14:paraId="792598F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7834F6" w:rsidP="00206C0F" w:rsidRDefault="00796AD6" w14:paraId="035D6214" w14:textId="3700F548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7834F6" w:rsidP="00206C0F" w:rsidRDefault="007834F6" w14:paraId="308854AF" w14:textId="4D47CB9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 w:rsidRPr="007834F6">
              <w:rPr>
                <w:rFonts w:ascii="Bahnschrift Light" w:hAnsi="Bahnschrift Light"/>
              </w:rPr>
              <w:t>Page Numbers, Number of Pages or Web Address</w:t>
            </w:r>
          </w:p>
        </w:tc>
      </w:tr>
      <w:tr w:rsidR="007834F6" w:rsidTr="00206C0F" w14:paraId="0DD8339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7834F6" w:rsidP="00206C0F" w:rsidRDefault="000C58BD" w14:paraId="4A6F55CF" w14:textId="19FB82FA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7834F6" w:rsidP="00206C0F" w:rsidRDefault="007834F6" w14:paraId="2C3BD146" w14:textId="04151CC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 w:rsidRPr="007834F6">
              <w:rPr>
                <w:rFonts w:ascii="Bahnschrift Light" w:hAnsi="Bahnschrift Light"/>
              </w:rPr>
              <w:t>ISBN/ISSN Number</w:t>
            </w:r>
          </w:p>
        </w:tc>
      </w:tr>
      <w:tr w:rsidR="007834F6" w:rsidTr="00206C0F" w14:paraId="5B878CB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7834F6" w:rsidP="00206C0F" w:rsidRDefault="000C58BD" w14:paraId="32219BBB" w14:textId="45AFC7E6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7834F6" w:rsidP="00206C0F" w:rsidRDefault="00BA640C" w14:paraId="4E6032BE" w14:textId="4B58ED9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 w:rsidRPr="00BA640C">
              <w:rPr>
                <w:rFonts w:ascii="Bahnschrift Light" w:hAnsi="Bahnschrift Light"/>
              </w:rPr>
              <w:t>Digital Object Identifier (DOI)</w:t>
            </w:r>
          </w:p>
        </w:tc>
      </w:tr>
      <w:tr w:rsidR="007834F6" w:rsidTr="00206C0F" w14:paraId="77A8ABA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7834F6" w:rsidP="00206C0F" w:rsidRDefault="00981DCC" w14:paraId="7AB8BEFA" w14:textId="139C3C67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7834F6" w:rsidP="00206C0F" w:rsidRDefault="00BA640C" w14:paraId="1C836439" w14:textId="0CD1520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 w:rsidRPr="00BA640C">
              <w:rPr>
                <w:rFonts w:ascii="Bahnschrift Light" w:hAnsi="Bahnschrift Light"/>
              </w:rPr>
              <w:t>Was this peer-reviewed/refereed?</w:t>
            </w:r>
          </w:p>
        </w:tc>
      </w:tr>
      <w:tr w:rsidR="00BA640C" w:rsidTr="00206C0F" w14:paraId="70B9D9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BA640C" w:rsidP="00206C0F" w:rsidRDefault="00981DCC" w14:paraId="3536E32A" w14:textId="26CEB1CF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BA640C" w:rsidR="00BA640C" w:rsidP="00206C0F" w:rsidRDefault="00BA640C" w14:paraId="15B58B9E" w14:textId="00AEC16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 w:rsidRPr="00BA640C">
              <w:rPr>
                <w:rFonts w:ascii="Bahnschrift Light" w:hAnsi="Bahnschrift Light"/>
              </w:rPr>
              <w:t>AACSB: Was this contribution editorially reviewed</w:t>
            </w:r>
            <w:r>
              <w:rPr>
                <w:rFonts w:ascii="Bahnschrift Light" w:hAnsi="Bahnschrift Light"/>
              </w:rPr>
              <w:t xml:space="preserve">? </w:t>
            </w:r>
            <w:r w:rsidR="006A542D">
              <w:rPr>
                <w:rFonts w:ascii="Bahnschrift Light" w:hAnsi="Bahnschrift Light"/>
              </w:rPr>
              <w:t>(</w:t>
            </w:r>
            <w:r w:rsidRPr="00E65DF2">
              <w:rPr>
                <w:rFonts w:ascii="Bahnschrift Light" w:hAnsi="Bahnschrift Light"/>
                <w:i/>
                <w:iCs/>
              </w:rPr>
              <w:t>Business only</w:t>
            </w:r>
            <w:r w:rsidR="006A542D">
              <w:rPr>
                <w:rFonts w:ascii="Bahnschrift Light" w:hAnsi="Bahnschrift Light"/>
              </w:rPr>
              <w:t>)</w:t>
            </w:r>
          </w:p>
        </w:tc>
      </w:tr>
      <w:tr w:rsidR="00BA640C" w:rsidTr="00206C0F" w14:paraId="1BD7C4E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BA640C" w:rsidP="00206C0F" w:rsidRDefault="00981DCC" w14:paraId="20D098CD" w14:textId="1A736B50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BA640C" w:rsidR="00BA640C" w:rsidP="00206C0F" w:rsidRDefault="00BA640C" w14:paraId="7D82BE9F" w14:textId="35251F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Abstract/Synopsis</w:t>
            </w:r>
          </w:p>
        </w:tc>
      </w:tr>
      <w:tr w:rsidR="00BA640C" w:rsidTr="00206C0F" w14:paraId="1A2940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BA640C" w:rsidP="00206C0F" w:rsidRDefault="00981DCC" w14:paraId="7C0B403A" w14:textId="6C5338C0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BA640C" w:rsidR="00BA640C" w:rsidP="00206C0F" w:rsidRDefault="00BA640C" w14:paraId="56ABDC24" w14:textId="640F066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Additional Information </w:t>
            </w:r>
            <w:r w:rsidR="00EA733F">
              <w:rPr>
                <w:rFonts w:ascii="Bahnschrift Light" w:hAnsi="Bahnschrift Light"/>
              </w:rPr>
              <w:t>–</w:t>
            </w:r>
            <w:r>
              <w:rPr>
                <w:rFonts w:ascii="Bahnschrift Light" w:hAnsi="Bahnschrift Light"/>
              </w:rPr>
              <w:t xml:space="preserve"> </w:t>
            </w:r>
            <w:r w:rsidR="00EA733F">
              <w:rPr>
                <w:rFonts w:ascii="Bahnschrift Light" w:hAnsi="Bahnschrift Light"/>
              </w:rPr>
              <w:t>See Department guidelines</w:t>
            </w:r>
          </w:p>
        </w:tc>
      </w:tr>
      <w:tr w:rsidR="00BA640C" w:rsidTr="00206C0F" w14:paraId="2B8F0F6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BA640C" w:rsidP="00206C0F" w:rsidRDefault="00981DCC" w14:paraId="22A684FF" w14:textId="71E3700A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BA640C" w:rsidR="00BA640C" w:rsidP="00206C0F" w:rsidRDefault="00EA733F" w14:paraId="6948DE8F" w14:textId="29159E7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Date Submitted</w:t>
            </w:r>
            <w:r w:rsidR="000C58BD">
              <w:rPr>
                <w:rFonts w:ascii="Bahnschrift Light" w:hAnsi="Bahnschrift Light"/>
              </w:rPr>
              <w:t xml:space="preserve"> (</w:t>
            </w:r>
            <w:r w:rsidRPr="00E65DF2" w:rsidR="000C58BD">
              <w:rPr>
                <w:rFonts w:ascii="Bahnschrift Light" w:hAnsi="Bahnschrift Light"/>
                <w:i/>
                <w:iCs/>
              </w:rPr>
              <w:t>Date is still needed to pull a contribution into the report</w:t>
            </w:r>
            <w:r w:rsidR="000C58BD">
              <w:rPr>
                <w:rFonts w:ascii="Bahnschrift Light" w:hAnsi="Bahnschrift Light"/>
              </w:rPr>
              <w:t>)</w:t>
            </w:r>
          </w:p>
        </w:tc>
      </w:tr>
      <w:tr w:rsidR="00BA640C" w:rsidTr="00206C0F" w14:paraId="0BF5CA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BA640C" w:rsidP="00206C0F" w:rsidRDefault="00981DCC" w14:paraId="18145B97" w14:textId="7BC4941A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BA640C" w:rsidR="00BA640C" w:rsidP="00206C0F" w:rsidRDefault="00EA733F" w14:paraId="600A734A" w14:textId="4D04896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Date Accepted</w:t>
            </w:r>
            <w:r w:rsidR="00436EBC">
              <w:rPr>
                <w:rFonts w:ascii="Bahnschrift Light" w:hAnsi="Bahnschrift Light"/>
              </w:rPr>
              <w:t xml:space="preserve"> (</w:t>
            </w:r>
            <w:r w:rsidRPr="00E65DF2" w:rsidR="000C58BD">
              <w:rPr>
                <w:rFonts w:ascii="Bahnschrift Light" w:hAnsi="Bahnschrift Light"/>
                <w:i/>
                <w:iCs/>
              </w:rPr>
              <w:t>Date is still needed to pull a contribution into the report</w:t>
            </w:r>
            <w:r w:rsidRPr="00E65DF2" w:rsidR="00F9543F">
              <w:rPr>
                <w:rFonts w:ascii="Bahnschrift Light" w:hAnsi="Bahnschrift Light"/>
                <w:i/>
                <w:iCs/>
              </w:rPr>
              <w:t>;</w:t>
            </w:r>
            <w:r w:rsidRPr="00E65DF2" w:rsidR="000C58BD">
              <w:rPr>
                <w:rFonts w:ascii="Bahnschrift Light" w:hAnsi="Bahnschrift Light"/>
                <w:i/>
                <w:iCs/>
              </w:rPr>
              <w:t xml:space="preserve"> </w:t>
            </w:r>
            <w:r w:rsidRPr="00E65DF2" w:rsidR="00436EBC">
              <w:rPr>
                <w:rFonts w:ascii="Bahnschrift Light" w:hAnsi="Bahnschrift Light"/>
                <w:i/>
                <w:iCs/>
              </w:rPr>
              <w:t>Accepted, but not published articles, will show as “in press”</w:t>
            </w:r>
            <w:r w:rsidR="00436EBC">
              <w:rPr>
                <w:rFonts w:ascii="Bahnschrift Light" w:hAnsi="Bahnschrift Light"/>
              </w:rPr>
              <w:t>)</w:t>
            </w:r>
          </w:p>
        </w:tc>
      </w:tr>
      <w:tr w:rsidR="00EA733F" w:rsidTr="00206C0F" w14:paraId="593D69D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EA733F" w:rsidP="00206C0F" w:rsidRDefault="00FE0151" w14:paraId="4CD33858" w14:textId="43D8E32F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206C0F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EA733F" w:rsidP="00206C0F" w:rsidRDefault="00EA733F" w14:paraId="5E255512" w14:textId="3D0AC9A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Date Published</w:t>
            </w:r>
          </w:p>
        </w:tc>
      </w:tr>
      <w:tr w:rsidR="00EA733F" w:rsidTr="00206C0F" w14:paraId="45B5423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EA733F" w:rsidP="00206C0F" w:rsidRDefault="00981DCC" w14:paraId="29C46CF7" w14:textId="2EAC2291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EA733F" w:rsidP="00206C0F" w:rsidRDefault="00EA733F" w14:paraId="6F95178C" w14:textId="0D21F8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Full text of this item (</w:t>
            </w:r>
            <w:r w:rsidRPr="00E65DF2">
              <w:rPr>
                <w:rFonts w:ascii="Bahnschrift Light" w:hAnsi="Bahnschrift Light"/>
                <w:i/>
                <w:iCs/>
              </w:rPr>
              <w:t>This does not make the item publicly available</w:t>
            </w:r>
            <w:r>
              <w:rPr>
                <w:rFonts w:ascii="Bahnschrift Light" w:hAnsi="Bahnschrift Light"/>
              </w:rPr>
              <w:t>)</w:t>
            </w:r>
          </w:p>
        </w:tc>
      </w:tr>
      <w:tr w:rsidR="00EA733F" w:rsidTr="00206C0F" w14:paraId="3BB6CE5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EA733F" w:rsidP="00206C0F" w:rsidRDefault="00981DCC" w14:paraId="7FB237F5" w14:textId="2CB8DFDD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EA733F" w:rsidP="00206C0F" w:rsidRDefault="00EA733F" w14:paraId="7319B161" w14:textId="5DD4D04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UND Grand Challenge Area (primary)</w:t>
            </w:r>
            <w:r w:rsidR="00A4063F">
              <w:rPr>
                <w:rFonts w:ascii="Bahnschrift Light" w:hAnsi="Bahnschrift Light"/>
              </w:rPr>
              <w:t xml:space="preserve"> </w:t>
            </w:r>
            <w:r w:rsidR="00A4063F">
              <w:rPr>
                <w:rFonts w:ascii="Bahnschrift Light" w:hAnsi="Bahnschrift Light"/>
              </w:rPr>
              <w:t>(</w:t>
            </w:r>
            <w:r w:rsidR="00A4063F">
              <w:rPr>
                <w:rFonts w:ascii="Bahnschrift Light" w:hAnsi="Bahnschrift Light"/>
                <w:i/>
                <w:iCs/>
              </w:rPr>
              <w:t>Highly encouraged, if applicable</w:t>
            </w:r>
            <w:r w:rsidR="00A4063F">
              <w:rPr>
                <w:rFonts w:ascii="Bahnschrift Light" w:hAnsi="Bahnschrift Light"/>
              </w:rPr>
              <w:t>)</w:t>
            </w:r>
          </w:p>
        </w:tc>
      </w:tr>
      <w:tr w:rsidR="00EA733F" w:rsidTr="00206C0F" w14:paraId="34F2E90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EA733F" w:rsidP="00206C0F" w:rsidRDefault="00981DCC" w14:paraId="6D7F47F2" w14:textId="48B2288C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EA733F" w:rsidP="00206C0F" w:rsidRDefault="00EA733F" w14:paraId="46F80C0B" w14:textId="63C9CC3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UND Grand Challenge Area (secondary)</w:t>
            </w:r>
            <w:r w:rsidR="00A4063F">
              <w:rPr>
                <w:rFonts w:ascii="Bahnschrift Light" w:hAnsi="Bahnschrift Light"/>
              </w:rPr>
              <w:t xml:space="preserve"> </w:t>
            </w:r>
            <w:r w:rsidR="00A4063F">
              <w:rPr>
                <w:rFonts w:ascii="Bahnschrift Light" w:hAnsi="Bahnschrift Light"/>
              </w:rPr>
              <w:t>(</w:t>
            </w:r>
            <w:r w:rsidR="00A4063F">
              <w:rPr>
                <w:rFonts w:ascii="Bahnschrift Light" w:hAnsi="Bahnschrift Light"/>
                <w:i/>
                <w:iCs/>
              </w:rPr>
              <w:t>Highly encouraged, if applicable</w:t>
            </w:r>
            <w:r w:rsidR="00A4063F">
              <w:rPr>
                <w:rFonts w:ascii="Bahnschrift Light" w:hAnsi="Bahnschrift Light"/>
              </w:rPr>
              <w:t>)</w:t>
            </w:r>
          </w:p>
        </w:tc>
      </w:tr>
      <w:tr w:rsidR="00EA733F" w:rsidTr="00206C0F" w14:paraId="73B3C3E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EA733F" w:rsidP="00206C0F" w:rsidRDefault="00981DCC" w14:paraId="14A49C16" w14:textId="6E98391A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EA733F" w:rsidP="00206C0F" w:rsidRDefault="00EA733F" w14:paraId="0A04C2D9" w14:textId="0A2AE6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Consent</w:t>
            </w:r>
          </w:p>
        </w:tc>
      </w:tr>
      <w:tr w:rsidR="00EA733F" w:rsidTr="00206C0F" w14:paraId="1F59DB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EA733F" w:rsidP="00206C0F" w:rsidRDefault="00981DCC" w14:paraId="267F3EC3" w14:textId="30B865DD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EA733F" w:rsidP="00206C0F" w:rsidRDefault="00EA733F" w14:paraId="7A977469" w14:textId="131D227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Consent Month</w:t>
            </w:r>
          </w:p>
        </w:tc>
      </w:tr>
      <w:tr w:rsidR="00EA733F" w:rsidTr="00206C0F" w14:paraId="2B87C75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EA733F" w:rsidP="00206C0F" w:rsidRDefault="00981DCC" w14:paraId="2E2AEEAA" w14:textId="0A0CF7E6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EA733F" w:rsidP="00206C0F" w:rsidRDefault="00EA733F" w14:paraId="4012C7CD" w14:textId="5FBF98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Consent Day</w:t>
            </w:r>
          </w:p>
        </w:tc>
      </w:tr>
      <w:tr w:rsidR="00EA733F" w:rsidTr="00206C0F" w14:paraId="500004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206C0F" w:rsidR="00EA733F" w:rsidP="00206C0F" w:rsidRDefault="00981DCC" w14:paraId="375342C1" w14:textId="3AB1375D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206C0F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EA733F" w:rsidP="00206C0F" w:rsidRDefault="00EA733F" w14:paraId="1034ADE6" w14:textId="3314559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Consent Year</w:t>
            </w:r>
          </w:p>
        </w:tc>
      </w:tr>
    </w:tbl>
    <w:p w:rsidR="00F33236" w:rsidP="00206C0F" w:rsidRDefault="00F33236" w14:paraId="1E07FE9F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69045A65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7078BC12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779BEAE4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15FEC63F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53C65F2C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6EA702AD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6A7CF528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6A2847D2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214D7F87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206C0F" w:rsidP="00206C0F" w:rsidRDefault="00206C0F" w14:paraId="79E3EC02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206C0F" w:rsidR="00F33236" w:rsidP="00206C0F" w:rsidRDefault="00F33236" w14:paraId="3056C224" w14:textId="3A2CF55D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206C0F">
        <w:rPr>
          <w:rFonts w:ascii="Bahnschrift SemiBold" w:hAnsi="Bahnschrift SemiBold"/>
          <w:b/>
          <w:bCs/>
          <w:u w:val="single"/>
        </w:rPr>
        <w:t>Presentations</w:t>
      </w:r>
      <w:r w:rsidR="00206C0F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206C0F" w14:paraId="341FE25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5F4AEB11" w14:textId="376185E8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 w:rsidRPr="00F33236">
              <w:rPr>
                <w:rFonts w:ascii="Bahnschrift SemiBold" w:hAnsi="Bahnschrift SemiBold"/>
                <w:caps w:val="0"/>
              </w:rPr>
              <w:t>In Report</w:t>
            </w:r>
          </w:p>
        </w:tc>
        <w:tc>
          <w:tcPr>
            <w:tcW w:w="9260" w:type="dxa"/>
          </w:tcPr>
          <w:p w:rsidR="00F33236" w:rsidP="00206C0F" w:rsidRDefault="00981DCC" w14:paraId="5828E682" w14:textId="440FB8D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206C0F" w14:paraId="1639D0E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981DCC" w14:paraId="463A1624" w14:textId="1FAA79F9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6E0C37" w14:paraId="3D703F51" w14:textId="4890D1AF">
            <w:pPr>
              <w:tabs>
                <w:tab w:val="left" w:pos="1965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Presentation Type</w:t>
            </w:r>
          </w:p>
        </w:tc>
      </w:tr>
      <w:tr w:rsidR="00F33236" w:rsidTr="00206C0F" w14:paraId="6073835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5C5DCB" w14:paraId="43101CE3" w14:textId="441F1801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6E0C37" w14:paraId="5C310AAD" w14:textId="44A24C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Conference/Meeting Name</w:t>
            </w:r>
          </w:p>
        </w:tc>
      </w:tr>
      <w:tr w:rsidR="00F33236" w:rsidTr="00206C0F" w14:paraId="01674F3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5C5DCB" w14:paraId="4A834B92" w14:textId="5109884C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6E0C37" w14:paraId="29F6F024" w14:textId="1040DD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Sponsoring Organization</w:t>
            </w:r>
          </w:p>
        </w:tc>
      </w:tr>
      <w:tr w:rsidR="00F33236" w:rsidTr="00206C0F" w14:paraId="287283F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5C5DCB" w14:paraId="735715BF" w14:textId="7BAF08A8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6E0C37" w14:paraId="6EEA2AA2" w14:textId="0EEA6A5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Location</w:t>
            </w:r>
          </w:p>
        </w:tc>
      </w:tr>
      <w:tr w:rsidR="00F33236" w:rsidTr="00206C0F" w14:paraId="4807F4F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5C5DCB" w14:paraId="4C3D38A0" w14:textId="1D0BBC1B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6E0C37" w14:paraId="63B23E2B" w14:textId="70BD814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Title</w:t>
            </w:r>
          </w:p>
        </w:tc>
      </w:tr>
      <w:tr w:rsidR="00F33236" w:rsidTr="00206C0F" w14:paraId="2187031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03207B" w14:paraId="744DF03C" w14:textId="499C4023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6E0C37" w14:paraId="6D0630B2" w14:textId="254CB50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Presenters/Authors</w:t>
            </w:r>
          </w:p>
        </w:tc>
      </w:tr>
      <w:tr w:rsidR="00F33236" w:rsidTr="00206C0F" w14:paraId="3F12E01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981DCC" w14:paraId="538E6EE2" w14:textId="78CC9C84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6E0C37" w14:paraId="1A40B2AA" w14:textId="66EBF98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Meeting Type</w:t>
            </w:r>
          </w:p>
        </w:tc>
      </w:tr>
      <w:tr w:rsidR="00F33236" w:rsidTr="00206C0F" w14:paraId="055347B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981DCC" w14:paraId="522B1B35" w14:textId="1D926A52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6E0C37" w14:paraId="5ABFA615" w14:textId="285AE19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Academic or Non-Academic</w:t>
            </w:r>
          </w:p>
        </w:tc>
      </w:tr>
      <w:tr w:rsidR="00F33236" w:rsidTr="00206C0F" w14:paraId="01475F5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981DCC" w14:paraId="66F27039" w14:textId="10FE2DB6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6E0C37" w14:paraId="7DC81E82" w14:textId="5938805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Scope</w:t>
            </w:r>
          </w:p>
        </w:tc>
      </w:tr>
      <w:tr w:rsidR="006E0C37" w:rsidTr="00206C0F" w14:paraId="2A8600A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6E0C37" w:rsidP="00206C0F" w:rsidRDefault="00981DCC" w14:paraId="605603AF" w14:textId="7B4F2D08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6E0C37" w:rsidP="00206C0F" w:rsidRDefault="006E0C37" w14:paraId="5ED8496F" w14:textId="23C8E06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Published in Proceedings?</w:t>
            </w:r>
          </w:p>
        </w:tc>
      </w:tr>
      <w:tr w:rsidR="006E0C37" w:rsidTr="00206C0F" w14:paraId="7A92E05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6E0C37" w:rsidP="00206C0F" w:rsidRDefault="00981DCC" w14:paraId="323BE027" w14:textId="623AA1EA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6E0C37" w:rsidP="00206C0F" w:rsidRDefault="006E0C37" w14:paraId="3E130425" w14:textId="674A2DB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Published Elsewhere?</w:t>
            </w:r>
          </w:p>
        </w:tc>
      </w:tr>
      <w:tr w:rsidR="006E0C37" w:rsidTr="00206C0F" w14:paraId="29A3062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6E0C37" w:rsidP="00206C0F" w:rsidRDefault="00981DCC" w14:paraId="21292D25" w14:textId="20959D3D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6E0C37" w:rsidP="00206C0F" w:rsidRDefault="006E0C37" w14:paraId="43B59F09" w14:textId="44E80F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Invited or Accepted?</w:t>
            </w:r>
          </w:p>
        </w:tc>
      </w:tr>
      <w:tr w:rsidR="006E0C37" w:rsidTr="00206C0F" w14:paraId="6CC0B4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6E0C37" w:rsidP="00206C0F" w:rsidRDefault="00981DCC" w14:paraId="6180F59D" w14:textId="5FEF0166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E65DF2" w:rsidR="006E0C37" w:rsidP="00206C0F" w:rsidRDefault="006E0C37" w14:paraId="2B5B6865" w14:textId="69BCDB6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AACSB Classification </w:t>
            </w:r>
            <w:r w:rsidR="00E65DF2">
              <w:rPr>
                <w:rFonts w:ascii="Bahnschrift Light" w:hAnsi="Bahnschrift Light"/>
              </w:rPr>
              <w:t>(</w:t>
            </w:r>
            <w:r w:rsidRPr="00E65DF2">
              <w:rPr>
                <w:rFonts w:ascii="Bahnschrift Light" w:hAnsi="Bahnschrift Light"/>
                <w:i/>
                <w:iCs/>
              </w:rPr>
              <w:t>Business only</w:t>
            </w:r>
            <w:r w:rsidR="00E65DF2">
              <w:rPr>
                <w:rFonts w:ascii="Bahnschrift Light" w:hAnsi="Bahnschrift Light"/>
              </w:rPr>
              <w:t>)</w:t>
            </w:r>
          </w:p>
        </w:tc>
      </w:tr>
      <w:tr w:rsidR="006E0C37" w:rsidTr="00206C0F" w14:paraId="54B2E48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6E0C37" w:rsidP="00206C0F" w:rsidRDefault="00981DCC" w14:paraId="36F987AD" w14:textId="29B26504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6E0C37" w:rsidP="00206C0F" w:rsidRDefault="006E0C37" w14:paraId="1DD6CE3E" w14:textId="48EE583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Abstract/Synopsis</w:t>
            </w:r>
          </w:p>
        </w:tc>
      </w:tr>
      <w:tr w:rsidR="006E0C37" w:rsidTr="00206C0F" w14:paraId="0F6ECF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6E0C37" w:rsidP="00206C0F" w:rsidRDefault="005C5DCB" w14:paraId="482C9C90" w14:textId="2A7F0AD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6E0C37" w:rsidP="00206C0F" w:rsidRDefault="006E0C37" w14:paraId="727F0EFC" w14:textId="6926082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Date</w:t>
            </w:r>
          </w:p>
        </w:tc>
      </w:tr>
      <w:tr w:rsidR="006E0C37" w:rsidTr="00206C0F" w14:paraId="2796705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6E0C37" w:rsidP="00206C0F" w:rsidRDefault="00981DCC" w14:paraId="27710708" w14:textId="38FA3694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E65DF2" w:rsidR="006E0C37" w:rsidP="00206C0F" w:rsidRDefault="006E0C37" w14:paraId="36279546" w14:textId="14BECC4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Upload PDF of program or acceptance letter</w:t>
            </w:r>
            <w:r w:rsidR="00E65DF2">
              <w:rPr>
                <w:rFonts w:ascii="Bahnschrift Light" w:hAnsi="Bahnschrift Light"/>
              </w:rPr>
              <w:t xml:space="preserve"> (</w:t>
            </w:r>
            <w:r w:rsidRPr="00E65DF2" w:rsidR="00E65DF2">
              <w:rPr>
                <w:rFonts w:ascii="Bahnschrift Light" w:hAnsi="Bahnschrift Light"/>
                <w:i/>
                <w:iCs/>
              </w:rPr>
              <w:t>This does not make the item publicly available</w:t>
            </w:r>
            <w:r w:rsidR="00E65DF2">
              <w:rPr>
                <w:rFonts w:ascii="Bahnschrift Light" w:hAnsi="Bahnschrift Light"/>
              </w:rPr>
              <w:t>)</w:t>
            </w:r>
          </w:p>
        </w:tc>
      </w:tr>
      <w:tr w:rsidR="006E0C37" w:rsidTr="00206C0F" w14:paraId="4D90048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6E0C37" w:rsidP="00206C0F" w:rsidRDefault="00981DCC" w14:paraId="29594775" w14:textId="664BEA3E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6E0C37" w:rsidP="00206C0F" w:rsidRDefault="006E0C37" w14:paraId="61171511" w14:textId="3D66D3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UND Grand Challenge Area (primary)</w:t>
            </w:r>
            <w:r w:rsidR="00A4063F">
              <w:rPr>
                <w:rFonts w:ascii="Bahnschrift Light" w:hAnsi="Bahnschrift Light"/>
              </w:rPr>
              <w:t xml:space="preserve"> </w:t>
            </w:r>
            <w:r w:rsidR="00A4063F">
              <w:rPr>
                <w:rFonts w:ascii="Bahnschrift Light" w:hAnsi="Bahnschrift Light"/>
              </w:rPr>
              <w:t>(</w:t>
            </w:r>
            <w:r w:rsidR="00A4063F">
              <w:rPr>
                <w:rFonts w:ascii="Bahnschrift Light" w:hAnsi="Bahnschrift Light"/>
                <w:i/>
                <w:iCs/>
              </w:rPr>
              <w:t>Highly encouraged, if applicable</w:t>
            </w:r>
            <w:r w:rsidR="00A4063F">
              <w:rPr>
                <w:rFonts w:ascii="Bahnschrift Light" w:hAnsi="Bahnschrift Light"/>
              </w:rPr>
              <w:t>)</w:t>
            </w:r>
          </w:p>
        </w:tc>
      </w:tr>
      <w:tr w:rsidR="006E0C37" w:rsidTr="00206C0F" w14:paraId="6462C3F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6E0C37" w:rsidP="00206C0F" w:rsidRDefault="00981DCC" w14:paraId="6AEE27FC" w14:textId="3238E8A9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6E0C37" w:rsidP="00206C0F" w:rsidRDefault="006E0C37" w14:paraId="4D80E1C9" w14:textId="75E7E47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UND Grand Challenge Area (secondary)</w:t>
            </w:r>
            <w:r w:rsidR="00A4063F">
              <w:rPr>
                <w:rFonts w:ascii="Bahnschrift Light" w:hAnsi="Bahnschrift Light"/>
              </w:rPr>
              <w:t xml:space="preserve"> </w:t>
            </w:r>
            <w:r w:rsidR="00A4063F">
              <w:rPr>
                <w:rFonts w:ascii="Bahnschrift Light" w:hAnsi="Bahnschrift Light"/>
              </w:rPr>
              <w:t>(</w:t>
            </w:r>
            <w:r w:rsidR="00A4063F">
              <w:rPr>
                <w:rFonts w:ascii="Bahnschrift Light" w:hAnsi="Bahnschrift Light"/>
                <w:i/>
                <w:iCs/>
              </w:rPr>
              <w:t>Highly encouraged, if applicable</w:t>
            </w:r>
            <w:r w:rsidR="00A4063F">
              <w:rPr>
                <w:rFonts w:ascii="Bahnschrift Light" w:hAnsi="Bahnschrift Light"/>
              </w:rPr>
              <w:t>)</w:t>
            </w:r>
          </w:p>
        </w:tc>
      </w:tr>
    </w:tbl>
    <w:p w:rsidR="00F33236" w:rsidP="00206C0F" w:rsidRDefault="00F33236" w14:paraId="3556D58A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C55AD9" w:rsidR="00F33236" w:rsidP="00206C0F" w:rsidRDefault="00F33236" w14:paraId="512F8D2C" w14:textId="149C3EC2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C55AD9">
        <w:rPr>
          <w:rFonts w:ascii="Bahnschrift SemiBold" w:hAnsi="Bahnschrift SemiBold"/>
          <w:b/>
          <w:bCs/>
          <w:u w:val="single"/>
        </w:rPr>
        <w:t>Research Currently in Progress</w:t>
      </w:r>
      <w:r w:rsidRPr="00C55AD9" w:rsidR="00C55AD9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C55AD9" w14:paraId="6282598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04E0DFD8" w14:textId="1D262D09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  <w:caps w:val="0"/>
              </w:rPr>
              <w:t>I</w:t>
            </w:r>
            <w:r w:rsidRPr="00F33236">
              <w:rPr>
                <w:rFonts w:ascii="Bahnschrift SemiBold" w:hAnsi="Bahnschrift SemiBold"/>
                <w:caps w:val="0"/>
              </w:rPr>
              <w:t>n Report</w:t>
            </w:r>
          </w:p>
        </w:tc>
        <w:tc>
          <w:tcPr>
            <w:tcW w:w="9260" w:type="dxa"/>
          </w:tcPr>
          <w:p w:rsidR="00F33236" w:rsidP="00206C0F" w:rsidRDefault="00981DCC" w14:paraId="41F80270" w14:textId="2F06AAF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C55AD9" w14:paraId="2E5AFA2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981DCC" w14:paraId="3DB17DE3" w14:textId="1218E6B6">
            <w:pPr>
              <w:spacing w:line="240" w:lineRule="auto"/>
              <w:jc w:val="center"/>
              <w:rPr>
                <w:rFonts w:ascii="Bahnschrift SemiBold" w:hAnsi="Bahnschrift SemiBold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AC2C72" w14:paraId="5D37523E" w14:textId="01DC0A2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Title</w:t>
            </w:r>
          </w:p>
        </w:tc>
      </w:tr>
      <w:tr w:rsidR="00F33236" w:rsidTr="00C55AD9" w14:paraId="20A0BB6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981DCC" w14:paraId="733A8326" w14:textId="1C01C0FA">
            <w:pPr>
              <w:spacing w:line="240" w:lineRule="auto"/>
              <w:jc w:val="center"/>
              <w:rPr>
                <w:rFonts w:ascii="Bahnschrift SemiBold" w:hAnsi="Bahnschrift SemiBold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AC2C72" w14:paraId="26C64DBB" w14:textId="5F070C8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Description</w:t>
            </w:r>
          </w:p>
        </w:tc>
      </w:tr>
      <w:tr w:rsidR="00F33236" w:rsidTr="00C55AD9" w14:paraId="090357F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981DCC" w14:paraId="5142284C" w14:textId="76963850">
            <w:pPr>
              <w:spacing w:line="240" w:lineRule="auto"/>
              <w:jc w:val="center"/>
              <w:rPr>
                <w:rFonts w:ascii="Bahnschrift SemiBold" w:hAnsi="Bahnschrift SemiBold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AC2C72" w14:paraId="7210C931" w14:textId="0548208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Collaborators</w:t>
            </w:r>
          </w:p>
        </w:tc>
      </w:tr>
      <w:tr w:rsidR="00F33236" w:rsidTr="00C55AD9" w14:paraId="7AC0D70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981DCC" w14:paraId="605329B3" w14:textId="7322AD89">
            <w:pPr>
              <w:spacing w:line="240" w:lineRule="auto"/>
              <w:jc w:val="center"/>
              <w:rPr>
                <w:rFonts w:ascii="Bahnschrift SemiBold" w:hAnsi="Bahnschrift SemiBold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AC2C72" w14:paraId="717398FB" w14:textId="103F61A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Status</w:t>
            </w:r>
          </w:p>
        </w:tc>
      </w:tr>
      <w:tr w:rsidR="00F33236" w:rsidTr="00C55AD9" w14:paraId="1E17EC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981DCC" w14:paraId="530645DE" w14:textId="00C7DFF4">
            <w:pPr>
              <w:spacing w:line="240" w:lineRule="auto"/>
              <w:jc w:val="center"/>
              <w:rPr>
                <w:rFonts w:ascii="Bahnschrift SemiBold" w:hAnsi="Bahnschrift SemiBold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AC2C72" w14:paraId="32B32825" w14:textId="4953AF5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Current Year Expenditures</w:t>
            </w:r>
          </w:p>
        </w:tc>
      </w:tr>
      <w:tr w:rsidR="00F33236" w:rsidTr="00C55AD9" w14:paraId="7946EC9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981DCC" w14:paraId="16E295BC" w14:textId="58EB03B8">
            <w:pPr>
              <w:spacing w:line="240" w:lineRule="auto"/>
              <w:jc w:val="center"/>
              <w:rPr>
                <w:rFonts w:ascii="Bahnschrift SemiBold" w:hAnsi="Bahnschrift SemiBold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AC2C72" w14:paraId="0D971D2D" w14:textId="7618737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Research Type</w:t>
            </w:r>
          </w:p>
        </w:tc>
      </w:tr>
      <w:tr w:rsidR="00AC2C72" w:rsidTr="00C55AD9" w14:paraId="55CA733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AC2C72" w:rsidP="00206C0F" w:rsidRDefault="00981DCC" w14:paraId="30EF1AE6" w14:textId="07EC8E87">
            <w:pPr>
              <w:spacing w:line="240" w:lineRule="auto"/>
              <w:jc w:val="center"/>
              <w:rPr>
                <w:rFonts w:ascii="Bahnschrift SemiBold" w:hAnsi="Bahnschrift SemiBold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AC2C72" w:rsidP="00206C0F" w:rsidRDefault="00AC2C72" w14:paraId="5FE7AC50" w14:textId="5A2C9EA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UND Grand Challenge Area (primary)</w:t>
            </w:r>
            <w:r w:rsidR="00A4063F">
              <w:rPr>
                <w:rFonts w:ascii="Bahnschrift Light" w:hAnsi="Bahnschrift Light"/>
              </w:rPr>
              <w:t xml:space="preserve"> </w:t>
            </w:r>
            <w:r w:rsidR="00A4063F">
              <w:rPr>
                <w:rFonts w:ascii="Bahnschrift Light" w:hAnsi="Bahnschrift Light"/>
              </w:rPr>
              <w:t>(</w:t>
            </w:r>
            <w:r w:rsidR="00A4063F">
              <w:rPr>
                <w:rFonts w:ascii="Bahnschrift Light" w:hAnsi="Bahnschrift Light"/>
                <w:i/>
                <w:iCs/>
              </w:rPr>
              <w:t>Highly encouraged, if applicable</w:t>
            </w:r>
            <w:r w:rsidR="00A4063F">
              <w:rPr>
                <w:rFonts w:ascii="Bahnschrift Light" w:hAnsi="Bahnschrift Light"/>
              </w:rPr>
              <w:t>)</w:t>
            </w:r>
          </w:p>
        </w:tc>
      </w:tr>
      <w:tr w:rsidR="00AC2C72" w:rsidTr="00C55AD9" w14:paraId="49C5598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AC2C72" w:rsidP="00206C0F" w:rsidRDefault="00981DCC" w14:paraId="52B221D9" w14:textId="280B3EDA">
            <w:pPr>
              <w:spacing w:line="240" w:lineRule="auto"/>
              <w:jc w:val="center"/>
              <w:rPr>
                <w:rFonts w:ascii="Bahnschrift SemiBold" w:hAnsi="Bahnschrift SemiBold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AC2C72" w:rsidP="00206C0F" w:rsidRDefault="00AC2C72" w14:paraId="16C97620" w14:textId="60D7F6D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UND Grand Challenge Area (secondary)</w:t>
            </w:r>
            <w:r w:rsidR="00A4063F">
              <w:rPr>
                <w:rFonts w:ascii="Bahnschrift Light" w:hAnsi="Bahnschrift Light"/>
              </w:rPr>
              <w:t xml:space="preserve"> </w:t>
            </w:r>
            <w:r w:rsidR="00A4063F">
              <w:rPr>
                <w:rFonts w:ascii="Bahnschrift Light" w:hAnsi="Bahnschrift Light"/>
              </w:rPr>
              <w:t>(</w:t>
            </w:r>
            <w:r w:rsidR="00A4063F">
              <w:rPr>
                <w:rFonts w:ascii="Bahnschrift Light" w:hAnsi="Bahnschrift Light"/>
                <w:i/>
                <w:iCs/>
              </w:rPr>
              <w:t>Highly encouraged, if applicable</w:t>
            </w:r>
            <w:r w:rsidR="00A4063F">
              <w:rPr>
                <w:rFonts w:ascii="Bahnschrift Light" w:hAnsi="Bahnschrift Light"/>
              </w:rPr>
              <w:t>)</w:t>
            </w:r>
          </w:p>
        </w:tc>
      </w:tr>
    </w:tbl>
    <w:p w:rsidR="00F33236" w:rsidP="00206C0F" w:rsidRDefault="00F33236" w14:paraId="227BDD2E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C55AD9" w:rsidP="00206C0F" w:rsidRDefault="00C55AD9" w14:paraId="0190B903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C55AD9" w:rsidP="00206C0F" w:rsidRDefault="00C55AD9" w14:paraId="7ADDD134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C55AD9" w:rsidP="00206C0F" w:rsidRDefault="00C55AD9" w14:paraId="2F01975A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C55AD9" w:rsidP="00206C0F" w:rsidRDefault="00C55AD9" w14:paraId="18BE5721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C55AD9" w:rsidP="00206C0F" w:rsidRDefault="00C55AD9" w14:paraId="6AD2B0FD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C55AD9" w:rsidP="00206C0F" w:rsidRDefault="00C55AD9" w14:paraId="4305062F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C55AD9" w:rsidP="00206C0F" w:rsidRDefault="00C55AD9" w14:paraId="337C0E5D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C55AD9" w:rsidP="00206C0F" w:rsidRDefault="00C55AD9" w14:paraId="5EE95788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C55AD9" w:rsidP="00206C0F" w:rsidRDefault="00C55AD9" w14:paraId="1D1AE9DB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C55AD9" w:rsidP="00206C0F" w:rsidRDefault="00C55AD9" w14:paraId="4EA3289A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C55AD9" w:rsidP="00206C0F" w:rsidRDefault="00C55AD9" w14:paraId="55E61EC1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C55AD9" w:rsidP="00206C0F" w:rsidRDefault="00C55AD9" w14:paraId="6380EC0B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Pr="00C55AD9" w:rsidR="00C55AD9" w:rsidP="00206C0F" w:rsidRDefault="00F33236" w14:paraId="7541C2C2" w14:textId="13AA4B4E">
      <w:pPr>
        <w:spacing w:line="240" w:lineRule="auto"/>
        <w:outlineLvl w:val="0"/>
        <w:rPr>
          <w:rFonts w:ascii="Bahnschrift SemiBold" w:hAnsi="Bahnschrift SemiBold"/>
          <w:b/>
          <w:bCs/>
          <w:u w:val="single"/>
        </w:rPr>
      </w:pPr>
      <w:r w:rsidRPr="00C55AD9">
        <w:rPr>
          <w:rFonts w:ascii="Bahnschrift SemiBold" w:hAnsi="Bahnschrift SemiBold"/>
          <w:b/>
          <w:bCs/>
          <w:u w:val="single"/>
        </w:rPr>
        <w:t>Editorial and Review Activities</w:t>
      </w:r>
      <w:r w:rsidR="00C55AD9">
        <w:rPr>
          <w:rFonts w:ascii="Bahnschrift SemiBold" w:hAnsi="Bahnschrift SemiBold"/>
          <w:b/>
          <w:bCs/>
          <w:u w:val="single"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C55AD9" w14:paraId="52CF91A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C55AD9" w14:paraId="46EF966F" w14:textId="49E260BC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I</w:t>
            </w:r>
            <w:r w:rsidRPr="00F33236" w:rsidR="00981DCC">
              <w:rPr>
                <w:rFonts w:ascii="Bahnschrift SemiBold" w:hAnsi="Bahnschrift SemiBold"/>
                <w:caps w:val="0"/>
              </w:rPr>
              <w:t>n Report</w:t>
            </w:r>
          </w:p>
        </w:tc>
        <w:tc>
          <w:tcPr>
            <w:tcW w:w="9260" w:type="dxa"/>
          </w:tcPr>
          <w:p w:rsidR="00F33236" w:rsidP="00206C0F" w:rsidRDefault="00981DCC" w14:paraId="706AF896" w14:textId="18928A1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C55AD9" w14:paraId="1FA6302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DD6E46" w14:paraId="00134A3A" w14:textId="54DFC387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D55184" w14:paraId="7F133A08" w14:textId="017F26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Title of Publication Reviewed/Edited (</w:t>
            </w:r>
            <w:r w:rsidRPr="00E65DF2">
              <w:rPr>
                <w:rFonts w:ascii="Bahnschrift Light" w:hAnsi="Bahnschrift Light"/>
                <w:i/>
                <w:iCs/>
              </w:rPr>
              <w:t>This can be the journal title</w:t>
            </w:r>
            <w:r>
              <w:rPr>
                <w:rFonts w:ascii="Bahnschrift Light" w:hAnsi="Bahnschrift Light"/>
              </w:rPr>
              <w:t>)</w:t>
            </w:r>
          </w:p>
        </w:tc>
      </w:tr>
      <w:tr w:rsidR="00F33236" w:rsidTr="00C55AD9" w14:paraId="595C6E5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7A3AA5" w14:paraId="459146C4" w14:textId="24E6453D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D55184" w14:paraId="7154B2CE" w14:textId="6641784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Organization/Committee</w:t>
            </w:r>
          </w:p>
        </w:tc>
      </w:tr>
      <w:tr w:rsidR="00F33236" w:rsidTr="00C55AD9" w14:paraId="23709A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7A3AA5" w14:paraId="4A02C46B" w14:textId="683C5E69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D55184" w14:paraId="67362685" w14:textId="3530286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Position/Role</w:t>
            </w:r>
          </w:p>
        </w:tc>
      </w:tr>
      <w:tr w:rsidR="00F33236" w:rsidTr="00C55AD9" w14:paraId="5EF1962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981DCC" w14:paraId="31E406B4" w14:textId="55634866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D55184" w14:paraId="13E1F7F1" w14:textId="07EE708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Approx. Number of Hours Spent Per Year</w:t>
            </w:r>
          </w:p>
        </w:tc>
      </w:tr>
      <w:tr w:rsidR="00F33236" w:rsidTr="00C55AD9" w14:paraId="614DBB1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7A3AA5" w14:paraId="7519C8C1" w14:textId="0A643635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D55184" w14:paraId="7937809B" w14:textId="66C5721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Number of Items Edited or Reviewed</w:t>
            </w:r>
          </w:p>
        </w:tc>
      </w:tr>
      <w:tr w:rsidR="00F33236" w:rsidTr="00C55AD9" w14:paraId="5D0A23D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7A3AA5" w14:paraId="7E10044C" w14:textId="19F6E10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D55184" w14:paraId="4781E3BA" w14:textId="039C93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Elected or Appointed?</w:t>
            </w:r>
          </w:p>
        </w:tc>
      </w:tr>
      <w:tr w:rsidR="00F33236" w:rsidTr="00C55AD9" w14:paraId="45A8939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7A3AA5" w14:paraId="690D138A" w14:textId="4879E576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D55184" w14:paraId="35B396AF" w14:textId="2D32B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Audience</w:t>
            </w:r>
          </w:p>
        </w:tc>
      </w:tr>
      <w:tr w:rsidR="00F33236" w:rsidTr="00C55AD9" w14:paraId="1615F8B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7A3AA5" w14:paraId="6F32BD6D" w14:textId="791197FA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D55184" w14:paraId="0899F9EF" w14:textId="3D927B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Academic or Professional? </w:t>
            </w:r>
          </w:p>
        </w:tc>
      </w:tr>
      <w:tr w:rsidR="00F33236" w:rsidTr="00C55AD9" w14:paraId="6B73C0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7A3AA5" w14:paraId="63F2D1AD" w14:textId="7A8282B1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D55184" w14:paraId="7562D434" w14:textId="41EA456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AACSB Classification </w:t>
            </w:r>
            <w:r w:rsidR="00E65DF2">
              <w:rPr>
                <w:rFonts w:ascii="Bahnschrift Light" w:hAnsi="Bahnschrift Light"/>
              </w:rPr>
              <w:t>(</w:t>
            </w:r>
            <w:r w:rsidRPr="00E65DF2">
              <w:rPr>
                <w:rFonts w:ascii="Bahnschrift Light" w:hAnsi="Bahnschrift Light"/>
                <w:i/>
                <w:iCs/>
              </w:rPr>
              <w:t>Business only</w:t>
            </w:r>
            <w:r w:rsidR="00E65DF2">
              <w:rPr>
                <w:rFonts w:ascii="Bahnschrift Light" w:hAnsi="Bahnschrift Light"/>
              </w:rPr>
              <w:t>)</w:t>
            </w:r>
          </w:p>
        </w:tc>
      </w:tr>
      <w:tr w:rsidR="002C13B6" w:rsidTr="00C55AD9" w14:paraId="5E73E75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2C13B6" w:rsidP="00206C0F" w:rsidRDefault="007A3AA5" w14:paraId="4BCF2C37" w14:textId="5D0A3944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2C13B6" w:rsidP="00206C0F" w:rsidRDefault="002C13B6" w14:paraId="65E006DB" w14:textId="34DAC1C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Responsibilities/Brief Description</w:t>
            </w:r>
          </w:p>
        </w:tc>
      </w:tr>
      <w:tr w:rsidR="002C13B6" w:rsidTr="00C55AD9" w14:paraId="25E3BD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2C13B6" w:rsidP="00206C0F" w:rsidRDefault="007A3AA5" w14:paraId="0CCC704F" w14:textId="3FA4D3F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2C13B6" w:rsidP="00206C0F" w:rsidRDefault="002C13B6" w14:paraId="19FD4F9B" w14:textId="670F5FD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Start Date</w:t>
            </w:r>
          </w:p>
        </w:tc>
      </w:tr>
      <w:tr w:rsidR="002C13B6" w:rsidTr="00C55AD9" w14:paraId="0B64D2B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2C13B6" w:rsidP="00206C0F" w:rsidRDefault="007A3AA5" w14:paraId="364983F8" w14:textId="343AE03F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2C13B6" w:rsidP="00206C0F" w:rsidRDefault="002C13B6" w14:paraId="3D589BFB" w14:textId="78773E5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End Date</w:t>
            </w:r>
          </w:p>
        </w:tc>
      </w:tr>
    </w:tbl>
    <w:p w:rsidR="00F33236" w:rsidP="00206C0F" w:rsidRDefault="00F33236" w14:paraId="5CD0879E" w14:textId="77777777">
      <w:pPr>
        <w:spacing w:line="240" w:lineRule="auto"/>
        <w:rPr>
          <w:rFonts w:ascii="Bahnschrift SemiBold" w:hAnsi="Bahnschrift SemiBold"/>
          <w:b/>
          <w:bCs/>
        </w:rPr>
      </w:pPr>
    </w:p>
    <w:p w:rsidR="00F33236" w:rsidP="00206C0F" w:rsidRDefault="00F33236" w14:paraId="2EEC361D" w14:textId="3E53AB32">
      <w:pPr>
        <w:spacing w:line="240" w:lineRule="auto"/>
        <w:outlineLvl w:val="0"/>
        <w:rPr>
          <w:rFonts w:ascii="Bahnschrift SemiBold" w:hAnsi="Bahnschrift SemiBold"/>
          <w:b/>
          <w:bCs/>
        </w:rPr>
      </w:pPr>
      <w:r>
        <w:rPr>
          <w:rFonts w:ascii="Bahnschrift SemiBold" w:hAnsi="Bahnschrift SemiBold"/>
          <w:b/>
          <w:bCs/>
        </w:rPr>
        <w:t>General Service</w:t>
      </w:r>
      <w:r w:rsidR="00C55AD9">
        <w:rPr>
          <w:rFonts w:ascii="Bahnschrift SemiBold" w:hAnsi="Bahnschrift SemiBold"/>
          <w:b/>
          <w:bCs/>
        </w:rPr>
        <w:br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0"/>
        <w:gridCol w:w="9260"/>
      </w:tblGrid>
      <w:tr w:rsidR="00F33236" w:rsidTr="00C55AD9" w14:paraId="1FAB51E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</w:tcPr>
          <w:p w:rsidRPr="00F33236" w:rsidR="00F33236" w:rsidP="00206C0F" w:rsidRDefault="00981DCC" w14:paraId="3904193C" w14:textId="4AA62580">
            <w:pPr>
              <w:spacing w:line="240" w:lineRule="auto"/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  <w:caps w:val="0"/>
              </w:rPr>
              <w:t>I</w:t>
            </w:r>
            <w:r w:rsidRPr="00F33236">
              <w:rPr>
                <w:rFonts w:ascii="Bahnschrift SemiBold" w:hAnsi="Bahnschrift SemiBold"/>
                <w:caps w:val="0"/>
              </w:rPr>
              <w:t>n Report</w:t>
            </w:r>
          </w:p>
        </w:tc>
        <w:tc>
          <w:tcPr>
            <w:tcW w:w="9260" w:type="dxa"/>
          </w:tcPr>
          <w:p w:rsidR="00F33236" w:rsidP="00206C0F" w:rsidRDefault="00981DCC" w14:paraId="6D48DF4C" w14:textId="1A79B03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 w:val="0"/>
                <w:bCs w:val="0"/>
              </w:rPr>
            </w:pPr>
            <w:r>
              <w:rPr>
                <w:rFonts w:ascii="Bahnschrift SemiBold" w:hAnsi="Bahnschrift SemiBold"/>
                <w:caps w:val="0"/>
              </w:rPr>
              <w:t>Information</w:t>
            </w:r>
          </w:p>
        </w:tc>
      </w:tr>
      <w:tr w:rsidR="00F33236" w:rsidTr="00C55AD9" w14:paraId="421D551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373B22" w14:paraId="0A720F52" w14:textId="1D8B2627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36AB4" w14:paraId="54C26EB1" w14:textId="6A26D5F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Service Type</w:t>
            </w:r>
          </w:p>
        </w:tc>
      </w:tr>
      <w:tr w:rsidR="00F33236" w:rsidTr="00C55AD9" w14:paraId="0D8BA78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127735" w14:paraId="7A56368F" w14:textId="16CBA0A4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36AB4" w14:paraId="5877F8AB" w14:textId="0BAE391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Organization/Committee/Club</w:t>
            </w:r>
          </w:p>
        </w:tc>
      </w:tr>
      <w:tr w:rsidR="00F33236" w:rsidTr="00C55AD9" w14:paraId="2F8B7FC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127735" w14:paraId="41A736CB" w14:textId="2E6381A4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36AB4" w14:paraId="46EDE588" w14:textId="7DF10DB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Position/Role</w:t>
            </w:r>
          </w:p>
        </w:tc>
      </w:tr>
      <w:tr w:rsidR="00F33236" w:rsidTr="00C55AD9" w14:paraId="393255C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127735" w14:paraId="15B2BCCF" w14:textId="1CDE700C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36AB4" w14:paraId="050202CE" w14:textId="21C3E4A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Explanation of “Other”</w:t>
            </w:r>
          </w:p>
        </w:tc>
      </w:tr>
      <w:tr w:rsidR="00F33236" w:rsidTr="00C55AD9" w14:paraId="0546B2B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127735" w14:paraId="5B109A70" w14:textId="4B57C735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Pr="00F33236" w:rsidR="00F33236" w:rsidP="00206C0F" w:rsidRDefault="00F36AB4" w14:paraId="2701A5E9" w14:textId="494F811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Title/Office Held</w:t>
            </w:r>
          </w:p>
        </w:tc>
      </w:tr>
      <w:tr w:rsidR="00F33236" w:rsidTr="00C55AD9" w14:paraId="19840F8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981DCC" w14:paraId="0442CC82" w14:textId="747B4495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F36AB4" w14:paraId="11AC4948" w14:textId="2D04A9C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Approx. Number of Hours Spent Per Year</w:t>
            </w:r>
          </w:p>
        </w:tc>
      </w:tr>
      <w:tr w:rsidR="00F33236" w:rsidTr="00C55AD9" w14:paraId="729BBBB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981DCC" w14:paraId="7A543C47" w14:textId="669FFF6B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F36AB4" w14:paraId="0C995D44" w14:textId="643F7B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Were you elected or appointed?</w:t>
            </w:r>
          </w:p>
        </w:tc>
      </w:tr>
      <w:tr w:rsidR="00F33236" w:rsidTr="00C55AD9" w14:paraId="174254D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981DCC" w14:paraId="5B7D364B" w14:textId="34CEE95D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F36AB4" w14:paraId="6D98BAC7" w14:textId="7348E6C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Was this compensated or pro bono?</w:t>
            </w:r>
          </w:p>
        </w:tc>
      </w:tr>
      <w:tr w:rsidR="00F33236" w:rsidTr="00C55AD9" w14:paraId="1CE8C37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3236" w:rsidP="00206C0F" w:rsidRDefault="00981DCC" w14:paraId="66BD68FC" w14:textId="7C86296C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Pr="00F33236" w:rsidR="00F33236" w:rsidP="00206C0F" w:rsidRDefault="00F36AB4" w14:paraId="0B71842F" w14:textId="75CAA7A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Audience</w:t>
            </w:r>
          </w:p>
        </w:tc>
      </w:tr>
      <w:tr w:rsidR="00F36AB4" w:rsidTr="00C55AD9" w14:paraId="3BFA5E4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6AB4" w:rsidP="00206C0F" w:rsidRDefault="00981DCC" w14:paraId="5439A7A0" w14:textId="342CF44D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F36AB4" w:rsidP="00206C0F" w:rsidRDefault="00F36AB4" w14:paraId="42E08FD3" w14:textId="05ED35A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Served Ex-Officio?</w:t>
            </w:r>
          </w:p>
        </w:tc>
      </w:tr>
      <w:tr w:rsidR="00F36AB4" w:rsidTr="00C55AD9" w14:paraId="1278011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6AB4" w:rsidP="00206C0F" w:rsidRDefault="00127735" w14:paraId="626EA15F" w14:textId="4394A429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F36AB4" w:rsidP="00206C0F" w:rsidRDefault="00F36AB4" w14:paraId="4931B19F" w14:textId="79F4346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Responsibilities/Brief Description</w:t>
            </w:r>
          </w:p>
        </w:tc>
      </w:tr>
      <w:tr w:rsidR="00F36AB4" w:rsidTr="00C55AD9" w14:paraId="1BE4CA7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6AB4" w:rsidP="00206C0F" w:rsidRDefault="00127735" w14:paraId="522AB23F" w14:textId="614421BE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F36AB4" w:rsidP="00206C0F" w:rsidRDefault="00F36AB4" w14:paraId="4B050D87" w14:textId="1D050AC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Start Date</w:t>
            </w:r>
          </w:p>
        </w:tc>
      </w:tr>
      <w:tr w:rsidR="00F36AB4" w:rsidTr="00C55AD9" w14:paraId="069C818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6AB4" w:rsidP="00206C0F" w:rsidRDefault="00127735" w14:paraId="540D67B0" w14:textId="16112928">
            <w:pPr>
              <w:spacing w:line="240" w:lineRule="auto"/>
              <w:jc w:val="center"/>
              <w:rPr>
                <w:rFonts w:ascii="Bahnschrift Light" w:hAnsi="Bahnschrift Light"/>
                <w:color w:val="4EA72E" w:themeColor="accent6"/>
              </w:rPr>
            </w:pPr>
            <w:r w:rsidRPr="00C55AD9">
              <w:rPr>
                <w:rFonts w:ascii="Bahnschrift Light" w:hAnsi="Bahnschrift Light"/>
                <w:color w:val="4EA72E" w:themeColor="accent6"/>
              </w:rPr>
              <w:t>YES</w:t>
            </w:r>
          </w:p>
        </w:tc>
        <w:tc>
          <w:tcPr>
            <w:tcW w:w="9260" w:type="dxa"/>
          </w:tcPr>
          <w:p w:rsidR="00F36AB4" w:rsidP="00206C0F" w:rsidRDefault="00F36AB4" w14:paraId="214F9F3C" w14:textId="00401A3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End Date</w:t>
            </w:r>
          </w:p>
        </w:tc>
      </w:tr>
      <w:tr w:rsidR="00F36AB4" w:rsidTr="00C55AD9" w14:paraId="67C7025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:rsidRPr="00C55AD9" w:rsidR="00F36AB4" w:rsidP="00206C0F" w:rsidRDefault="00981DCC" w14:paraId="6F602A7B" w14:textId="454926D0">
            <w:pPr>
              <w:spacing w:line="240" w:lineRule="auto"/>
              <w:jc w:val="center"/>
              <w:rPr>
                <w:rFonts w:ascii="Bahnschrift Light" w:hAnsi="Bahnschrift Light"/>
                <w:b w:val="0"/>
                <w:bCs w:val="0"/>
              </w:rPr>
            </w:pPr>
            <w:r w:rsidRPr="00C55AD9">
              <w:rPr>
                <w:rFonts w:ascii="Bahnschrift Light" w:hAnsi="Bahnschrift Light"/>
                <w:b w:val="0"/>
                <w:bCs w:val="0"/>
                <w:caps w:val="0"/>
              </w:rPr>
              <w:t>No</w:t>
            </w:r>
          </w:p>
        </w:tc>
        <w:tc>
          <w:tcPr>
            <w:tcW w:w="9260" w:type="dxa"/>
          </w:tcPr>
          <w:p w:rsidR="00F36AB4" w:rsidP="00206C0F" w:rsidRDefault="00F36AB4" w14:paraId="574AB322" w14:textId="22D155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Additional Information </w:t>
            </w:r>
            <w:r w:rsidR="00E65DF2">
              <w:rPr>
                <w:rFonts w:ascii="Bahnschrift Light" w:hAnsi="Bahnschrift Light"/>
              </w:rPr>
              <w:t>(</w:t>
            </w:r>
            <w:r w:rsidRPr="00E65DF2">
              <w:rPr>
                <w:rFonts w:ascii="Bahnschrift Light" w:hAnsi="Bahnschrift Light"/>
                <w:i/>
                <w:iCs/>
              </w:rPr>
              <w:t>1 upload per box</w:t>
            </w:r>
            <w:r w:rsidR="00E65DF2">
              <w:rPr>
                <w:rFonts w:ascii="Bahnschrift Light" w:hAnsi="Bahnschrift Light"/>
              </w:rPr>
              <w:t>)</w:t>
            </w:r>
          </w:p>
        </w:tc>
      </w:tr>
    </w:tbl>
    <w:p w:rsidRPr="00F33236" w:rsidR="00F33236" w:rsidP="00206C0F" w:rsidRDefault="00F33236" w14:paraId="1BD0EC40" w14:textId="77777777">
      <w:pPr>
        <w:spacing w:line="240" w:lineRule="auto"/>
        <w:rPr>
          <w:rFonts w:ascii="Bahnschrift SemiBold" w:hAnsi="Bahnschrift SemiBold"/>
          <w:b/>
          <w:bCs/>
        </w:rPr>
      </w:pPr>
    </w:p>
    <w:sectPr w:rsidRPr="00F33236" w:rsidR="00F33236" w:rsidSect="00F33236">
      <w:footerReference w:type="default" r:id="rId8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2A5D" w:rsidP="00B36374" w:rsidRDefault="00D42A5D" w14:paraId="13824AA5" w14:textId="77777777">
      <w:pPr>
        <w:spacing w:line="240" w:lineRule="auto"/>
      </w:pPr>
      <w:r>
        <w:separator/>
      </w:r>
    </w:p>
  </w:endnote>
  <w:endnote w:type="continuationSeparator" w:id="0">
    <w:p w:rsidR="00D42A5D" w:rsidP="00B36374" w:rsidRDefault="00D42A5D" w14:paraId="40A5ECF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36374" w:rsidP="00981DCC" w:rsidRDefault="00B36374" w14:paraId="747F6D12" w14:textId="6E5D5861">
    <w:pPr>
      <w:pStyle w:val="Footer"/>
      <w:jc w:val="right"/>
    </w:pPr>
    <w:r>
      <w:rPr>
        <w:noProof/>
      </w:rPr>
      <w:drawing>
        <wp:inline distT="0" distB="0" distL="0" distR="0" wp14:anchorId="4CC9D1CE" wp14:editId="7582B794">
          <wp:extent cx="1803511" cy="353204"/>
          <wp:effectExtent l="0" t="0" r="6350" b="8890"/>
          <wp:docPr id="1443783642" name="Picture 61" descr="A logo for a universit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783642" name="Picture 61" descr="A logo for a university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71" b="19921"/>
                  <a:stretch>
                    <a:fillRect/>
                  </a:stretch>
                </pic:blipFill>
                <pic:spPr bwMode="auto">
                  <a:xfrm>
                    <a:off x="0" y="0"/>
                    <a:ext cx="1895578" cy="371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81DCC">
      <w:tab/>
    </w:r>
    <w:r w:rsidR="00981DCC">
      <w:tab/>
    </w:r>
    <w:r w:rsidR="00981DCC">
      <w:tab/>
    </w:r>
    <w:r w:rsidR="00981DCC">
      <w:t xml:space="preserve">          </w:t>
    </w:r>
    <w:sdt>
      <w:sdtPr>
        <w:id w:val="-18403724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2A5D" w:rsidP="00B36374" w:rsidRDefault="00D42A5D" w14:paraId="79275087" w14:textId="77777777">
      <w:pPr>
        <w:spacing w:line="240" w:lineRule="auto"/>
      </w:pPr>
      <w:r>
        <w:separator/>
      </w:r>
    </w:p>
  </w:footnote>
  <w:footnote w:type="continuationSeparator" w:id="0">
    <w:p w:rsidR="00D42A5D" w:rsidP="00B36374" w:rsidRDefault="00D42A5D" w14:paraId="3A3D489E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A442B"/>
    <w:multiLevelType w:val="hybridMultilevel"/>
    <w:tmpl w:val="29A89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91660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236"/>
    <w:rsid w:val="00000000"/>
    <w:rsid w:val="00027210"/>
    <w:rsid w:val="0003207B"/>
    <w:rsid w:val="000510CE"/>
    <w:rsid w:val="000C58BD"/>
    <w:rsid w:val="000C651D"/>
    <w:rsid w:val="00104384"/>
    <w:rsid w:val="00127735"/>
    <w:rsid w:val="001522B8"/>
    <w:rsid w:val="001713DC"/>
    <w:rsid w:val="001A2A35"/>
    <w:rsid w:val="001C5268"/>
    <w:rsid w:val="002053A2"/>
    <w:rsid w:val="00206C0F"/>
    <w:rsid w:val="002126BA"/>
    <w:rsid w:val="00233FDE"/>
    <w:rsid w:val="00253041"/>
    <w:rsid w:val="00293A49"/>
    <w:rsid w:val="002C13B6"/>
    <w:rsid w:val="002F4C2E"/>
    <w:rsid w:val="00307F59"/>
    <w:rsid w:val="0036084E"/>
    <w:rsid w:val="00365682"/>
    <w:rsid w:val="00371850"/>
    <w:rsid w:val="003728A8"/>
    <w:rsid w:val="00373B22"/>
    <w:rsid w:val="003A7599"/>
    <w:rsid w:val="00421DE4"/>
    <w:rsid w:val="00421FB7"/>
    <w:rsid w:val="00424B85"/>
    <w:rsid w:val="00436EBC"/>
    <w:rsid w:val="00453851"/>
    <w:rsid w:val="004633F2"/>
    <w:rsid w:val="00474544"/>
    <w:rsid w:val="004A5E52"/>
    <w:rsid w:val="00542338"/>
    <w:rsid w:val="00570919"/>
    <w:rsid w:val="00573FB2"/>
    <w:rsid w:val="005C0E3C"/>
    <w:rsid w:val="005C5DCB"/>
    <w:rsid w:val="005E41D1"/>
    <w:rsid w:val="00604642"/>
    <w:rsid w:val="0061229A"/>
    <w:rsid w:val="00617142"/>
    <w:rsid w:val="00683B19"/>
    <w:rsid w:val="006A4AAB"/>
    <w:rsid w:val="006A542D"/>
    <w:rsid w:val="006E0C37"/>
    <w:rsid w:val="006E4A41"/>
    <w:rsid w:val="006E5E46"/>
    <w:rsid w:val="006F7DCD"/>
    <w:rsid w:val="00716424"/>
    <w:rsid w:val="00741D90"/>
    <w:rsid w:val="00744A69"/>
    <w:rsid w:val="007575F5"/>
    <w:rsid w:val="007834F6"/>
    <w:rsid w:val="00794BD7"/>
    <w:rsid w:val="00796AD6"/>
    <w:rsid w:val="007A3AA5"/>
    <w:rsid w:val="007B5739"/>
    <w:rsid w:val="007E7A85"/>
    <w:rsid w:val="00824ED2"/>
    <w:rsid w:val="0085615F"/>
    <w:rsid w:val="008B6D7A"/>
    <w:rsid w:val="008E6495"/>
    <w:rsid w:val="008F1632"/>
    <w:rsid w:val="009069F4"/>
    <w:rsid w:val="00906AD4"/>
    <w:rsid w:val="0091776B"/>
    <w:rsid w:val="00973C87"/>
    <w:rsid w:val="00981DCC"/>
    <w:rsid w:val="009C245A"/>
    <w:rsid w:val="00A12E84"/>
    <w:rsid w:val="00A37D0C"/>
    <w:rsid w:val="00A4063F"/>
    <w:rsid w:val="00A4293A"/>
    <w:rsid w:val="00AC2C72"/>
    <w:rsid w:val="00AC4F34"/>
    <w:rsid w:val="00AE4916"/>
    <w:rsid w:val="00B07AA4"/>
    <w:rsid w:val="00B1251D"/>
    <w:rsid w:val="00B264CE"/>
    <w:rsid w:val="00B36374"/>
    <w:rsid w:val="00B40414"/>
    <w:rsid w:val="00B432DF"/>
    <w:rsid w:val="00B716B0"/>
    <w:rsid w:val="00BA2945"/>
    <w:rsid w:val="00BA640C"/>
    <w:rsid w:val="00BC23CC"/>
    <w:rsid w:val="00BC559B"/>
    <w:rsid w:val="00C55AD9"/>
    <w:rsid w:val="00C8274D"/>
    <w:rsid w:val="00C95B23"/>
    <w:rsid w:val="00C95C4C"/>
    <w:rsid w:val="00CD30C9"/>
    <w:rsid w:val="00CE7AC0"/>
    <w:rsid w:val="00CF2303"/>
    <w:rsid w:val="00D02DEC"/>
    <w:rsid w:val="00D24702"/>
    <w:rsid w:val="00D42A5D"/>
    <w:rsid w:val="00D55184"/>
    <w:rsid w:val="00D816FC"/>
    <w:rsid w:val="00D855C3"/>
    <w:rsid w:val="00D92A67"/>
    <w:rsid w:val="00DA7BEE"/>
    <w:rsid w:val="00DB7022"/>
    <w:rsid w:val="00DD6E46"/>
    <w:rsid w:val="00E65DF2"/>
    <w:rsid w:val="00EA733F"/>
    <w:rsid w:val="00EB3872"/>
    <w:rsid w:val="00EE7E83"/>
    <w:rsid w:val="00F2692C"/>
    <w:rsid w:val="00F33236"/>
    <w:rsid w:val="00F36AB4"/>
    <w:rsid w:val="00F4620E"/>
    <w:rsid w:val="00F62BFE"/>
    <w:rsid w:val="00F9543F"/>
    <w:rsid w:val="00FB63D5"/>
    <w:rsid w:val="00FC7787"/>
    <w:rsid w:val="00FE0151"/>
    <w:rsid w:val="00FE47E2"/>
    <w:rsid w:val="629E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E69EB"/>
  <w15:chartTrackingRefBased/>
  <w15:docId w15:val="{617A95A8-81D5-4514-AD9A-D1D502DBC43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04642"/>
    <w:pPr>
      <w:spacing w:after="0" w:line="48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544"/>
    <w:pPr>
      <w:keepNext/>
      <w:keepLines/>
      <w:outlineLvl w:val="0"/>
    </w:pPr>
    <w:rPr>
      <w:rFonts w:eastAsiaTheme="majorEastAsia" w:cstheme="majorBidi"/>
      <w:kern w:val="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544"/>
    <w:pPr>
      <w:keepNext/>
      <w:keepLines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236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236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236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236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236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236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236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74544"/>
    <w:rPr>
      <w:rFonts w:ascii="Times New Roman" w:hAnsi="Times New Roman" w:eastAsiaTheme="majorEastAsia" w:cstheme="majorBidi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74544"/>
    <w:rPr>
      <w:rFonts w:ascii="Times New Roman" w:hAnsi="Times New Roman" w:eastAsiaTheme="majorEastAsia" w:cstheme="majorBidi"/>
      <w:b/>
      <w:sz w:val="2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3323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33236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33236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3323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3323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3323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3323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3323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33236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236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3323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33236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33236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F33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2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23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33236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332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3323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247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4702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206C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36374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36374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36374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36374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yperlink" Target="https://forms.cloud.microsoft/Pages/ResponsePage.aspx?id=kaA37Ka55UeY0JA9SkGSA8w6hKxiHtpPqWsB14b1TaRUMVJVSFRRNDdFU00xUkxPUFRKUkZITlhVVC4u" TargetMode="Externa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708B0D6608C149AF98ADF310442C9E" ma:contentTypeVersion="7" ma:contentTypeDescription="Create a new document." ma:contentTypeScope="" ma:versionID="c5b475db42c476611d1ceacd3c7e1213">
  <xsd:schema xmlns:xsd="http://www.w3.org/2001/XMLSchema" xmlns:xs="http://www.w3.org/2001/XMLSchema" xmlns:p="http://schemas.microsoft.com/office/2006/metadata/properties" xmlns:ns2="a8056ff3-b710-45e6-bce7-5d6e59fe51f2" targetNamespace="http://schemas.microsoft.com/office/2006/metadata/properties" ma:root="true" ma:fieldsID="ba29473464dc60e0fedd2503dc8276f8" ns2:_="">
    <xsd:import namespace="a8056ff3-b710-45e6-bce7-5d6e59fe51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56ff3-b710-45e6-bce7-5d6e59fe51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0FB273-B4B7-48D8-BC79-6DA3BFDB7074}"/>
</file>

<file path=customXml/itemProps2.xml><?xml version="1.0" encoding="utf-8"?>
<ds:datastoreItem xmlns:ds="http://schemas.openxmlformats.org/officeDocument/2006/customXml" ds:itemID="{665ECAA9-658D-42FB-8B0A-85D49282A30F}"/>
</file>

<file path=customXml/itemProps3.xml><?xml version="1.0" encoding="utf-8"?>
<ds:datastoreItem xmlns:ds="http://schemas.openxmlformats.org/officeDocument/2006/customXml" ds:itemID="{137A69CE-E93D-4AC8-B15C-9E5CABE4E6A1}"/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Fansher, Ashley</dc:creator>
  <keywords/>
  <dc:description/>
  <lastModifiedBy>Barta, Katie</lastModifiedBy>
  <revision>101</revision>
  <dcterms:created xsi:type="dcterms:W3CDTF">2026-07-22T20:35:00.0000000Z</dcterms:created>
  <dcterms:modified xsi:type="dcterms:W3CDTF">2026-08-12T13:42:13.8588332Z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0x0101007F708B0D6608C149AF98ADF310442C9E</vt:lpwstr>
  </property>
</Properties>
</file>