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F350" w14:textId="01FD27E8" w:rsidR="001119C8" w:rsidRDefault="00A6233A" w:rsidP="001119C8">
      <w:pPr>
        <w:spacing w:after="0" w:line="240" w:lineRule="auto"/>
        <w:ind w:right="-72"/>
        <w:rPr>
          <w:rFonts w:ascii="Segoe UI" w:eastAsia="Calibri" w:hAnsi="Segoe UI" w:cs="Segoe UI"/>
          <w:sz w:val="16"/>
          <w:szCs w:val="16"/>
        </w:rPr>
      </w:pPr>
      <w:r>
        <w:rPr>
          <w:noProof/>
        </w:rPr>
        <w:drawing>
          <wp:inline distT="0" distB="0" distL="0" distR="0" wp14:anchorId="67F096B1" wp14:editId="13D1F2FA">
            <wp:extent cx="1997243" cy="4572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4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AA" w:rsidRPr="00B81EB5">
        <w:rPr>
          <w:rFonts w:ascii="Segoe UI" w:hAnsi="Segoe UI" w:cs="Segoe U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158CFDD" wp14:editId="3A15A58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486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BA9F" w14:textId="77777777" w:rsidR="006853AA" w:rsidRPr="000D3AA1" w:rsidRDefault="006853AA" w:rsidP="006853A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D3AA1">
                              <w:rPr>
                                <w:rFonts w:ascii="Segoe UI" w:hAnsi="Segoe UI" w:cs="Segoe U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Tool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C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.2pt;width:43.2pt;height:21.6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" strokecolor="#7f7f7f [1612]">
                <v:textbox>
                  <w:txbxContent>
                    <w:p w14:paraId="25E9BA9F" w14:textId="77777777" w:rsidR="006853AA" w:rsidRPr="000D3AA1" w:rsidRDefault="006853AA" w:rsidP="006853AA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D3AA1">
                        <w:rPr>
                          <w:rFonts w:ascii="Segoe UI" w:hAnsi="Segoe UI" w:cs="Segoe U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Tool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Segoe UI" w:eastAsia="Calibri" w:hAnsi="Segoe UI" w:cs="Segoe UI"/>
          <w:sz w:val="16"/>
          <w:szCs w:val="16"/>
        </w:rPr>
        <w:alias w:val="JV#"/>
        <w:tag w:val="JV#"/>
        <w:id w:val="-1634243971"/>
        <w15:repeatingSection/>
      </w:sdtPr>
      <w:sdtEndPr/>
      <w:sdtContent>
        <w:sdt>
          <w:sdtPr>
            <w:rPr>
              <w:rFonts w:ascii="Segoe UI" w:eastAsia="Calibri" w:hAnsi="Segoe UI" w:cs="Segoe UI"/>
              <w:sz w:val="16"/>
              <w:szCs w:val="16"/>
            </w:rPr>
            <w:id w:val="1254545716"/>
            <w:placeholder>
              <w:docPart w:val="E36264A9A7E841B5A45F42F7C8F2098F"/>
            </w:placeholder>
            <w:showingPlcHdr/>
            <w15:repeatingSectionItem/>
          </w:sdtPr>
          <w:sdtEndPr/>
          <w:sdtContent>
            <w:p w14:paraId="53078542" w14:textId="72BC3546" w:rsidR="001119C8" w:rsidRPr="001119C8" w:rsidRDefault="001119C8" w:rsidP="001119C8">
              <w:pPr>
                <w:spacing w:after="0" w:line="240" w:lineRule="auto"/>
                <w:ind w:left="8280" w:right="-72"/>
                <w:rPr>
                  <w:rFonts w:ascii="Segoe UI" w:eastAsia="Calibri" w:hAnsi="Segoe UI" w:cs="Segoe UI"/>
                  <w:sz w:val="16"/>
                  <w:szCs w:val="16"/>
                </w:rPr>
              </w:pPr>
              <w:r w:rsidRPr="001119C8">
                <w:rPr>
                  <w:rFonts w:ascii="Calibri" w:eastAsia="Calibri" w:hAnsi="Calibri" w:cs="Times New Roman"/>
                  <w:color w:val="808080"/>
                </w:rPr>
                <w:t>JV#, Child first and last name</w:t>
              </w:r>
            </w:p>
          </w:sdtContent>
        </w:sdt>
      </w:sdtContent>
    </w:sdt>
    <w:p w14:paraId="4E7889A2" w14:textId="69F25D97" w:rsidR="00EA38F2" w:rsidRPr="00B81EB5" w:rsidRDefault="00983BA8" w:rsidP="000D3AA1">
      <w:pPr>
        <w:spacing w:after="0" w:line="240" w:lineRule="auto"/>
        <w:jc w:val="center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alias w:val="Choose an agency"/>
          <w:tag w:val="Choose an agency"/>
          <w:id w:val="1551029033"/>
          <w:placeholder>
            <w:docPart w:val="809AB466211B4DD39A94606332A0D413"/>
          </w:placeholder>
          <w:showingPlcHdr/>
          <w:dropDownList>
            <w:listItem w:displayText="Agassiz Valley HSZ" w:value="Agassiz Valley HSZ"/>
            <w:listItem w:displayText="Buffalo Bridges HSZ" w:value="Buffalo Bridges HSZ"/>
            <w:listItem w:displayText="Burleigh HSZ" w:value="Burleigh HSZ"/>
            <w:listItem w:displayText="Cass HSZ" w:value="Cass HSZ"/>
            <w:listItem w:displayText="Central Prairie HSZ" w:value="Central Prairie HSZ"/>
            <w:listItem w:displayText="Dakota Central HSZ" w:value="Dakota Central HSZ"/>
            <w:listItem w:displayText="Eastern Plains HSZ" w:value="Eastern Plains HSZ"/>
            <w:listItem w:displayText="Grand Forks HSZ" w:value="Grand Forks HSZ"/>
            <w:listItem w:displayText="Mountain Lakes HSZ" w:value="Mountain Lakes HSZ"/>
            <w:listItem w:displayText="Mountrail McKenzie HSZ" w:value="Mountrail McKenzie HSZ"/>
            <w:listItem w:displayText="North Star HSZ" w:value="North Star HSZ"/>
            <w:listItem w:displayText="Northern Prairie HSZ" w:value="Northern Prairie HSZ"/>
            <w:listItem w:displayText="Northern Valley HSZ" w:value="Northern Valley HSZ"/>
            <w:listItem w:displayText="Roughrider North HSZ" w:value="Roughrider North HSZ"/>
            <w:listItem w:displayText="RSR HSZ" w:value="RSR HSZ"/>
            <w:listItem w:displayText="South Country HSZ" w:value="South Country HSZ"/>
            <w:listItem w:displayText="Southwest Dakota HSZ" w:value="Southwest Dakota HSZ"/>
            <w:listItem w:displayText="Three Rivers HSZ" w:value="Three Rivers HSZ"/>
            <w:listItem w:displayText="Ward HSZ" w:value="Ward HSZ"/>
            <w:listItem w:displayText="Other" w:value="Other"/>
          </w:dropDownList>
        </w:sdtPr>
        <w:sdtEndPr/>
        <w:sdtContent>
          <w:r w:rsidR="000D3AA1" w:rsidRPr="00CB3648">
            <w:rPr>
              <w:rStyle w:val="PlaceholderText"/>
              <w:rFonts w:ascii="Segoe UI" w:hAnsi="Segoe UI" w:cs="Segoe UI"/>
              <w:b/>
              <w:bCs/>
            </w:rPr>
            <w:t>Choose an agency</w:t>
          </w:r>
        </w:sdtContent>
      </w:sdt>
    </w:p>
    <w:p w14:paraId="0472D177" w14:textId="43C045FC" w:rsidR="00665730" w:rsidRDefault="00EA38F2" w:rsidP="000D3AA1">
      <w:pPr>
        <w:spacing w:after="0" w:line="240" w:lineRule="auto"/>
        <w:jc w:val="center"/>
        <w:rPr>
          <w:rFonts w:ascii="Segoe UI" w:hAnsi="Segoe UI" w:cs="Segoe UI"/>
        </w:rPr>
      </w:pPr>
      <w:r w:rsidRPr="00B81EB5">
        <w:rPr>
          <w:rFonts w:ascii="Segoe UI" w:hAnsi="Segoe UI" w:cs="Segoe UI"/>
          <w:i/>
          <w:iCs/>
        </w:rPr>
        <w:t xml:space="preserve">If </w:t>
      </w:r>
      <w:r w:rsidR="00B81EB5" w:rsidRPr="00B81EB5">
        <w:rPr>
          <w:rFonts w:ascii="Segoe UI" w:hAnsi="Segoe UI" w:cs="Segoe UI"/>
          <w:i/>
          <w:iCs/>
        </w:rPr>
        <w:t>Other, specify:</w:t>
      </w:r>
      <w:r w:rsidR="00B81EB5" w:rsidRPr="00B81EB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Other agency"/>
          <w:tag w:val="other"/>
          <w:id w:val="1320611124"/>
          <w:lock w:val="sdtLocked"/>
          <w:placeholder>
            <w:docPart w:val="259DADEB18FA4D5CB160204FDCFBECAA"/>
          </w:placeholder>
          <w:showingPlcHdr/>
        </w:sdtPr>
        <w:sdtEndPr/>
        <w:sdtContent>
          <w:r w:rsidR="00B81EB5" w:rsidRPr="00CB3648">
            <w:rPr>
              <w:rStyle w:val="PlaceholderText"/>
              <w:rFonts w:ascii="Segoe UI" w:hAnsi="Segoe UI" w:cs="Segoe UI"/>
              <w:b/>
              <w:bCs/>
            </w:rPr>
            <w:t>Enter agency</w:t>
          </w:r>
        </w:sdtContent>
      </w:sdt>
    </w:p>
    <w:p w14:paraId="20BC63BD" w14:textId="083E90DE" w:rsidR="00B81EB5" w:rsidRPr="00CB3648" w:rsidRDefault="00B81EB5" w:rsidP="000D3AA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CB3648">
        <w:rPr>
          <w:rFonts w:ascii="Segoe UI" w:hAnsi="Segoe UI" w:cs="Segoe UI"/>
          <w:b/>
          <w:bCs/>
          <w:sz w:val="28"/>
          <w:szCs w:val="28"/>
        </w:rPr>
        <w:t>Case Plan</w:t>
      </w:r>
    </w:p>
    <w:p w14:paraId="64110136" w14:textId="7B686D66" w:rsidR="00B81EB5" w:rsidRPr="00FC67C6" w:rsidRDefault="00B81EB5" w:rsidP="000D3AA1">
      <w:pPr>
        <w:spacing w:after="0" w:line="240" w:lineRule="auto"/>
        <w:jc w:val="center"/>
        <w:rPr>
          <w:rFonts w:ascii="Segoe UI" w:hAnsi="Segoe UI" w:cs="Segoe UI"/>
          <w:sz w:val="6"/>
          <w:szCs w:val="6"/>
        </w:rPr>
      </w:pPr>
    </w:p>
    <w:tbl>
      <w:tblPr>
        <w:tblStyle w:val="TableGrid"/>
        <w:tblW w:w="1098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1260"/>
        <w:gridCol w:w="990"/>
        <w:gridCol w:w="3060"/>
      </w:tblGrid>
      <w:tr w:rsidR="0052411F" w:rsidRPr="00621CCF" w14:paraId="4D02AE38" w14:textId="77777777" w:rsidTr="00D76224">
        <w:trPr>
          <w:trHeight w:val="1584"/>
        </w:trPr>
        <w:tc>
          <w:tcPr>
            <w:tcW w:w="109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FB85CD5" w14:textId="40A71E9C" w:rsidR="0052411F" w:rsidRPr="0074672B" w:rsidRDefault="00983BA8" w:rsidP="00D76224">
            <w:pPr>
              <w:rPr>
                <w:rFonts w:ascii="Segoe UI" w:hAnsi="Segoe UI" w:cs="Segoe UI"/>
                <w:i/>
                <w:iCs/>
              </w:rPr>
            </w:pPr>
            <w:sdt>
              <w:sdtPr>
                <w:rPr>
                  <w:rFonts w:ascii="Segoe UI" w:hAnsi="Segoe UI" w:cs="Segoe UI"/>
                </w:rPr>
                <w:id w:val="-973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C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2411F">
              <w:rPr>
                <w:rFonts w:ascii="Segoe UI" w:hAnsi="Segoe UI" w:cs="Segoe UI"/>
              </w:rPr>
              <w:t xml:space="preserve">  </w:t>
            </w:r>
            <w:r w:rsidR="0052411F" w:rsidRPr="00810B0D">
              <w:rPr>
                <w:rFonts w:ascii="Segoe UI" w:hAnsi="Segoe UI" w:cs="Segoe UI"/>
                <w:b/>
                <w:bCs/>
              </w:rPr>
              <w:t>In-Home Case Plan</w:t>
            </w:r>
            <w:r w:rsidR="00720D23">
              <w:rPr>
                <w:rFonts w:ascii="Segoe UI" w:hAnsi="Segoe UI" w:cs="Segoe UI"/>
              </w:rPr>
              <w:t xml:space="preserve"> </w:t>
            </w:r>
          </w:p>
          <w:p w14:paraId="1CA8B598" w14:textId="085F04A3" w:rsidR="004D6D44" w:rsidRPr="005A08FB" w:rsidRDefault="00983BA8" w:rsidP="00810B0D">
            <w:pPr>
              <w:ind w:left="330"/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-17747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B09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4D6D44">
              <w:rPr>
                <w:rFonts w:ascii="Segoe UI" w:hAnsi="Segoe UI" w:cs="Segoe UI"/>
              </w:rPr>
              <w:t xml:space="preserve">  </w:t>
            </w:r>
            <w:r w:rsidR="004D6D44" w:rsidRPr="005A08FB">
              <w:rPr>
                <w:rFonts w:ascii="Segoe UI" w:hAnsi="Segoe UI" w:cs="Segoe UI"/>
                <w:b/>
                <w:bCs/>
                <w:i/>
                <w:iCs/>
              </w:rPr>
              <w:t>Absent effective preventative services, out of home care is the planned arrangement for the child.</w:t>
            </w:r>
          </w:p>
          <w:p w14:paraId="5640762F" w14:textId="77777777" w:rsidR="004D6D44" w:rsidRPr="00CB3648" w:rsidRDefault="004D6D44" w:rsidP="00810B0D">
            <w:pPr>
              <w:ind w:left="330"/>
              <w:rPr>
                <w:rFonts w:ascii="Segoe UI" w:hAnsi="Segoe UI" w:cs="Segoe UI"/>
                <w:sz w:val="6"/>
                <w:szCs w:val="6"/>
              </w:rPr>
            </w:pPr>
          </w:p>
          <w:p w14:paraId="0545C8E5" w14:textId="664E2142" w:rsidR="00720D23" w:rsidRDefault="00983BA8" w:rsidP="0052411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3958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C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4D6D44">
              <w:rPr>
                <w:rFonts w:ascii="Segoe UI" w:hAnsi="Segoe UI" w:cs="Segoe UI"/>
              </w:rPr>
              <w:t xml:space="preserve">  </w:t>
            </w:r>
            <w:r w:rsidR="004D6D44" w:rsidRPr="00810B0D">
              <w:rPr>
                <w:rFonts w:ascii="Segoe UI" w:hAnsi="Segoe UI" w:cs="Segoe UI"/>
                <w:b/>
                <w:bCs/>
              </w:rPr>
              <w:t>Out-of-Home Case Plan</w:t>
            </w:r>
            <w:r w:rsidR="00720D23">
              <w:rPr>
                <w:rFonts w:ascii="Segoe UI" w:hAnsi="Segoe UI" w:cs="Segoe UI"/>
              </w:rPr>
              <w:t xml:space="preserve"> </w:t>
            </w:r>
          </w:p>
          <w:p w14:paraId="140CE039" w14:textId="0992DA9A" w:rsidR="004D6D44" w:rsidRPr="005A08FB" w:rsidRDefault="00720D23" w:rsidP="005A08FB">
            <w:pPr>
              <w:ind w:left="340"/>
              <w:rPr>
                <w:rFonts w:ascii="Segoe UI" w:hAnsi="Segoe UI" w:cs="Segoe UI"/>
                <w:b/>
                <w:bCs/>
                <w:i/>
                <w:iCs/>
              </w:rPr>
            </w:pPr>
            <w:r w:rsidRPr="00B64EBC">
              <w:rPr>
                <w:rFonts w:ascii="Segoe UI" w:hAnsi="Segoe UI" w:cs="Segoe UI"/>
                <w:b/>
                <w:bCs/>
                <w:i/>
                <w:iCs/>
              </w:rPr>
              <w:t>I</w:t>
            </w:r>
            <w:r w:rsidR="004D6D44" w:rsidRPr="00B64EBC">
              <w:rPr>
                <w:rFonts w:ascii="Segoe UI" w:hAnsi="Segoe UI" w:cs="Segoe UI"/>
                <w:b/>
                <w:bCs/>
                <w:i/>
                <w:iCs/>
              </w:rPr>
              <w:t>f sufficient progress is not made, the case plan is used to help achieve a permanent plan other than return home.</w:t>
            </w:r>
          </w:p>
        </w:tc>
      </w:tr>
      <w:tr w:rsidR="00CB6296" w:rsidRPr="00937DEB" w14:paraId="7738020D" w14:textId="77777777" w:rsidTr="00D4354E">
        <w:trPr>
          <w:trHeight w:val="288"/>
        </w:trPr>
        <w:tc>
          <w:tcPr>
            <w:tcW w:w="1098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48AADBD" w14:textId="4A3C3C55" w:rsidR="00CB6296" w:rsidRPr="00937DEB" w:rsidRDefault="00CB6296" w:rsidP="00CB6296">
            <w:pPr>
              <w:rPr>
                <w:rFonts w:ascii="Segoe UI" w:hAnsi="Segoe UI" w:cs="Segoe UI"/>
                <w:b/>
                <w:bCs/>
              </w:rPr>
            </w:pPr>
            <w:r w:rsidRPr="00937DEB">
              <w:rPr>
                <w:rFonts w:ascii="Segoe UI" w:hAnsi="Segoe UI" w:cs="Segoe UI"/>
                <w:b/>
                <w:bCs/>
              </w:rPr>
              <w:t>DEMOGRAPHIC</w:t>
            </w:r>
            <w:r w:rsidR="007C450B" w:rsidRPr="00937DEB">
              <w:rPr>
                <w:rFonts w:ascii="Segoe UI" w:hAnsi="Segoe UI" w:cs="Segoe UI"/>
                <w:b/>
                <w:bCs/>
              </w:rPr>
              <w:t xml:space="preserve"> INFORMATION</w:t>
            </w:r>
          </w:p>
        </w:tc>
      </w:tr>
      <w:tr w:rsidR="00621CCF" w:rsidRPr="005C6191" w14:paraId="31682785" w14:textId="77777777" w:rsidTr="00D4354E">
        <w:trPr>
          <w:trHeight w:val="288"/>
        </w:trPr>
        <w:tc>
          <w:tcPr>
            <w:tcW w:w="279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7BA74262" w14:textId="6B056167" w:rsidR="00621CCF" w:rsidRPr="005C6191" w:rsidRDefault="00463A5A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FRAME</w:t>
            </w:r>
            <w:r w:rsidR="00B1739F" w:rsidRPr="005C6191">
              <w:rPr>
                <w:rFonts w:ascii="Segoe UI" w:hAnsi="Segoe UI" w:cs="Segoe UI"/>
                <w:b/>
                <w:bCs/>
              </w:rPr>
              <w:t xml:space="preserve"> #</w:t>
            </w:r>
          </w:p>
        </w:tc>
        <w:sdt>
          <w:sdtPr>
            <w:rPr>
              <w:rFonts w:ascii="Segoe UI" w:hAnsi="Segoe UI" w:cs="Segoe UI"/>
            </w:rPr>
            <w:alias w:val="FRAME#"/>
            <w:tag w:val="FRAME#"/>
            <w:id w:val="1005946832"/>
            <w:lock w:val="sdtLocked"/>
            <w:placeholder>
              <w:docPart w:val="824EEE7447D741F7B38E1A8754206894"/>
            </w:placeholder>
            <w:showingPlcHdr/>
          </w:sdtPr>
          <w:sdtEndPr/>
          <w:sdtContent>
            <w:tc>
              <w:tcPr>
                <w:tcW w:w="2880" w:type="dxa"/>
                <w:tcBorders>
                  <w:top w:val="double" w:sz="4" w:space="0" w:color="auto"/>
                  <w:left w:val="nil"/>
                </w:tcBorders>
                <w:vAlign w:val="center"/>
              </w:tcPr>
              <w:p w14:paraId="5AAA9C17" w14:textId="03292CDA" w:rsidR="00621CCF" w:rsidRPr="005C6191" w:rsidRDefault="00F2610F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Enter FRAME #</w:t>
                </w:r>
              </w:p>
            </w:tc>
          </w:sdtContent>
        </w:sdt>
        <w:tc>
          <w:tcPr>
            <w:tcW w:w="2250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E330D2C" w14:textId="5C492E2C" w:rsidR="00621CCF" w:rsidRPr="005C6191" w:rsidRDefault="00B1739F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CPS Assessment #</w:t>
            </w:r>
          </w:p>
        </w:tc>
        <w:sdt>
          <w:sdtPr>
            <w:rPr>
              <w:rFonts w:ascii="Segoe UI" w:hAnsi="Segoe UI" w:cs="Segoe UI"/>
            </w:rPr>
            <w:alias w:val="CPS Assessment #"/>
            <w:tag w:val="CPS Assessmetn #"/>
            <w:id w:val="-722608434"/>
            <w:lock w:val="sdtLocked"/>
            <w:placeholder>
              <w:docPart w:val="713218B4792C48DE9CF28E7C693AAF13"/>
            </w:placeholder>
            <w:showingPlcHdr/>
          </w:sdtPr>
          <w:sdtEndPr/>
          <w:sdtContent>
            <w:tc>
              <w:tcPr>
                <w:tcW w:w="3060" w:type="dxa"/>
                <w:tcBorders>
                  <w:top w:val="double" w:sz="4" w:space="0" w:color="auto"/>
                  <w:left w:val="nil"/>
                  <w:right w:val="thickThinSmallGap" w:sz="24" w:space="0" w:color="auto"/>
                </w:tcBorders>
                <w:vAlign w:val="center"/>
              </w:tcPr>
              <w:p w14:paraId="678D439F" w14:textId="14E8F196" w:rsidR="00621CCF" w:rsidRPr="005C6191" w:rsidRDefault="00F2610F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Enter Assessment #</w:t>
                </w:r>
              </w:p>
            </w:tc>
          </w:sdtContent>
        </w:sdt>
      </w:tr>
      <w:tr w:rsidR="00621CCF" w:rsidRPr="005C6191" w14:paraId="4A4EB1B6" w14:textId="77777777" w:rsidTr="007C4525">
        <w:trPr>
          <w:trHeight w:val="288"/>
        </w:trPr>
        <w:tc>
          <w:tcPr>
            <w:tcW w:w="2790" w:type="dxa"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02DB19FB" w14:textId="11D7F029" w:rsidR="00621CCF" w:rsidRPr="005C6191" w:rsidRDefault="00B1739F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Case Manager</w:t>
            </w:r>
          </w:p>
        </w:tc>
        <w:sdt>
          <w:sdtPr>
            <w:rPr>
              <w:rFonts w:ascii="Segoe UI" w:hAnsi="Segoe UI" w:cs="Segoe UI"/>
            </w:rPr>
            <w:alias w:val="Case Manager name"/>
            <w:tag w:val="Case mgr name"/>
            <w:id w:val="-332924811"/>
            <w:lock w:val="sdtLocked"/>
            <w:placeholder>
              <w:docPart w:val="298FB31CC3224681BE09E69C0C83EFD8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A806343" w14:textId="7758BB42" w:rsidR="00621CCF" w:rsidRPr="005C6191" w:rsidRDefault="00073F5D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First and last name</w:t>
                </w:r>
              </w:p>
            </w:tc>
          </w:sdtContent>
        </w:sdt>
        <w:tc>
          <w:tcPr>
            <w:tcW w:w="22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6CDA36" w14:textId="420730C9" w:rsidR="00621CCF" w:rsidRPr="005C6191" w:rsidRDefault="00B1739F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Supervisor</w:t>
            </w:r>
          </w:p>
        </w:tc>
        <w:sdt>
          <w:sdtPr>
            <w:rPr>
              <w:rFonts w:ascii="Segoe UI" w:hAnsi="Segoe UI" w:cs="Segoe UI"/>
            </w:rPr>
            <w:alias w:val="Supervisor name"/>
            <w:tag w:val="Sup's name"/>
            <w:id w:val="1840194912"/>
            <w:lock w:val="sdtLocked"/>
            <w:placeholder>
              <w:docPart w:val="A4E5295F5F9245AEA5E921151B4553B7"/>
            </w:placeholder>
            <w:showingPlcHdr/>
          </w:sdtPr>
          <w:sdtEndPr/>
          <w:sdtContent>
            <w:tc>
              <w:tcPr>
                <w:tcW w:w="3060" w:type="dxa"/>
                <w:tcBorders>
                  <w:left w:val="nil"/>
                  <w:right w:val="thickThinSmallGap" w:sz="24" w:space="0" w:color="auto"/>
                </w:tcBorders>
                <w:vAlign w:val="center"/>
              </w:tcPr>
              <w:p w14:paraId="5CFBFE11" w14:textId="1BE56A27" w:rsidR="00621CCF" w:rsidRPr="005C6191" w:rsidRDefault="00073F5D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First and last name</w:t>
                </w:r>
              </w:p>
            </w:tc>
          </w:sdtContent>
        </w:sdt>
      </w:tr>
      <w:tr w:rsidR="00BF5D14" w:rsidRPr="005C6191" w14:paraId="1D1766C3" w14:textId="77777777" w:rsidTr="007C4525">
        <w:trPr>
          <w:trHeight w:val="288"/>
        </w:trPr>
        <w:tc>
          <w:tcPr>
            <w:tcW w:w="2790" w:type="dxa"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5B980199" w14:textId="53B08FF2" w:rsidR="00BF5D14" w:rsidRPr="005C6191" w:rsidRDefault="00BF5D14" w:rsidP="00CC181A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Case Name</w:t>
            </w:r>
          </w:p>
        </w:tc>
        <w:sdt>
          <w:sdtPr>
            <w:rPr>
              <w:rFonts w:ascii="Segoe UI" w:hAnsi="Segoe UI" w:cs="Segoe UI"/>
            </w:rPr>
            <w:alias w:val="Case name"/>
            <w:tag w:val="case name"/>
            <w:id w:val="-1836829210"/>
            <w:lock w:val="sdtLocked"/>
            <w:placeholder>
              <w:docPart w:val="0BF24CCA21F64E268E0167D3C097CD9F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82205F" w14:textId="3511C17A" w:rsidR="00BF5D14" w:rsidRPr="005C6191" w:rsidRDefault="00BF5D14" w:rsidP="00CC181A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Enter case name</w:t>
                </w:r>
              </w:p>
            </w:tc>
          </w:sdtContent>
        </w:sdt>
        <w:tc>
          <w:tcPr>
            <w:tcW w:w="5310" w:type="dxa"/>
            <w:gridSpan w:val="3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A08B94" w14:textId="6C70242C" w:rsidR="00BF5D14" w:rsidRPr="005C6191" w:rsidRDefault="00BF5D14" w:rsidP="00CC181A">
            <w:pPr>
              <w:rPr>
                <w:rFonts w:ascii="Segoe UI" w:hAnsi="Segoe UI" w:cs="Segoe UI"/>
              </w:rPr>
            </w:pPr>
          </w:p>
        </w:tc>
      </w:tr>
      <w:tr w:rsidR="00D16BF8" w:rsidRPr="005C6191" w14:paraId="6188839F" w14:textId="77777777" w:rsidTr="007C4525">
        <w:trPr>
          <w:trHeight w:val="288"/>
        </w:trPr>
        <w:tc>
          <w:tcPr>
            <w:tcW w:w="6930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39953323" w14:textId="7159F87C" w:rsidR="00E21F59" w:rsidRPr="007C4525" w:rsidRDefault="00D16BF8" w:rsidP="00BF5D14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Date of Warm Handoff 2</w:t>
            </w:r>
          </w:p>
        </w:tc>
        <w:sdt>
          <w:sdtPr>
            <w:rPr>
              <w:rFonts w:ascii="Segoe UI" w:hAnsi="Segoe UI" w:cs="Segoe UI"/>
            </w:rPr>
            <w:id w:val="832112021"/>
            <w:placeholder>
              <w:docPart w:val="A29FE9A7558B4A948D345070CFA010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50" w:type="dxa"/>
                <w:gridSpan w:val="2"/>
                <w:tcBorders>
                  <w:left w:val="nil"/>
                  <w:bottom w:val="thickThinSmallGap" w:sz="24" w:space="0" w:color="auto"/>
                  <w:right w:val="thickThinSmallGap" w:sz="24" w:space="0" w:color="auto"/>
                </w:tcBorders>
                <w:vAlign w:val="center"/>
              </w:tcPr>
              <w:p w14:paraId="15405EFB" w14:textId="6F4305DE" w:rsidR="00D16BF8" w:rsidRPr="005C6191" w:rsidRDefault="00C17055" w:rsidP="00B23E7B">
                <w:pPr>
                  <w:ind w:left="975"/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Select date</w:t>
                </w:r>
              </w:p>
            </w:tc>
          </w:sdtContent>
        </w:sdt>
      </w:tr>
    </w:tbl>
    <w:p w14:paraId="6AD7E429" w14:textId="77777777" w:rsidR="00745995" w:rsidRPr="00C11E5C" w:rsidRDefault="00745995" w:rsidP="00C17055">
      <w:pPr>
        <w:spacing w:after="0" w:line="240" w:lineRule="auto"/>
        <w:rPr>
          <w:sz w:val="6"/>
          <w:szCs w:val="6"/>
        </w:rPr>
      </w:pPr>
    </w:p>
    <w:sdt>
      <w:sdtPr>
        <w:rPr>
          <w:rFonts w:ascii="Segoe UI" w:hAnsi="Segoe UI" w:cs="Segoe UI"/>
        </w:rPr>
        <w:id w:val="-1804227865"/>
        <w:lock w:val="sdtLocked"/>
        <w15:repeatingSection/>
      </w:sdtPr>
      <w:sdtEndPr>
        <w:rPr>
          <w:i/>
          <w:iCs/>
          <w:sz w:val="2"/>
          <w:szCs w:val="2"/>
        </w:rPr>
      </w:sdtEndPr>
      <w:sdtContent>
        <w:sdt>
          <w:sdtPr>
            <w:rPr>
              <w:rFonts w:ascii="Segoe UI" w:hAnsi="Segoe UI" w:cs="Segoe UI"/>
            </w:rPr>
            <w:id w:val="-550685537"/>
            <w:lock w:val="sdtLocked"/>
            <w:placeholder>
              <w:docPart w:val="DefaultPlaceholder_-1854013435"/>
            </w:placeholder>
            <w15:repeatingSectionItem/>
          </w:sdtPr>
          <w:sdtEndPr>
            <w:rPr>
              <w:i/>
              <w:iCs/>
              <w:sz w:val="2"/>
              <w:szCs w:val="2"/>
            </w:rPr>
          </w:sdtEndPr>
          <w:sdtContent>
            <w:tbl>
              <w:tblPr>
                <w:tblStyle w:val="TableGrid"/>
                <w:tblW w:w="10980" w:type="dxa"/>
                <w:tblInd w:w="-135" w:type="dxa"/>
                <w:tblLook w:val="04A0" w:firstRow="1" w:lastRow="0" w:firstColumn="1" w:lastColumn="0" w:noHBand="0" w:noVBand="1"/>
              </w:tblPr>
              <w:tblGrid>
                <w:gridCol w:w="4590"/>
                <w:gridCol w:w="1080"/>
                <w:gridCol w:w="2250"/>
                <w:gridCol w:w="1350"/>
                <w:gridCol w:w="1710"/>
              </w:tblGrid>
              <w:tr w:rsidR="00CC181A" w:rsidRPr="00621CCF" w14:paraId="0D0DB8EB" w14:textId="77777777" w:rsidTr="00D4354E">
                <w:trPr>
                  <w:trHeight w:val="288"/>
                </w:trPr>
                <w:tc>
                  <w:tcPr>
                    <w:tcW w:w="10980" w:type="dxa"/>
                    <w:gridSpan w:val="5"/>
                    <w:tcBorders>
                      <w:top w:val="thinThickSmallGap" w:sz="24" w:space="0" w:color="auto"/>
                      <w:left w:val="thinThickSmallGap" w:sz="24" w:space="0" w:color="auto"/>
                      <w:bottom w:val="double" w:sz="4" w:space="0" w:color="auto"/>
                      <w:right w:val="thickThinSmallGap" w:sz="24" w:space="0" w:color="auto"/>
                    </w:tcBorders>
                    <w:vAlign w:val="center"/>
                  </w:tcPr>
                  <w:p w14:paraId="388979AD" w14:textId="18E4DB1C" w:rsidR="00CC181A" w:rsidRPr="00A9070C" w:rsidRDefault="00CC181A" w:rsidP="002D317E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 w:rsidRPr="00937DEB">
                      <w:rPr>
                        <w:rFonts w:ascii="Segoe UI" w:hAnsi="Segoe UI" w:cs="Segoe UI"/>
                        <w:b/>
                        <w:bCs/>
                      </w:rPr>
                      <w:t>CHILDREN</w:t>
                    </w:r>
                  </w:p>
                </w:tc>
              </w:tr>
              <w:tr w:rsidR="00CC181A" w:rsidRPr="00A43D3E" w14:paraId="0DE85244" w14:textId="77777777" w:rsidTr="00D4354E">
                <w:trPr>
                  <w:trHeight w:val="288"/>
                </w:trPr>
                <w:sdt>
                  <w:sdtPr>
                    <w:rPr>
                      <w:rFonts w:ascii="Segoe UI" w:hAnsi="Segoe UI" w:cs="Segoe UI"/>
                    </w:rPr>
                    <w:alias w:val="Child's name"/>
                    <w:tag w:val="child's name"/>
                    <w:id w:val="-1468657685"/>
                    <w:lock w:val="sdtLocked"/>
                    <w:placeholder>
                      <w:docPart w:val="B744DBFE53844F64B1AC60AE9CAF131C"/>
                    </w:placeholder>
                    <w:showingPlcHdr/>
                  </w:sdtPr>
                  <w:sdtEndPr/>
                  <w:sdtContent>
                    <w:tc>
                      <w:tcPr>
                        <w:tcW w:w="5670" w:type="dxa"/>
                        <w:gridSpan w:val="2"/>
                        <w:tcBorders>
                          <w:top w:val="double" w:sz="4" w:space="0" w:color="auto"/>
                          <w:left w:val="thinThickSmallGap" w:sz="24" w:space="0" w:color="auto"/>
                        </w:tcBorders>
                        <w:vAlign w:val="center"/>
                      </w:tcPr>
                      <w:p w14:paraId="79E53AFF" w14:textId="582A3B89" w:rsidR="00CC181A" w:rsidRPr="00A43D3E" w:rsidRDefault="00CC181A" w:rsidP="004951C5">
                        <w:pPr>
                          <w:rPr>
                            <w:rFonts w:ascii="Segoe UI" w:hAnsi="Segoe UI" w:cs="Segoe UI"/>
                          </w:rPr>
                        </w:pPr>
                        <w:r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2250" w:type="dxa"/>
                    <w:tcBorders>
                      <w:top w:val="double" w:sz="4" w:space="0" w:color="auto"/>
                      <w:bottom w:val="single" w:sz="4" w:space="0" w:color="auto"/>
                    </w:tcBorders>
                    <w:vAlign w:val="center"/>
                  </w:tcPr>
                  <w:p w14:paraId="6A154E9B" w14:textId="7B08AE3C" w:rsidR="00CC181A" w:rsidRPr="00A43D3E" w:rsidRDefault="00983BA8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alias w:val="Child's age"/>
                        <w:tag w:val="child age"/>
                        <w:id w:val="-442531304"/>
                        <w:lock w:val="sdtLocked"/>
                        <w:placeholder>
                          <w:docPart w:val="504A3C95C8F44873BA9519700EBC40C4"/>
                        </w:placeholder>
                        <w:showingPlcHdr/>
                      </w:sdtPr>
                      <w:sdtEndPr/>
                      <w:sdtContent>
                        <w:r w:rsidR="00CC181A"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Age</w:t>
                        </w:r>
                      </w:sdtContent>
                    </w:sdt>
                    <w:r w:rsidR="00CC181A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60391E" w:rsidRPr="00A43D3E">
                      <w:rPr>
                        <w:rFonts w:ascii="Segoe UI" w:hAnsi="Segoe UI" w:cs="Segoe UI"/>
                        <w:b/>
                        <w:bCs/>
                      </w:rPr>
                      <w:t>y</w:t>
                    </w:r>
                    <w:r w:rsidR="00CC181A" w:rsidRPr="00A43D3E">
                      <w:rPr>
                        <w:rFonts w:ascii="Segoe UI" w:hAnsi="Segoe UI" w:cs="Segoe UI"/>
                        <w:b/>
                        <w:bCs/>
                      </w:rPr>
                      <w:t>ears old</w:t>
                    </w:r>
                  </w:p>
                </w:tc>
                <w:tc>
                  <w:tcPr>
                    <w:tcW w:w="3060" w:type="dxa"/>
                    <w:gridSpan w:val="2"/>
                    <w:tcBorders>
                      <w:top w:val="double" w:sz="4" w:space="0" w:color="auto"/>
                      <w:right w:val="thickThinSmallGap" w:sz="24" w:space="0" w:color="auto"/>
                    </w:tcBorders>
                    <w:vAlign w:val="center"/>
                  </w:tcPr>
                  <w:p w14:paraId="4E7587D2" w14:textId="2E16AC9C" w:rsidR="00CC181A" w:rsidRPr="00A43D3E" w:rsidRDefault="00CC181A" w:rsidP="00EB2551">
                    <w:pPr>
                      <w:rPr>
                        <w:rFonts w:ascii="Segoe UI" w:hAnsi="Segoe UI" w:cs="Segoe UI"/>
                      </w:rPr>
                    </w:pPr>
                    <w:r w:rsidRPr="00A43D3E">
                      <w:rPr>
                        <w:rFonts w:ascii="Segoe UI" w:hAnsi="Segoe UI" w:cs="Segoe UI"/>
                        <w:b/>
                        <w:bCs/>
                      </w:rPr>
                      <w:t>DOB:</w:t>
                    </w:r>
                    <w:r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sdt>
                      <w:sdtPr>
                        <w:rPr>
                          <w:rFonts w:ascii="Segoe UI" w:hAnsi="Segoe UI" w:cs="Segoe UI"/>
                        </w:rPr>
                        <w:alias w:val="Date of birth"/>
                        <w:tag w:val="DOB"/>
                        <w:id w:val="-1701542376"/>
                        <w:lock w:val="sdtLocked"/>
                        <w:placeholder>
                          <w:docPart w:val="59F9A0E76E454D0DA61C7085A061B4D7"/>
                        </w:placeholder>
                        <w:showingPlcHdr/>
                      </w:sdtPr>
                      <w:sdtEndPr/>
                      <w:sdtContent>
                        <w:r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MM/DD/YY</w:t>
                        </w:r>
                      </w:sdtContent>
                    </w:sdt>
                  </w:p>
                </w:tc>
              </w:tr>
              <w:tr w:rsidR="004951C5" w:rsidRPr="00A43D3E" w14:paraId="67AD1183" w14:textId="77777777" w:rsidTr="00D4354E">
                <w:trPr>
                  <w:trHeight w:val="288"/>
                </w:trPr>
                <w:tc>
                  <w:tcPr>
                    <w:tcW w:w="4590" w:type="dxa"/>
                    <w:tcBorders>
                      <w:left w:val="thinThickSmallGap" w:sz="24" w:space="0" w:color="auto"/>
                      <w:bottom w:val="nil"/>
                      <w:right w:val="nil"/>
                    </w:tcBorders>
                    <w:vAlign w:val="center"/>
                  </w:tcPr>
                  <w:p w14:paraId="0D7C8592" w14:textId="20E915F4" w:rsidR="005C53FE" w:rsidRPr="00A43D3E" w:rsidRDefault="005C53FE" w:rsidP="00EB2551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A43D3E">
                      <w:rPr>
                        <w:rFonts w:ascii="Segoe UI" w:hAnsi="Segoe UI" w:cs="Segoe UI"/>
                        <w:b/>
                        <w:bCs/>
                      </w:rPr>
                      <w:t>Native American Heritage?</w:t>
                    </w:r>
                  </w:p>
                </w:tc>
                <w:tc>
                  <w:tcPr>
                    <w:tcW w:w="3330" w:type="dxa"/>
                    <w:gridSpan w:val="2"/>
                    <w:tcBorders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7D1CE6EF" w14:textId="61FDEDCC" w:rsidR="005C53FE" w:rsidRPr="00A43D3E" w:rsidRDefault="00983BA8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3125427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721BA" w:rsidRPr="00A43D3E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5C53FE" w:rsidRPr="00A43D3E">
                      <w:rPr>
                        <w:rFonts w:ascii="Segoe UI" w:hAnsi="Segoe UI" w:cs="Segoe UI"/>
                        <w:b/>
                        <w:bCs/>
                      </w:rPr>
                      <w:t>Yes</w:t>
                    </w:r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EB2551" w:rsidRPr="00A43D3E">
                      <w:rPr>
                        <w:rFonts w:ascii="Segoe UI" w:hAnsi="Segoe UI" w:cs="Segoe UI"/>
                      </w:rPr>
                      <w:t xml:space="preserve">   </w:t>
                    </w:r>
                    <w:sdt>
                      <w:sdtPr>
                        <w:rPr>
                          <w:rFonts w:ascii="Segoe UI" w:hAnsi="Segoe UI" w:cs="Segoe UI"/>
                        </w:rPr>
                        <w:alias w:val="Tribe"/>
                        <w:tag w:val="Tribe"/>
                        <w:id w:val="1319231153"/>
                        <w:lock w:val="sdtLocked"/>
                        <w:placeholder>
                          <w:docPart w:val="78804853B0E641F197A627B1508C2B46"/>
                        </w:placeholder>
                        <w:showingPlcHdr/>
                      </w:sdtPr>
                      <w:sdtEndPr/>
                      <w:sdtContent>
                        <w:r w:rsidR="00EB2551"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Enter Tribe</w:t>
                        </w:r>
                      </w:sdtContent>
                    </w:sdt>
                  </w:p>
                </w:tc>
                <w:tc>
                  <w:tcPr>
                    <w:tcW w:w="1350" w:type="dxa"/>
                    <w:tcBorders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1EAE6542" w14:textId="72C0DC02" w:rsidR="005C53FE" w:rsidRPr="00A43D3E" w:rsidRDefault="00983BA8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-5337220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721BA" w:rsidRPr="00A43D3E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5C53FE" w:rsidRPr="00A43D3E">
                      <w:rPr>
                        <w:rFonts w:ascii="Segoe UI" w:hAnsi="Segoe UI" w:cs="Segoe UI"/>
                        <w:b/>
                        <w:bCs/>
                      </w:rPr>
                      <w:t>No</w:t>
                    </w:r>
                  </w:p>
                </w:tc>
                <w:tc>
                  <w:tcPr>
                    <w:tcW w:w="1710" w:type="dxa"/>
                    <w:tcBorders>
                      <w:left w:val="nil"/>
                      <w:bottom w:val="nil"/>
                      <w:right w:val="thickThinSmallGap" w:sz="24" w:space="0" w:color="auto"/>
                    </w:tcBorders>
                    <w:vAlign w:val="center"/>
                  </w:tcPr>
                  <w:p w14:paraId="58D4682B" w14:textId="2F980168" w:rsidR="005C53FE" w:rsidRPr="00A43D3E" w:rsidRDefault="00983BA8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10796371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721BA" w:rsidRPr="00A43D3E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5C53FE" w:rsidRPr="00A43D3E">
                      <w:rPr>
                        <w:rFonts w:ascii="Segoe UI" w:hAnsi="Segoe UI" w:cs="Segoe UI"/>
                        <w:b/>
                        <w:bCs/>
                      </w:rPr>
                      <w:t>Unknown</w:t>
                    </w:r>
                  </w:p>
                </w:tc>
              </w:tr>
              <w:tr w:rsidR="0060391E" w:rsidRPr="00621CCF" w14:paraId="6300FF46" w14:textId="77777777" w:rsidTr="0092159F">
                <w:tc>
                  <w:tcPr>
                    <w:tcW w:w="10980" w:type="dxa"/>
                    <w:gridSpan w:val="5"/>
                    <w:tcBorders>
                      <w:top w:val="nil"/>
                      <w:left w:val="thinThickSmallGap" w:sz="24" w:space="0" w:color="auto"/>
                      <w:bottom w:val="single" w:sz="4" w:space="0" w:color="auto"/>
                      <w:right w:val="thickThinSmallGap" w:sz="24" w:space="0" w:color="auto"/>
                    </w:tcBorders>
                  </w:tcPr>
                  <w:p w14:paraId="16B2C374" w14:textId="1C20892F" w:rsidR="0060391E" w:rsidRPr="00E64166" w:rsidRDefault="00983BA8" w:rsidP="00937DEB">
                    <w:pPr>
                      <w:pStyle w:val="ListParagraph"/>
                      <w:ind w:left="699"/>
                      <w:rPr>
                        <w:rFonts w:ascii="Segoe UI" w:hAnsi="Segoe UI" w:cs="Segoe UI"/>
                        <w:i/>
                        <w:iCs/>
                        <w:sz w:val="2"/>
                        <w:szCs w:val="2"/>
                      </w:rPr>
                    </w:pPr>
                  </w:p>
                </w:tc>
              </w:tr>
            </w:tbl>
          </w:sdtContent>
        </w:sdt>
      </w:sdtContent>
    </w:sdt>
    <w:p w14:paraId="4421654A" w14:textId="77777777" w:rsidR="00212F45" w:rsidRPr="00283CB9" w:rsidRDefault="00212F45" w:rsidP="00E76803">
      <w:pPr>
        <w:spacing w:after="0" w:line="240" w:lineRule="auto"/>
        <w:rPr>
          <w:sz w:val="2"/>
          <w:szCs w:val="2"/>
        </w:rPr>
      </w:pPr>
    </w:p>
    <w:p w14:paraId="01826EC4" w14:textId="77777777" w:rsidR="00CF0688" w:rsidRPr="00B64EBC" w:rsidRDefault="00CF0688" w:rsidP="00CF0688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098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2250"/>
        <w:gridCol w:w="3060"/>
      </w:tblGrid>
      <w:tr w:rsidR="0065039F" w:rsidRPr="00E64166" w14:paraId="456FE067" w14:textId="77777777" w:rsidTr="00D4354E">
        <w:trPr>
          <w:trHeight w:val="288"/>
        </w:trPr>
        <w:tc>
          <w:tcPr>
            <w:tcW w:w="109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ED4D157" w14:textId="4AA3B358" w:rsidR="0065039F" w:rsidRPr="00E64166" w:rsidRDefault="0065039F" w:rsidP="00442E5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E64166">
              <w:rPr>
                <w:rFonts w:ascii="Segoe UI" w:hAnsi="Segoe UI" w:cs="Segoe UI"/>
                <w:b/>
                <w:bCs/>
              </w:rPr>
              <w:t>RESIDENT OR PRESENT PARENTS/CAREGIVERS</w:t>
            </w:r>
          </w:p>
        </w:tc>
      </w:tr>
      <w:sdt>
        <w:sdtPr>
          <w:rPr>
            <w:rFonts w:ascii="Segoe UI" w:hAnsi="Segoe UI" w:cs="Segoe UI"/>
            <w:b/>
            <w:bCs/>
          </w:rPr>
          <w:id w:val="-148986131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egoe UI" w:hAnsi="Segoe UI" w:cs="Segoe UI"/>
                <w:b/>
                <w:bCs/>
              </w:rPr>
              <w:id w:val="-240796277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Segoe UI" w:hAnsi="Segoe UI" w:cs="Segoe UI"/>
                    <w:b/>
                    <w:bCs/>
                  </w:rPr>
                  <w:id w:val="164211793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Segoe UI" w:hAnsi="Segoe UI" w:cs="Segoe UI"/>
                        <w:b/>
                        <w:bCs/>
                      </w:rPr>
                      <w:id w:val="1537536587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CC181A" w:rsidRPr="005C6191" w14:paraId="5BB9F06E" w14:textId="77777777" w:rsidTr="00D4354E">
                        <w:trPr>
                          <w:trHeight w:val="576"/>
                        </w:trPr>
                        <w:tc>
                          <w:tcPr>
                            <w:tcW w:w="2790" w:type="dxa"/>
                            <w:tcBorders>
                              <w:top w:val="double" w:sz="4" w:space="0" w:color="auto"/>
                              <w:left w:val="thinThickSmallGap" w:sz="24" w:space="0" w:color="auto"/>
                              <w:bottom w:val="double" w:sz="4" w:space="0" w:color="auto"/>
                            </w:tcBorders>
                          </w:tcPr>
                          <w:p w14:paraId="1E2A702A" w14:textId="39A6EB31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Name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Parent name"/>
                              <w:tag w:val="parent name"/>
                              <w:id w:val="-935675752"/>
                              <w:lock w:val="sdtLocked"/>
                              <w:placeholder>
                                <w:docPart w:val="98502FE12BE9490FB189EF5AA016E0BD"/>
                              </w:placeholder>
                              <w:showingPlcHdr/>
                            </w:sdtPr>
                            <w:sdtEndPr/>
                            <w:sdtContent>
                              <w:p w14:paraId="7C12258B" w14:textId="4C85CC9F" w:rsidR="00E1345D" w:rsidRPr="005C6191" w:rsidRDefault="00E1345D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First and last name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880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55513727" w14:textId="77777777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Relationship to Child(ren)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Relationship to child"/>
                              <w:tag w:val="relationship to child"/>
                              <w:id w:val="-1075904725"/>
                              <w:lock w:val="sdtLocked"/>
                              <w:placeholder>
                                <w:docPart w:val="A4BA7EB133224066A877F5543F551B63"/>
                              </w:placeholder>
                              <w:showingPlcHdr/>
                            </w:sdtPr>
                            <w:sdtEndPr/>
                            <w:sdtContent>
                              <w:p w14:paraId="5F37446C" w14:textId="4DCC6BEA" w:rsidR="005162F0" w:rsidRPr="005C6191" w:rsidRDefault="005162F0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Relationship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250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36E54730" w14:textId="77777777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Phone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Phone #"/>
                              <w:tag w:val="phone"/>
                              <w:id w:val="1465160061"/>
                              <w:lock w:val="sdtLocked"/>
                              <w:placeholder>
                                <w:docPart w:val="20811F7EBBED4B9395C712279FB71854"/>
                              </w:placeholder>
                              <w:showingPlcHdr/>
                            </w:sdtPr>
                            <w:sdtEndPr/>
                            <w:sdtContent>
                              <w:p w14:paraId="6648D80C" w14:textId="1DFAF7E4" w:rsidR="001C520F" w:rsidRPr="005C6191" w:rsidRDefault="00841DBF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Enter phone #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60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thickThinSmallGap" w:sz="24" w:space="0" w:color="auto"/>
                            </w:tcBorders>
                          </w:tcPr>
                          <w:p w14:paraId="0E8513F7" w14:textId="77777777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Address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Address"/>
                              <w:tag w:val="address"/>
                              <w:id w:val="-980529425"/>
                              <w:lock w:val="sdtLocked"/>
                              <w:placeholder>
                                <w:docPart w:val="9859FC3C1B964544898C1E2A58BCBC1B"/>
                              </w:placeholder>
                              <w:showingPlcHdr/>
                            </w:sdtPr>
                            <w:sdtEndPr/>
                            <w:sdtContent>
                              <w:p w14:paraId="13952505" w14:textId="73BD20F9" w:rsidR="00841DBF" w:rsidRPr="005C6191" w:rsidRDefault="00841DBF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Enter address</w:t>
                                </w:r>
                              </w:p>
                            </w:sdtContent>
                          </w:sdt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1588EBE2" w14:textId="77777777" w:rsidR="002471CC" w:rsidRPr="002471CC" w:rsidRDefault="002471CC" w:rsidP="002471CC">
      <w:pPr>
        <w:spacing w:after="0" w:line="240" w:lineRule="auto"/>
        <w:rPr>
          <w:sz w:val="2"/>
          <w:szCs w:val="2"/>
        </w:rPr>
      </w:pPr>
    </w:p>
    <w:p w14:paraId="2722C7CE" w14:textId="77777777" w:rsidR="00B64EBC" w:rsidRPr="00B64EBC" w:rsidRDefault="00B64EBC" w:rsidP="00B64EBC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098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2250"/>
        <w:gridCol w:w="3060"/>
      </w:tblGrid>
      <w:tr w:rsidR="0065039F" w:rsidRPr="00E64166" w14:paraId="43057A0E" w14:textId="77777777" w:rsidTr="00D4354E">
        <w:trPr>
          <w:trHeight w:val="288"/>
        </w:trPr>
        <w:tc>
          <w:tcPr>
            <w:tcW w:w="109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46F0AFD" w14:textId="1E7A407D" w:rsidR="0065039F" w:rsidRPr="00E64166" w:rsidRDefault="0065039F" w:rsidP="00442E5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E64166">
              <w:rPr>
                <w:rFonts w:ascii="Segoe UI" w:hAnsi="Segoe UI" w:cs="Segoe UI"/>
                <w:b/>
                <w:bCs/>
              </w:rPr>
              <w:t>NONRESIDENT OR ABSENT PARENTS/CAREGIVERS</w:t>
            </w:r>
          </w:p>
        </w:tc>
      </w:tr>
      <w:sdt>
        <w:sdtPr>
          <w:rPr>
            <w:rFonts w:ascii="Segoe UI" w:hAnsi="Segoe UI" w:cs="Segoe UI"/>
            <w:b/>
            <w:bCs/>
          </w:rPr>
          <w:id w:val="-110366065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egoe UI" w:hAnsi="Segoe UI" w:cs="Segoe UI"/>
                <w:b/>
                <w:bCs/>
              </w:rPr>
              <w:id w:val="1541627810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5039F" w:rsidRPr="005C6191" w14:paraId="6244BBE7" w14:textId="77777777" w:rsidTr="00D4354E">
                <w:trPr>
                  <w:trHeight w:val="576"/>
                </w:trPr>
                <w:tc>
                  <w:tcPr>
                    <w:tcW w:w="2790" w:type="dxa"/>
                    <w:tcBorders>
                      <w:top w:val="double" w:sz="4" w:space="0" w:color="auto"/>
                      <w:left w:val="thinThickSmallGap" w:sz="24" w:space="0" w:color="auto"/>
                      <w:bottom w:val="double" w:sz="4" w:space="0" w:color="auto"/>
                    </w:tcBorders>
                  </w:tcPr>
                  <w:p w14:paraId="180D9F90" w14:textId="722E7E75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Name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arent name"/>
                      <w:tag w:val="parent name"/>
                      <w:id w:val="-847401232"/>
                      <w:lock w:val="sdtLocked"/>
                      <w:placeholder>
                        <w:docPart w:val="459BEC7A66F84A48AAF12079DB5D169D"/>
                      </w:placeholder>
                      <w:showingPlcHdr/>
                    </w:sdtPr>
                    <w:sdtEndPr/>
                    <w:sdtContent>
                      <w:p w14:paraId="6A818E94" w14:textId="1B35A0A8" w:rsidR="00841DBF" w:rsidRPr="005C6191" w:rsidRDefault="00B954D4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sdtContent>
                  </w:sdt>
                </w:tc>
                <w:tc>
                  <w:tcPr>
                    <w:tcW w:w="2880" w:type="dxa"/>
                    <w:tcBorders>
                      <w:top w:val="double" w:sz="4" w:space="0" w:color="auto"/>
                      <w:bottom w:val="double" w:sz="4" w:space="0" w:color="auto"/>
                    </w:tcBorders>
                  </w:tcPr>
                  <w:p w14:paraId="205A4C41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Relationship to Child(ren)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Relationship to child"/>
                      <w:tag w:val="relationship to child"/>
                      <w:id w:val="-912472620"/>
                      <w:lock w:val="sdtLocked"/>
                      <w:placeholder>
                        <w:docPart w:val="21DB76A390E0429C9D8DA2BAD7E214A3"/>
                      </w:placeholder>
                      <w:showingPlcHdr/>
                    </w:sdtPr>
                    <w:sdtEndPr/>
                    <w:sdtContent>
                      <w:p w14:paraId="0747A51A" w14:textId="1073FD4B" w:rsidR="00841DBF" w:rsidRPr="005C6191" w:rsidRDefault="0008283D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Relationship</w:t>
                        </w:r>
                      </w:p>
                    </w:sdtContent>
                  </w:sdt>
                </w:tc>
                <w:tc>
                  <w:tcPr>
                    <w:tcW w:w="2250" w:type="dxa"/>
                    <w:tcBorders>
                      <w:top w:val="double" w:sz="4" w:space="0" w:color="auto"/>
                      <w:bottom w:val="double" w:sz="4" w:space="0" w:color="auto"/>
                    </w:tcBorders>
                  </w:tcPr>
                  <w:p w14:paraId="0E07459F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Phone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hone #"/>
                      <w:tag w:val="phone number"/>
                      <w:id w:val="-1206097054"/>
                      <w:lock w:val="sdtLocked"/>
                      <w:placeholder>
                        <w:docPart w:val="7C1122EDD7B1495EAFADE772D2416CF4"/>
                      </w:placeholder>
                      <w:showingPlcHdr/>
                    </w:sdtPr>
                    <w:sdtEndPr/>
                    <w:sdtContent>
                      <w:p w14:paraId="6295880C" w14:textId="71C32F66" w:rsidR="00841DBF" w:rsidRPr="005C6191" w:rsidRDefault="00DD0A7A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phone #</w:t>
                        </w:r>
                      </w:p>
                    </w:sdtContent>
                  </w:sdt>
                </w:tc>
                <w:tc>
                  <w:tcPr>
                    <w:tcW w:w="3060" w:type="dxa"/>
                    <w:tcBorders>
                      <w:top w:val="double" w:sz="4" w:space="0" w:color="auto"/>
                      <w:bottom w:val="double" w:sz="4" w:space="0" w:color="auto"/>
                      <w:right w:val="thickThinSmallGap" w:sz="24" w:space="0" w:color="auto"/>
                    </w:tcBorders>
                  </w:tcPr>
                  <w:p w14:paraId="432D29C0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Address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Address"/>
                      <w:tag w:val="address"/>
                      <w:id w:val="-1274777595"/>
                      <w:lock w:val="sdtLocked"/>
                      <w:placeholder>
                        <w:docPart w:val="98869FE7B1EF4FA4B666BA7967B514D2"/>
                      </w:placeholder>
                      <w:showingPlcHdr/>
                    </w:sdtPr>
                    <w:sdtEndPr/>
                    <w:sdtContent>
                      <w:p w14:paraId="1D9117A4" w14:textId="0E15B787" w:rsidR="00841DBF" w:rsidRPr="005C6191" w:rsidRDefault="00B10314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address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40CDFE24" w14:textId="77777777" w:rsidR="002471CC" w:rsidRPr="002471CC" w:rsidRDefault="002471CC" w:rsidP="002471CC">
      <w:pPr>
        <w:spacing w:after="0" w:line="240" w:lineRule="auto"/>
        <w:rPr>
          <w:sz w:val="2"/>
          <w:szCs w:val="2"/>
        </w:rPr>
      </w:pPr>
    </w:p>
    <w:p w14:paraId="6CD2837E" w14:textId="77777777" w:rsidR="00B64EBC" w:rsidRPr="00C11E5C" w:rsidRDefault="00B64EBC" w:rsidP="00B64EBC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098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2250"/>
        <w:gridCol w:w="3060"/>
      </w:tblGrid>
      <w:tr w:rsidR="0065039F" w:rsidRPr="00D4354E" w14:paraId="1DC08421" w14:textId="77777777" w:rsidTr="00D4354E">
        <w:tc>
          <w:tcPr>
            <w:tcW w:w="1098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8D06506" w14:textId="5D01309D" w:rsidR="00442E53" w:rsidRPr="00D4354E" w:rsidRDefault="0065039F" w:rsidP="00D4354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D4354E">
              <w:rPr>
                <w:rFonts w:ascii="Segoe UI" w:hAnsi="Segoe UI" w:cs="Segoe UI"/>
                <w:b/>
                <w:bCs/>
              </w:rPr>
              <w:t>OTHER ADULTS</w:t>
            </w:r>
          </w:p>
        </w:tc>
      </w:tr>
      <w:sdt>
        <w:sdtPr>
          <w:rPr>
            <w:rFonts w:ascii="Segoe UI" w:hAnsi="Segoe UI" w:cs="Segoe UI"/>
            <w:b/>
            <w:bCs/>
          </w:rPr>
          <w:id w:val="-1517602388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egoe UI" w:hAnsi="Segoe UI" w:cs="Segoe UI"/>
                <w:b/>
                <w:bCs/>
              </w:rPr>
              <w:id w:val="81769836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5039F" w:rsidRPr="005C6191" w14:paraId="55E6ABDD" w14:textId="77777777" w:rsidTr="00D4354E">
                <w:trPr>
                  <w:trHeight w:val="576"/>
                </w:trPr>
                <w:tc>
                  <w:tcPr>
                    <w:tcW w:w="2790" w:type="dxa"/>
                    <w:tcBorders>
                      <w:top w:val="double" w:sz="4" w:space="0" w:color="auto"/>
                      <w:left w:val="thinThickSmallGap" w:sz="24" w:space="0" w:color="auto"/>
                      <w:bottom w:val="double" w:sz="4" w:space="0" w:color="auto"/>
                    </w:tcBorders>
                  </w:tcPr>
                  <w:p w14:paraId="53B0455D" w14:textId="1B778216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Name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First and last name"/>
                      <w:tag w:val="first and last name"/>
                      <w:id w:val="2036927979"/>
                      <w:lock w:val="sdtLocked"/>
                      <w:placeholder>
                        <w:docPart w:val="5D17FB5F56894A7BA4504F50839968FE"/>
                      </w:placeholder>
                      <w:showingPlcHdr/>
                    </w:sdtPr>
                    <w:sdtEndPr/>
                    <w:sdtContent>
                      <w:p w14:paraId="6FC6E7EC" w14:textId="248D8A4E" w:rsidR="00841DBF" w:rsidRPr="005C6191" w:rsidRDefault="00D23A4F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sdtContent>
                  </w:sdt>
                </w:tc>
                <w:tc>
                  <w:tcPr>
                    <w:tcW w:w="2880" w:type="dxa"/>
                    <w:tcBorders>
                      <w:top w:val="double" w:sz="4" w:space="0" w:color="auto"/>
                      <w:bottom w:val="double" w:sz="4" w:space="0" w:color="auto"/>
                    </w:tcBorders>
                  </w:tcPr>
                  <w:p w14:paraId="412C9C60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Relationship to Child(ren)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Relationship to child"/>
                      <w:tag w:val="relationship to child"/>
                      <w:id w:val="276221257"/>
                      <w:lock w:val="sdtLocked"/>
                      <w:placeholder>
                        <w:docPart w:val="CB6994C8ACA14254A9935BD21D86D361"/>
                      </w:placeholder>
                      <w:showingPlcHdr/>
                    </w:sdtPr>
                    <w:sdtEndPr/>
                    <w:sdtContent>
                      <w:p w14:paraId="3CBC48DD" w14:textId="32ACCC88" w:rsidR="00841DBF" w:rsidRPr="005C6191" w:rsidRDefault="00060260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Relationship</w:t>
                        </w:r>
                      </w:p>
                    </w:sdtContent>
                  </w:sdt>
                </w:tc>
                <w:tc>
                  <w:tcPr>
                    <w:tcW w:w="2250" w:type="dxa"/>
                    <w:tcBorders>
                      <w:top w:val="double" w:sz="4" w:space="0" w:color="auto"/>
                      <w:bottom w:val="double" w:sz="4" w:space="0" w:color="auto"/>
                    </w:tcBorders>
                  </w:tcPr>
                  <w:p w14:paraId="7D0AF2F4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Phone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hone #"/>
                      <w:tag w:val="phone number"/>
                      <w:id w:val="1742447044"/>
                      <w:lock w:val="sdtLocked"/>
                      <w:placeholder>
                        <w:docPart w:val="AF9CCA34FA3843869E8F68B4ED723C30"/>
                      </w:placeholder>
                      <w:showingPlcHdr/>
                    </w:sdtPr>
                    <w:sdtEndPr/>
                    <w:sdtContent>
                      <w:p w14:paraId="1E441124" w14:textId="2BA8B7CB" w:rsidR="00841DBF" w:rsidRPr="005C6191" w:rsidRDefault="005A1945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phone #</w:t>
                        </w:r>
                      </w:p>
                    </w:sdtContent>
                  </w:sdt>
                </w:tc>
                <w:tc>
                  <w:tcPr>
                    <w:tcW w:w="3060" w:type="dxa"/>
                    <w:tcBorders>
                      <w:top w:val="double" w:sz="4" w:space="0" w:color="auto"/>
                      <w:bottom w:val="double" w:sz="4" w:space="0" w:color="auto"/>
                      <w:right w:val="thickThinSmallGap" w:sz="24" w:space="0" w:color="auto"/>
                    </w:tcBorders>
                  </w:tcPr>
                  <w:p w14:paraId="25A5BB41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Address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Address"/>
                      <w:tag w:val="address"/>
                      <w:id w:val="1485900590"/>
                      <w:lock w:val="sdtLocked"/>
                      <w:placeholder>
                        <w:docPart w:val="C59FAB026F6940D2B52ED818F863A5D9"/>
                      </w:placeholder>
                      <w:showingPlcHdr/>
                    </w:sdtPr>
                    <w:sdtEndPr/>
                    <w:sdtContent>
                      <w:p w14:paraId="3452572A" w14:textId="1D031CE0" w:rsidR="00841DBF" w:rsidRPr="005C6191" w:rsidRDefault="005A1945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address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4DBD15C4" w14:textId="77777777" w:rsidR="006B6521" w:rsidRPr="00B47D6C" w:rsidRDefault="006B6521" w:rsidP="00091453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0980" w:type="dxa"/>
        <w:tblInd w:w="-135" w:type="dxa"/>
        <w:tblLook w:val="04A0" w:firstRow="1" w:lastRow="0" w:firstColumn="1" w:lastColumn="0" w:noHBand="0" w:noVBand="1"/>
      </w:tblPr>
      <w:tblGrid>
        <w:gridCol w:w="10980"/>
      </w:tblGrid>
      <w:tr w:rsidR="006118B3" w:rsidRPr="00D4354E" w14:paraId="09C0B848" w14:textId="77777777" w:rsidTr="00B47D6C">
        <w:trPr>
          <w:trHeight w:val="288"/>
        </w:trPr>
        <w:tc>
          <w:tcPr>
            <w:tcW w:w="1098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F91DC64" w14:textId="205C6A51" w:rsidR="006118B3" w:rsidRPr="00D4354E" w:rsidRDefault="002D317E" w:rsidP="00102FB9">
            <w:pPr>
              <w:rPr>
                <w:rFonts w:ascii="Segoe UI" w:hAnsi="Segoe UI" w:cs="Segoe UI"/>
                <w:b/>
                <w:bCs/>
              </w:rPr>
            </w:pPr>
            <w:r w:rsidRPr="00D4354E">
              <w:rPr>
                <w:rFonts w:ascii="Segoe UI" w:hAnsi="Segoe UI" w:cs="Segoe UI"/>
                <w:b/>
                <w:bCs/>
              </w:rPr>
              <w:t xml:space="preserve">CASE PLAN </w:t>
            </w:r>
            <w:r w:rsidR="006118B3" w:rsidRPr="00D4354E">
              <w:rPr>
                <w:rFonts w:ascii="Segoe UI" w:hAnsi="Segoe UI" w:cs="Segoe UI"/>
                <w:b/>
                <w:bCs/>
              </w:rPr>
              <w:t>GOAL</w:t>
            </w:r>
            <w:r w:rsidRPr="00D4354E">
              <w:rPr>
                <w:rFonts w:ascii="Segoe UI" w:hAnsi="Segoe UI" w:cs="Segoe UI"/>
                <w:b/>
                <w:bCs/>
              </w:rPr>
              <w:t>(S)</w:t>
            </w:r>
          </w:p>
        </w:tc>
      </w:tr>
    </w:tbl>
    <w:p w14:paraId="68BA58AB" w14:textId="77777777" w:rsidR="00C45FC6" w:rsidRPr="00F16C7A" w:rsidRDefault="00C45FC6" w:rsidP="00C45FC6">
      <w:pPr>
        <w:spacing w:after="0" w:line="240" w:lineRule="auto"/>
        <w:rPr>
          <w:sz w:val="6"/>
          <w:szCs w:val="6"/>
        </w:rPr>
      </w:pPr>
    </w:p>
    <w:sdt>
      <w:sdtPr>
        <w:rPr>
          <w:rFonts w:ascii="Segoe UI" w:hAnsi="Segoe UI" w:cs="Segoe UI"/>
          <w:b/>
          <w:bCs/>
        </w:rPr>
        <w:id w:val="-233082800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Segoe UI" w:hAnsi="Segoe UI" w:cs="Segoe UI"/>
              <w:b/>
              <w:bCs/>
            </w:rPr>
            <w:id w:val="-347643265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10980" w:type="dxa"/>
                <w:tblInd w:w="-135" w:type="dxa"/>
                <w:tblLook w:val="04A0" w:firstRow="1" w:lastRow="0" w:firstColumn="1" w:lastColumn="0" w:noHBand="0" w:noVBand="1"/>
              </w:tblPr>
              <w:tblGrid>
                <w:gridCol w:w="2700"/>
                <w:gridCol w:w="90"/>
                <w:gridCol w:w="2700"/>
                <w:gridCol w:w="2880"/>
                <w:gridCol w:w="2610"/>
              </w:tblGrid>
              <w:tr w:rsidR="00C80D68" w:rsidRPr="00D4354E" w14:paraId="4FB3EA19" w14:textId="77777777" w:rsidTr="00D4354E">
                <w:trPr>
                  <w:trHeight w:val="288"/>
                </w:trPr>
                <w:tc>
                  <w:tcPr>
                    <w:tcW w:w="2790" w:type="dxa"/>
                    <w:gridSpan w:val="2"/>
                    <w:tcBorders>
                      <w:top w:val="thickThinSmallGap" w:sz="24" w:space="0" w:color="auto"/>
                      <w:left w:val="thinThickSmallGap" w:sz="2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6D3410B7" w14:textId="08D546EB" w:rsidR="00C80D68" w:rsidRPr="00D4354E" w:rsidRDefault="00C80D68" w:rsidP="00230D03">
                    <w:pPr>
                      <w:rPr>
                        <w:rFonts w:ascii="Segoe UI" w:hAnsi="Segoe UI" w:cs="Segoe UI"/>
                      </w:rPr>
                    </w:pPr>
                    <w:r w:rsidRPr="00D4354E">
                      <w:rPr>
                        <w:rFonts w:ascii="Segoe UI" w:hAnsi="Segoe UI" w:cs="Segoe UI"/>
                        <w:b/>
                        <w:bCs/>
                      </w:rPr>
                      <w:t>Parent/Caregiver</w:t>
                    </w:r>
                    <w:r w:rsidRPr="00D4354E"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alias w:val="Parent/caregiver name"/>
                    <w:tag w:val="name"/>
                    <w:id w:val="-441926921"/>
                    <w:lock w:val="sdtLocked"/>
                    <w:placeholder>
                      <w:docPart w:val="878103273D294A8590EA60FFDB855E91"/>
                    </w:placeholder>
                    <w:showingPlcHdr/>
                  </w:sdtPr>
                  <w:sdtEndPr/>
                  <w:sdtContent>
                    <w:tc>
                      <w:tcPr>
                        <w:tcW w:w="8190" w:type="dxa"/>
                        <w:gridSpan w:val="3"/>
                        <w:tcBorders>
                          <w:top w:val="thickThinSmallGap" w:sz="24" w:space="0" w:color="auto"/>
                          <w:left w:val="nil"/>
                          <w:bottom w:val="single" w:sz="4" w:space="0" w:color="auto"/>
                          <w:right w:val="thickThinSmallGap" w:sz="24" w:space="0" w:color="auto"/>
                        </w:tcBorders>
                        <w:vAlign w:val="center"/>
                      </w:tcPr>
                      <w:p w14:paraId="390A0022" w14:textId="1F0C637E" w:rsidR="00C80D68" w:rsidRPr="00D4354E" w:rsidRDefault="00C80D68" w:rsidP="00230D03">
                        <w:pPr>
                          <w:rPr>
                            <w:rFonts w:ascii="Segoe UI" w:hAnsi="Segoe UI" w:cs="Segoe UI"/>
                          </w:rPr>
                        </w:pP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tc>
                  </w:sdtContent>
                </w:sdt>
              </w:tr>
              <w:tr w:rsidR="005C6191" w:rsidRPr="00D4354E" w14:paraId="28304A07" w14:textId="77777777" w:rsidTr="00D4354E">
                <w:trPr>
                  <w:trHeight w:val="288"/>
                </w:trPr>
                <w:tc>
                  <w:tcPr>
                    <w:tcW w:w="10980" w:type="dxa"/>
                    <w:gridSpan w:val="5"/>
                    <w:tcBorders>
                      <w:top w:val="single" w:sz="4" w:space="0" w:color="auto"/>
                      <w:left w:val="thinThickSmallGap" w:sz="24" w:space="0" w:color="auto"/>
                      <w:right w:val="thickThinSmallGap" w:sz="24" w:space="0" w:color="auto"/>
                    </w:tcBorders>
                    <w:vAlign w:val="center"/>
                  </w:tcPr>
                  <w:p w14:paraId="0D5C4784" w14:textId="0E8AFFB1" w:rsidR="005C6191" w:rsidRPr="00D4354E" w:rsidRDefault="005C6191" w:rsidP="005C6191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D4354E">
                      <w:rPr>
                        <w:rFonts w:ascii="Segoe UI" w:hAnsi="Segoe UI" w:cs="Segoe UI"/>
                        <w:b/>
                        <w:bCs/>
                      </w:rPr>
                      <w:t>GOAL</w:t>
                    </w:r>
                  </w:p>
                </w:tc>
              </w:tr>
              <w:tr w:rsidR="005C6191" w:rsidRPr="00D4354E" w14:paraId="7398127A" w14:textId="77777777" w:rsidTr="00D4354E">
                <w:trPr>
                  <w:trHeight w:val="288"/>
                </w:trPr>
                <w:sdt>
                  <w:sdtPr>
                    <w:rPr>
                      <w:rFonts w:ascii="Segoe UI" w:hAnsi="Segoe UI" w:cs="Segoe UI"/>
                    </w:rPr>
                    <w:alias w:val="Goal for this parent/caregiver"/>
                    <w:tag w:val="parent goal"/>
                    <w:id w:val="1106000704"/>
                    <w:lock w:val="sdtLocked"/>
                    <w:placeholder>
                      <w:docPart w:val="B904CB1A93454FCC818544557FDA460E"/>
                    </w:placeholder>
                    <w:showingPlcHdr/>
                  </w:sdtPr>
                  <w:sdtEndPr/>
                  <w:sdtContent>
                    <w:tc>
                      <w:tcPr>
                        <w:tcW w:w="10980" w:type="dxa"/>
                        <w:gridSpan w:val="5"/>
                        <w:tcBorders>
                          <w:top w:val="single" w:sz="4" w:space="0" w:color="auto"/>
                          <w:left w:val="thinThickSmallGap" w:sz="24" w:space="0" w:color="auto"/>
                          <w:right w:val="thickThinSmallGap" w:sz="24" w:space="0" w:color="auto"/>
                        </w:tcBorders>
                        <w:vAlign w:val="center"/>
                      </w:tcPr>
                      <w:p w14:paraId="24CD508E" w14:textId="23442D36" w:rsidR="005C6191" w:rsidRPr="00D4354E" w:rsidRDefault="005C6191" w:rsidP="005C6191">
                        <w:pPr>
                          <w:rPr>
                            <w:rFonts w:ascii="Segoe UI" w:hAnsi="Segoe UI" w:cs="Segoe UI"/>
                          </w:rPr>
                        </w:pP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>Enter the parent’s/caregiver’s goal</w:t>
                        </w:r>
                      </w:p>
                    </w:tc>
                  </w:sdtContent>
                </w:sdt>
              </w:tr>
              <w:tr w:rsidR="002A3EF6" w:rsidRPr="00D4354E" w14:paraId="47F0C736" w14:textId="77777777" w:rsidTr="00D4354E">
                <w:trPr>
                  <w:trHeight w:val="288"/>
                </w:trPr>
                <w:tc>
                  <w:tcPr>
                    <w:tcW w:w="10980" w:type="dxa"/>
                    <w:gridSpan w:val="5"/>
                    <w:tcBorders>
                      <w:top w:val="single" w:sz="4" w:space="0" w:color="auto"/>
                      <w:left w:val="thinThickSmallGap" w:sz="24" w:space="0" w:color="auto"/>
                      <w:right w:val="thickThinSmallGap" w:sz="24" w:space="0" w:color="auto"/>
                    </w:tcBorders>
                    <w:vAlign w:val="center"/>
                  </w:tcPr>
                  <w:p w14:paraId="23351EF1" w14:textId="44CBA6D5" w:rsidR="002A3EF6" w:rsidRPr="00D4354E" w:rsidRDefault="002A3EF6" w:rsidP="002A3EF6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D4354E">
                      <w:rPr>
                        <w:rFonts w:ascii="Segoe UI" w:hAnsi="Segoe UI" w:cs="Segoe UI"/>
                        <w:b/>
                        <w:bCs/>
                      </w:rPr>
                      <w:t>TASKS</w:t>
                    </w:r>
                  </w:p>
                </w:tc>
              </w:tr>
              <w:tr w:rsidR="002A3EF6" w:rsidRPr="00D4354E" w14:paraId="05F6F5B9" w14:textId="77777777" w:rsidTr="00D4354E">
                <w:trPr>
                  <w:trHeight w:val="288"/>
                </w:trPr>
                <w:sdt>
                  <w:sdtPr>
                    <w:rPr>
                      <w:rFonts w:ascii="Segoe UI" w:hAnsi="Segoe UI" w:cs="Segoe UI"/>
                    </w:rPr>
                    <w:alias w:val="Tasks"/>
                    <w:tag w:val="tasks"/>
                    <w:id w:val="193195082"/>
                    <w:lock w:val="sdtLocked"/>
                    <w:placeholder>
                      <w:docPart w:val="855A263C75A1487EBFDD124ADBB2EBB5"/>
                    </w:placeholder>
                    <w:showingPlcHdr/>
                  </w:sdtPr>
                  <w:sdtEndPr/>
                  <w:sdtContent>
                    <w:tc>
                      <w:tcPr>
                        <w:tcW w:w="5490" w:type="dxa"/>
                        <w:gridSpan w:val="3"/>
                        <w:tcBorders>
                          <w:left w:val="thinThickSmallGap" w:sz="2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E7C097E" w14:textId="2D8C1072" w:rsidR="002A3EF6" w:rsidRPr="00D4354E" w:rsidRDefault="00B52855" w:rsidP="00230D03">
                        <w:pPr>
                          <w:rPr>
                            <w:rFonts w:ascii="Segoe UI" w:hAnsi="Segoe UI" w:cs="Segoe UI"/>
                          </w:rPr>
                        </w:pP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>Enter all tasks associated with the above goal</w:t>
                        </w:r>
                      </w:p>
                    </w:tc>
                  </w:sdtContent>
                </w:sdt>
                <w:sdt>
                  <w:sdtPr>
                    <w:rPr>
                      <w:rFonts w:ascii="Segoe UI" w:hAnsi="Segoe UI" w:cs="Segoe UI"/>
                    </w:rPr>
                    <w:alias w:val="Person(s) assigned"/>
                    <w:tag w:val="person assigned"/>
                    <w:id w:val="901098500"/>
                    <w:lock w:val="sdtLocked"/>
                    <w:placeholder>
                      <w:docPart w:val="67B83F9938F548FAB3338E6630391646"/>
                    </w:placeholder>
                    <w:showingPlcHdr/>
                  </w:sdtPr>
                  <w:sdtEndPr/>
                  <w:sdtContent>
                    <w:tc>
                      <w:tcPr>
                        <w:tcW w:w="5490" w:type="dxa"/>
                        <w:gridSpan w:val="2"/>
                        <w:tcBorders>
                          <w:bottom w:val="single" w:sz="4" w:space="0" w:color="auto"/>
                          <w:right w:val="thickThinSmallGap" w:sz="24" w:space="0" w:color="auto"/>
                        </w:tcBorders>
                        <w:vAlign w:val="center"/>
                      </w:tcPr>
                      <w:p w14:paraId="1818AECF" w14:textId="61D13225" w:rsidR="002A3EF6" w:rsidRPr="00D4354E" w:rsidRDefault="00954B64" w:rsidP="00230D03">
                        <w:pPr>
                          <w:rPr>
                            <w:rFonts w:ascii="Segoe UI" w:hAnsi="Segoe UI" w:cs="Segoe UI"/>
                          </w:rPr>
                        </w:pP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>Person(s) assigned to complete each task</w:t>
                        </w:r>
                      </w:p>
                    </w:tc>
                  </w:sdtContent>
                </w:sdt>
              </w:tr>
              <w:tr w:rsidR="00D06AE8" w:rsidRPr="00D4354E" w14:paraId="23634BDD" w14:textId="77777777" w:rsidTr="00D4354E">
                <w:trPr>
                  <w:trHeight w:val="288"/>
                </w:trPr>
                <w:tc>
                  <w:tcPr>
                    <w:tcW w:w="2700" w:type="dxa"/>
                    <w:tcBorders>
                      <w:left w:val="thinThickSmallGap" w:sz="24" w:space="0" w:color="auto"/>
                      <w:bottom w:val="double" w:sz="4" w:space="0" w:color="auto"/>
                      <w:right w:val="nil"/>
                    </w:tcBorders>
                  </w:tcPr>
                  <w:p w14:paraId="5CF1E760" w14:textId="77777777" w:rsidR="00D06AE8" w:rsidRPr="00D4354E" w:rsidRDefault="00D06AE8" w:rsidP="004D43DC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D4354E">
                      <w:rPr>
                        <w:rFonts w:ascii="Segoe UI" w:hAnsi="Segoe UI" w:cs="Segoe UI"/>
                        <w:b/>
                        <w:bCs/>
                      </w:rPr>
                      <w:t>Goal Start Date</w:t>
                    </w:r>
                  </w:p>
                </w:tc>
                <w:sdt>
                  <w:sdtPr>
                    <w:rPr>
                      <w:rFonts w:ascii="Segoe UI" w:hAnsi="Segoe UI" w:cs="Segoe UI"/>
                      <w:b/>
                      <w:bCs/>
                    </w:rPr>
                    <w:alias w:val="Goal start date"/>
                    <w:tag w:val="goal_start"/>
                    <w:id w:val="1370035979"/>
                    <w:lock w:val="sdtLocked"/>
                    <w:placeholder>
                      <w:docPart w:val="52530E9CD9BF43248A0A2B650D44157C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790" w:type="dxa"/>
                        <w:gridSpan w:val="2"/>
                        <w:tcBorders>
                          <w:left w:val="nil"/>
                          <w:bottom w:val="double" w:sz="4" w:space="0" w:color="auto"/>
                          <w:right w:val="nil"/>
                        </w:tcBorders>
                      </w:tcPr>
                      <w:p w14:paraId="64A6F242" w14:textId="76BA63FB" w:rsidR="00D06AE8" w:rsidRPr="00D4354E" w:rsidRDefault="00D06AE8" w:rsidP="004D43DC">
                        <w:pPr>
                          <w:rPr>
                            <w:rFonts w:ascii="Segoe UI" w:hAnsi="Segoe UI" w:cs="Segoe UI"/>
                            <w:b/>
                            <w:bCs/>
                          </w:rPr>
                        </w:pP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 xml:space="preserve">Select </w:t>
                        </w:r>
                        <w:r w:rsidR="005C6191"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 xml:space="preserve">start </w:t>
                        </w: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>date</w:t>
                        </w:r>
                      </w:p>
                    </w:tc>
                  </w:sdtContent>
                </w:sdt>
                <w:tc>
                  <w:tcPr>
                    <w:tcW w:w="2880" w:type="dxa"/>
                    <w:tcBorders>
                      <w:bottom w:val="double" w:sz="4" w:space="0" w:color="auto"/>
                      <w:right w:val="nil"/>
                    </w:tcBorders>
                  </w:tcPr>
                  <w:p w14:paraId="2CBB7ABD" w14:textId="782B58DC" w:rsidR="004D2156" w:rsidRPr="00D4354E" w:rsidRDefault="00D06AE8" w:rsidP="004D43DC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D4354E">
                      <w:rPr>
                        <w:rFonts w:ascii="Segoe UI" w:hAnsi="Segoe UI" w:cs="Segoe UI"/>
                        <w:b/>
                        <w:bCs/>
                      </w:rPr>
                      <w:t xml:space="preserve">Target </w:t>
                    </w:r>
                    <w:r w:rsidR="00C60DF7" w:rsidRPr="00D4354E">
                      <w:rPr>
                        <w:rFonts w:ascii="Segoe UI" w:hAnsi="Segoe UI" w:cs="Segoe UI"/>
                        <w:b/>
                        <w:bCs/>
                      </w:rPr>
                      <w:t xml:space="preserve">Goal </w:t>
                    </w:r>
                    <w:r w:rsidRPr="00D4354E">
                      <w:rPr>
                        <w:rFonts w:ascii="Segoe UI" w:hAnsi="Segoe UI" w:cs="Segoe UI"/>
                        <w:b/>
                        <w:bCs/>
                      </w:rPr>
                      <w:t>End Date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alias w:val="Target end date"/>
                    <w:tag w:val="end date"/>
                    <w:id w:val="-550685259"/>
                    <w:lock w:val="sdtLocked"/>
                    <w:placeholder>
                      <w:docPart w:val="7832EFCF22C545AEAF957FE4E201D614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610" w:type="dxa"/>
                        <w:tcBorders>
                          <w:left w:val="nil"/>
                          <w:bottom w:val="double" w:sz="4" w:space="0" w:color="auto"/>
                          <w:right w:val="thickThinSmallGap" w:sz="24" w:space="0" w:color="auto"/>
                        </w:tcBorders>
                      </w:tcPr>
                      <w:p w14:paraId="2F607B34" w14:textId="776F6DD4" w:rsidR="00D06AE8" w:rsidRPr="00D4354E" w:rsidRDefault="00D06AE8" w:rsidP="004D43DC">
                        <w:pPr>
                          <w:rPr>
                            <w:rFonts w:ascii="Segoe UI" w:hAnsi="Segoe UI" w:cs="Segoe UI"/>
                          </w:rPr>
                        </w:pPr>
                        <w:r w:rsidRPr="00D4354E">
                          <w:rPr>
                            <w:rStyle w:val="PlaceholderText"/>
                            <w:rFonts w:ascii="Segoe UI" w:hAnsi="Segoe UI" w:cs="Segoe UI"/>
                          </w:rPr>
                          <w:t>Select end date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27D5BC88" w14:textId="77777777" w:rsidR="00C46740" w:rsidRPr="00C11E5C" w:rsidRDefault="00C46740" w:rsidP="000D3AA1">
      <w:pPr>
        <w:spacing w:after="0" w:line="240" w:lineRule="auto"/>
        <w:jc w:val="center"/>
        <w:rPr>
          <w:rFonts w:ascii="Segoe UI" w:hAnsi="Segoe UI" w:cs="Segoe UI"/>
          <w:i/>
          <w:iCs/>
          <w:sz w:val="20"/>
          <w:szCs w:val="20"/>
        </w:rPr>
        <w:sectPr w:rsidR="00C46740" w:rsidRPr="00C11E5C" w:rsidSect="00930529">
          <w:footerReference w:type="default" r:id="rId11"/>
          <w:pgSz w:w="12240" w:h="15840"/>
          <w:pgMar w:top="450" w:right="720" w:bottom="720" w:left="720" w:header="0" w:footer="144" w:gutter="0"/>
          <w:cols w:space="720"/>
          <w:docGrid w:linePitch="360"/>
        </w:sectPr>
      </w:pPr>
    </w:p>
    <w:p w14:paraId="4B0CC53A" w14:textId="6B99B783" w:rsidR="006B6521" w:rsidRDefault="00011F3F" w:rsidP="007710B4">
      <w:pPr>
        <w:spacing w:after="0" w:line="240" w:lineRule="auto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lastRenderedPageBreak/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A6EDD" w:rsidRPr="00CA6EDD">
        <w:rPr>
          <w:rFonts w:ascii="Segoe UI" w:hAnsi="Segoe UI" w:cs="Segoe UI"/>
          <w:b/>
          <w:bCs/>
        </w:rPr>
        <w:t>Case Pla</w:t>
      </w:r>
      <w:r w:rsidRPr="00CA6EDD">
        <w:rPr>
          <w:rFonts w:ascii="Segoe UI" w:hAnsi="Segoe UI" w:cs="Segoe UI"/>
          <w:b/>
          <w:bCs/>
        </w:rPr>
        <w:t>n Signature Page</w:t>
      </w:r>
    </w:p>
    <w:tbl>
      <w:tblPr>
        <w:tblStyle w:val="TableGrid"/>
        <w:tblW w:w="0" w:type="auto"/>
        <w:tblInd w:w="10345" w:type="dxa"/>
        <w:tblLook w:val="04A0" w:firstRow="1" w:lastRow="0" w:firstColumn="1" w:lastColumn="0" w:noHBand="0" w:noVBand="1"/>
      </w:tblPr>
      <w:tblGrid>
        <w:gridCol w:w="1620"/>
        <w:gridCol w:w="2699"/>
      </w:tblGrid>
      <w:tr w:rsidR="00CA6EDD" w14:paraId="504F80B4" w14:textId="77777777" w:rsidTr="002D317E">
        <w:trPr>
          <w:trHeight w:val="432"/>
        </w:trPr>
        <w:tc>
          <w:tcPr>
            <w:tcW w:w="1620" w:type="dxa"/>
            <w:tcBorders>
              <w:right w:val="nil"/>
            </w:tcBorders>
            <w:vAlign w:val="center"/>
          </w:tcPr>
          <w:p w14:paraId="036CA185" w14:textId="592A865F" w:rsidR="00CA6EDD" w:rsidRDefault="00CA6EDD" w:rsidP="00CA6EDD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Case Name:</w:t>
            </w:r>
          </w:p>
        </w:tc>
        <w:sdt>
          <w:sdtPr>
            <w:rPr>
              <w:rFonts w:ascii="Segoe UI" w:hAnsi="Segoe UI" w:cs="Segoe UI"/>
            </w:rPr>
            <w:id w:val="-1017847497"/>
            <w:placeholder>
              <w:docPart w:val="29F99AA51CB044BF96696DA55A05B5FF"/>
            </w:placeholder>
            <w:showingPlcHdr/>
          </w:sdtPr>
          <w:sdtEndPr/>
          <w:sdtContent>
            <w:tc>
              <w:tcPr>
                <w:tcW w:w="2699" w:type="dxa"/>
                <w:tcBorders>
                  <w:left w:val="nil"/>
                </w:tcBorders>
                <w:vAlign w:val="center"/>
              </w:tcPr>
              <w:p w14:paraId="797D205D" w14:textId="18D064B6" w:rsidR="00CA6EDD" w:rsidRPr="00CA6EDD" w:rsidRDefault="00CA6EDD" w:rsidP="00CA6EDD">
                <w:pPr>
                  <w:rPr>
                    <w:rFonts w:ascii="Segoe UI" w:hAnsi="Segoe UI" w:cs="Segoe UI"/>
                  </w:rPr>
                </w:pPr>
                <w:r>
                  <w:rPr>
                    <w:rStyle w:val="PlaceholderText"/>
                  </w:rPr>
                  <w:t>Enter case name</w:t>
                </w:r>
              </w:p>
            </w:tc>
          </w:sdtContent>
        </w:sdt>
      </w:tr>
    </w:tbl>
    <w:p w14:paraId="19AA2344" w14:textId="03FD55BE" w:rsidR="00CA6EDD" w:rsidRPr="00A2007B" w:rsidRDefault="00CA6EDD" w:rsidP="00011F3F">
      <w:pPr>
        <w:spacing w:after="0" w:line="240" w:lineRule="auto"/>
        <w:jc w:val="right"/>
        <w:rPr>
          <w:rFonts w:ascii="Segoe UI" w:hAnsi="Segoe UI" w:cs="Segoe U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975"/>
        <w:gridCol w:w="2070"/>
        <w:gridCol w:w="2209"/>
      </w:tblGrid>
      <w:tr w:rsidR="00720D34" w:rsidRPr="00D4354E" w14:paraId="4D73C79D" w14:textId="3424C86D" w:rsidTr="00D4354E">
        <w:trPr>
          <w:trHeight w:val="288"/>
        </w:trPr>
        <w:tc>
          <w:tcPr>
            <w:tcW w:w="1458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29C95B" w14:textId="07B0FB60" w:rsidR="00720D34" w:rsidRPr="00D4354E" w:rsidRDefault="00720D34" w:rsidP="004A40AF">
            <w:pPr>
              <w:rPr>
                <w:rFonts w:ascii="Segoe UI" w:hAnsi="Segoe UI" w:cs="Segoe UI"/>
                <w:b/>
                <w:bCs/>
              </w:rPr>
            </w:pPr>
            <w:r w:rsidRPr="00D4354E">
              <w:rPr>
                <w:rFonts w:ascii="Segoe UI" w:hAnsi="Segoe UI" w:cs="Segoe UI"/>
                <w:b/>
                <w:bCs/>
              </w:rPr>
              <w:t>CASE PLAN SIGNATURES</w:t>
            </w:r>
          </w:p>
        </w:tc>
      </w:tr>
      <w:tr w:rsidR="008F44C1" w14:paraId="6E727FDC" w14:textId="769321AB" w:rsidTr="00890F35">
        <w:tc>
          <w:tcPr>
            <w:tcW w:w="316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111F3FD4" w14:textId="3042CBCB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Print Name</w:t>
            </w:r>
          </w:p>
        </w:tc>
        <w:tc>
          <w:tcPr>
            <w:tcW w:w="3165" w:type="dxa"/>
            <w:tcBorders>
              <w:top w:val="thickThinSmallGap" w:sz="24" w:space="0" w:color="auto"/>
            </w:tcBorders>
            <w:vAlign w:val="center"/>
          </w:tcPr>
          <w:p w14:paraId="76E0599D" w14:textId="710BE3EC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Signature</w:t>
            </w:r>
          </w:p>
        </w:tc>
        <w:tc>
          <w:tcPr>
            <w:tcW w:w="3975" w:type="dxa"/>
            <w:tcBorders>
              <w:top w:val="thickThinSmallGap" w:sz="24" w:space="0" w:color="auto"/>
            </w:tcBorders>
            <w:vAlign w:val="center"/>
          </w:tcPr>
          <w:p w14:paraId="17DAE5AE" w14:textId="4C565D5C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Role</w:t>
            </w:r>
          </w:p>
        </w:tc>
        <w:tc>
          <w:tcPr>
            <w:tcW w:w="2070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43AA119D" w14:textId="100CF39E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Do you agree with the plan?</w:t>
            </w:r>
          </w:p>
        </w:tc>
        <w:tc>
          <w:tcPr>
            <w:tcW w:w="2209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57F9011" w14:textId="72631D9B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Date</w:t>
            </w:r>
          </w:p>
        </w:tc>
      </w:tr>
      <w:tr w:rsidR="008F44C1" w14:paraId="65F287A5" w14:textId="48C6861D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6DBDA1FB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1EFC131F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47764655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1F74FBF4" w14:textId="13E55167" w:rsidR="008F44C1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144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19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33219" w:rsidRPr="00D06AA1">
              <w:rPr>
                <w:rFonts w:ascii="Segoe UI" w:hAnsi="Segoe UI" w:cs="Segoe UI"/>
              </w:rPr>
              <w:t xml:space="preserve">  </w:t>
            </w:r>
            <w:r w:rsidR="00AE471B" w:rsidRPr="00D06AA1">
              <w:rPr>
                <w:rFonts w:ascii="Segoe UI" w:hAnsi="Segoe UI" w:cs="Segoe UI"/>
              </w:rPr>
              <w:t>Yes</w:t>
            </w:r>
            <w:r w:rsidR="00833219" w:rsidRPr="00D06AA1">
              <w:rPr>
                <w:rFonts w:ascii="Segoe UI" w:hAnsi="Segoe UI" w:cs="Segoe UI"/>
              </w:rPr>
              <w:t xml:space="preserve">       </w:t>
            </w:r>
            <w:sdt>
              <w:sdtPr>
                <w:rPr>
                  <w:rFonts w:ascii="Segoe UI" w:hAnsi="Segoe UI" w:cs="Segoe UI"/>
                </w:rPr>
                <w:id w:val="-16314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19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33219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313DC8F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25322C25" w14:textId="33C7BA23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44AB423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60ED6B78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0F40C2B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27BDF4C" w14:textId="62724DAE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66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20619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03CAD8E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27E5A104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1E9CC0B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7E99E11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05CA9B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DE879AC" w14:textId="011BE39C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145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10272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A90965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453F40FA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53C7F2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1CE646C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4936B4D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2C530F7" w14:textId="14A016B2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707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2952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1F453C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0BB24164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6065EBE8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4117FE9E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508FDD5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A2B7307" w14:textId="19D00CED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604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9702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FE8A943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3E28A84F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582C5D8B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390D8A1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57768F95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A6F260F" w14:textId="61CA87A5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65605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4781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51412F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5351F6A2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1ED12AE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5967A1B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7B362A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7DCD94B" w14:textId="279B2D7B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588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9140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E88DB4D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06A2B2C3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3D95705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29030BD3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4E9782A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BB3CD48" w14:textId="6576D7B5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124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6152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BD71DE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5E5AFC20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5090E03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60F66EAD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6900D4BD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FEE3418" w14:textId="37564166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003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802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05169F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76BF172A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9AE5B3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20EE59F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2FF5FA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A049514" w14:textId="0829BA45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89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83321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CD8083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4E870ADF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479DBA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41ED9C0B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5388392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62B65" w14:textId="547EAB5C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224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3489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3BB9670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0023EF0C" w14:textId="77777777" w:rsidTr="00204278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928F8CB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23DD4AB5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B87B5C0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0548934" w14:textId="61CD1C42" w:rsidR="00D9040E" w:rsidRPr="00D06AA1" w:rsidRDefault="00983BA8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096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1420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6204C8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204278" w14:paraId="03D0C5A7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5F6F6262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  <w:tcBorders>
              <w:bottom w:val="thickThinSmallGap" w:sz="24" w:space="0" w:color="auto"/>
            </w:tcBorders>
          </w:tcPr>
          <w:p w14:paraId="4F1E2BE8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  <w:tcBorders>
              <w:bottom w:val="thickThinSmallGap" w:sz="24" w:space="0" w:color="auto"/>
            </w:tcBorders>
          </w:tcPr>
          <w:p w14:paraId="5387491C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80C8B3F" w14:textId="05978AB8" w:rsidR="00204278" w:rsidRPr="00D06AA1" w:rsidRDefault="00983BA8" w:rsidP="00D9040E">
            <w:pPr>
              <w:jc w:val="center"/>
              <w:rPr>
                <w:rFonts w:ascii="MS Gothic" w:eastAsia="MS Gothic" w:hAnsi="MS Gothic" w:cs="Segoe UI"/>
              </w:rPr>
            </w:pPr>
            <w:sdt>
              <w:sdtPr>
                <w:rPr>
                  <w:rFonts w:ascii="Segoe UI" w:hAnsi="Segoe UI" w:cs="Segoe UI"/>
                </w:rPr>
                <w:id w:val="8417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9F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159F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213061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9F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159F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4469BB8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7087C23B" w14:textId="56528AD8" w:rsidR="001343C0" w:rsidRPr="00564EA6" w:rsidRDefault="001343C0" w:rsidP="001343C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64EA6">
        <w:rPr>
          <w:rFonts w:ascii="Segoe UI" w:hAnsi="Segoe UI" w:cs="Segoe UI"/>
          <w:b/>
          <w:bCs/>
          <w:sz w:val="20"/>
          <w:szCs w:val="20"/>
          <w:u w:val="single"/>
        </w:rPr>
        <w:t>For all Case Plan Participants:</w:t>
      </w:r>
      <w:r w:rsidRPr="00564EA6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564EA6">
        <w:rPr>
          <w:rFonts w:ascii="Segoe UI" w:hAnsi="Segoe UI" w:cs="Segoe UI"/>
          <w:sz w:val="20"/>
          <w:szCs w:val="20"/>
        </w:rPr>
        <w:t>By signing this case plan you are acknowledging that</w:t>
      </w:r>
      <w:r w:rsidR="007902A2" w:rsidRPr="00564EA6">
        <w:rPr>
          <w:rFonts w:ascii="Segoe UI" w:hAnsi="Segoe UI" w:cs="Segoe UI"/>
          <w:sz w:val="20"/>
          <w:szCs w:val="20"/>
        </w:rPr>
        <w:t>:</w:t>
      </w:r>
      <w:r w:rsidRPr="00564EA6">
        <w:rPr>
          <w:rFonts w:ascii="Segoe UI" w:hAnsi="Segoe UI" w:cs="Segoe UI"/>
          <w:sz w:val="20"/>
          <w:szCs w:val="20"/>
        </w:rPr>
        <w:t xml:space="preserve"> 1) </w:t>
      </w:r>
      <w:r w:rsidR="007902A2" w:rsidRPr="00564EA6">
        <w:rPr>
          <w:rFonts w:ascii="Segoe UI" w:hAnsi="Segoe UI" w:cs="Segoe UI"/>
          <w:sz w:val="20"/>
          <w:szCs w:val="20"/>
        </w:rPr>
        <w:t>Y</w:t>
      </w:r>
      <w:r w:rsidRPr="00564EA6">
        <w:rPr>
          <w:rFonts w:ascii="Segoe UI" w:hAnsi="Segoe UI" w:cs="Segoe UI"/>
          <w:sz w:val="20"/>
          <w:szCs w:val="20"/>
        </w:rPr>
        <w:t xml:space="preserve">ou were informed of the action or task you have agreed to perform; 2) </w:t>
      </w:r>
      <w:r w:rsidR="007902A2" w:rsidRPr="00564EA6">
        <w:rPr>
          <w:rFonts w:ascii="Segoe UI" w:hAnsi="Segoe UI" w:cs="Segoe UI"/>
          <w:sz w:val="20"/>
          <w:szCs w:val="20"/>
        </w:rPr>
        <w:t>Y</w:t>
      </w:r>
      <w:r w:rsidRPr="00564EA6">
        <w:rPr>
          <w:rFonts w:ascii="Segoe UI" w:hAnsi="Segoe UI" w:cs="Segoe UI"/>
          <w:sz w:val="20"/>
          <w:szCs w:val="20"/>
        </w:rPr>
        <w:t xml:space="preserve">ou understand and are in agreement with the requirements and will fulfill them to the best of your ability; </w:t>
      </w:r>
      <w:r w:rsidR="007902A2" w:rsidRPr="00564EA6">
        <w:rPr>
          <w:rFonts w:ascii="Segoe UI" w:hAnsi="Segoe UI" w:cs="Segoe UI"/>
          <w:sz w:val="20"/>
          <w:szCs w:val="20"/>
        </w:rPr>
        <w:t xml:space="preserve">and </w:t>
      </w:r>
      <w:r w:rsidRPr="00564EA6">
        <w:rPr>
          <w:rFonts w:ascii="Segoe UI" w:hAnsi="Segoe UI" w:cs="Segoe UI"/>
          <w:sz w:val="20"/>
          <w:szCs w:val="20"/>
        </w:rPr>
        <w:t xml:space="preserve">3) </w:t>
      </w:r>
      <w:r w:rsidR="007902A2" w:rsidRPr="00564EA6">
        <w:rPr>
          <w:rFonts w:ascii="Segoe UI" w:hAnsi="Segoe UI" w:cs="Segoe UI"/>
          <w:sz w:val="20"/>
          <w:szCs w:val="20"/>
        </w:rPr>
        <w:t>Y</w:t>
      </w:r>
      <w:r w:rsidRPr="00564EA6">
        <w:rPr>
          <w:rFonts w:ascii="Segoe UI" w:hAnsi="Segoe UI" w:cs="Segoe UI"/>
          <w:sz w:val="20"/>
          <w:szCs w:val="20"/>
        </w:rPr>
        <w:t xml:space="preserve">ou agree to contact the case manager if you are unable to perform your responsibilities. Either you have received a copy of this plan or one will be mailed to you. </w:t>
      </w:r>
    </w:p>
    <w:p w14:paraId="233342BA" w14:textId="77777777" w:rsidR="001343C0" w:rsidRPr="00A2007B" w:rsidRDefault="001343C0" w:rsidP="001343C0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p w14:paraId="313DD159" w14:textId="4530A7C2" w:rsidR="001343C0" w:rsidRPr="00D4354E" w:rsidRDefault="001343C0" w:rsidP="00D9040E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D4354E">
        <w:rPr>
          <w:rFonts w:ascii="Segoe UI" w:hAnsi="Segoe UI" w:cs="Segoe UI"/>
          <w:b/>
          <w:bCs/>
        </w:rPr>
        <w:t>Supervisor’s Approval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185"/>
        <w:gridCol w:w="3870"/>
        <w:gridCol w:w="2119"/>
      </w:tblGrid>
      <w:tr w:rsidR="001343C0" w14:paraId="2D4DB56F" w14:textId="0E2E7B0B" w:rsidTr="00566893">
        <w:trPr>
          <w:trHeight w:val="576"/>
          <w:jc w:val="center"/>
        </w:trPr>
        <w:tc>
          <w:tcPr>
            <w:tcW w:w="4185" w:type="dxa"/>
          </w:tcPr>
          <w:p w14:paraId="1275C599" w14:textId="5D54B6C3" w:rsidR="001343C0" w:rsidRDefault="001343C0" w:rsidP="001343C0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Print Name</w:t>
            </w:r>
          </w:p>
        </w:tc>
        <w:tc>
          <w:tcPr>
            <w:tcW w:w="3870" w:type="dxa"/>
          </w:tcPr>
          <w:p w14:paraId="4B2A355B" w14:textId="38F9B630" w:rsidR="00204278" w:rsidRPr="00D06AA1" w:rsidRDefault="001343C0" w:rsidP="00D06AA1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Signature</w:t>
            </w:r>
          </w:p>
        </w:tc>
        <w:tc>
          <w:tcPr>
            <w:tcW w:w="2119" w:type="dxa"/>
          </w:tcPr>
          <w:p w14:paraId="28331FDA" w14:textId="63D85C40" w:rsidR="001343C0" w:rsidRDefault="001343C0" w:rsidP="001343C0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Date</w:t>
            </w:r>
          </w:p>
        </w:tc>
      </w:tr>
    </w:tbl>
    <w:p w14:paraId="76A0A792" w14:textId="77777777" w:rsidR="001343C0" w:rsidRPr="00CA6EDD" w:rsidRDefault="001343C0" w:rsidP="00204278">
      <w:pPr>
        <w:spacing w:after="0" w:line="240" w:lineRule="auto"/>
        <w:rPr>
          <w:rFonts w:ascii="Segoe UI" w:hAnsi="Segoe UI" w:cs="Segoe UI"/>
          <w:b/>
          <w:bCs/>
        </w:rPr>
      </w:pPr>
    </w:p>
    <w:sectPr w:rsidR="001343C0" w:rsidRPr="00CA6EDD" w:rsidSect="005B11B5">
      <w:footerReference w:type="default" r:id="rId12"/>
      <w:pgSz w:w="15840" w:h="12240" w:orient="landscape"/>
      <w:pgMar w:top="45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0DA6" w14:textId="77777777" w:rsidR="00983BA8" w:rsidRDefault="00983BA8" w:rsidP="00AE272F">
      <w:pPr>
        <w:spacing w:after="0" w:line="240" w:lineRule="auto"/>
      </w:pPr>
      <w:r>
        <w:separator/>
      </w:r>
    </w:p>
  </w:endnote>
  <w:endnote w:type="continuationSeparator" w:id="0">
    <w:p w14:paraId="330E56DE" w14:textId="77777777" w:rsidR="00983BA8" w:rsidRDefault="00983BA8" w:rsidP="00AE272F">
      <w:pPr>
        <w:spacing w:after="0" w:line="240" w:lineRule="auto"/>
      </w:pPr>
      <w:r>
        <w:continuationSeparator/>
      </w:r>
    </w:p>
  </w:endnote>
  <w:endnote w:type="continuationNotice" w:id="1">
    <w:p w14:paraId="2692F5EC" w14:textId="77777777" w:rsidR="00983BA8" w:rsidRDefault="00983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7170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C2EE18" w14:textId="410EB913" w:rsidR="00AE272F" w:rsidRDefault="00AE272F" w:rsidP="00884DB2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jc w:val="both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ND</w:t>
        </w:r>
        <w:r w:rsidR="00693E6A">
          <w:rPr>
            <w:color w:val="7F7F7F" w:themeColor="background1" w:themeShade="7F"/>
            <w:spacing w:val="60"/>
          </w:rPr>
          <w:t>DHS-CFS: Case Plan</w:t>
        </w:r>
        <w:r w:rsidR="00693E6A">
          <w:rPr>
            <w:color w:val="7F7F7F" w:themeColor="background1" w:themeShade="7F"/>
            <w:spacing w:val="60"/>
          </w:rPr>
          <w:tab/>
        </w:r>
        <w:r w:rsidR="00884DB2">
          <w:rPr>
            <w:color w:val="7F7F7F" w:themeColor="background1" w:themeShade="7F"/>
            <w:spacing w:val="60"/>
          </w:rPr>
          <w:tab/>
        </w:r>
        <w:r w:rsidR="00884DB2">
          <w:rPr>
            <w:color w:val="7F7F7F" w:themeColor="background1" w:themeShade="7F"/>
            <w:spacing w:val="60"/>
          </w:rPr>
          <w:tab/>
        </w:r>
        <w:r w:rsidR="00884DB2">
          <w:rPr>
            <w:color w:val="7F7F7F" w:themeColor="background1" w:themeShade="7F"/>
            <w:spacing w:val="60"/>
          </w:rPr>
          <w:tab/>
          <w:t xml:space="preserve">         </w:t>
        </w:r>
        <w:r w:rsidR="00693E6A">
          <w:rPr>
            <w:color w:val="7F7F7F" w:themeColor="background1" w:themeShade="7F"/>
            <w:spacing w:val="60"/>
          </w:rPr>
          <w:t xml:space="preserve">               </w:t>
        </w:r>
        <w:r w:rsidR="00930529">
          <w:rPr>
            <w:color w:val="7F7F7F" w:themeColor="background1" w:themeShade="7F"/>
            <w:spacing w:val="60"/>
          </w:rPr>
          <w:t>0</w:t>
        </w:r>
        <w:r w:rsidR="007E1803">
          <w:rPr>
            <w:color w:val="7F7F7F" w:themeColor="background1" w:themeShade="7F"/>
            <w:spacing w:val="60"/>
          </w:rPr>
          <w:t>5</w:t>
        </w:r>
        <w:r w:rsidR="00930529">
          <w:rPr>
            <w:color w:val="7F7F7F" w:themeColor="background1" w:themeShade="7F"/>
            <w:spacing w:val="60"/>
          </w:rPr>
          <w:t>.</w:t>
        </w:r>
        <w:r w:rsidR="007E1803">
          <w:rPr>
            <w:color w:val="7F7F7F" w:themeColor="background1" w:themeShade="7F"/>
            <w:spacing w:val="60"/>
          </w:rPr>
          <w:t>0</w:t>
        </w:r>
        <w:r w:rsidR="00566893">
          <w:rPr>
            <w:color w:val="7F7F7F" w:themeColor="background1" w:themeShade="7F"/>
            <w:spacing w:val="60"/>
          </w:rPr>
          <w:t>5</w:t>
        </w:r>
        <w:r w:rsidR="00693E6A">
          <w:rPr>
            <w:color w:val="7F7F7F" w:themeColor="background1" w:themeShade="7F"/>
            <w:spacing w:val="60"/>
          </w:rPr>
          <w:t>.202</w:t>
        </w:r>
        <w:r w:rsidR="00930529">
          <w:rPr>
            <w:color w:val="7F7F7F" w:themeColor="background1" w:themeShade="7F"/>
            <w:spacing w:val="60"/>
          </w:rPr>
          <w:t>2</w:t>
        </w:r>
      </w:p>
    </w:sdtContent>
  </w:sdt>
  <w:p w14:paraId="5AAC0DE3" w14:textId="77777777" w:rsidR="00AE272F" w:rsidRDefault="00AE2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450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8A41B3" w14:textId="33596EB9" w:rsidR="00884DB2" w:rsidRDefault="00884DB2" w:rsidP="00884DB2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jc w:val="both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NDDHS-CFS: Case Plan</w:t>
        </w:r>
        <w:r w:rsidR="0084061B">
          <w:rPr>
            <w:color w:val="7F7F7F" w:themeColor="background1" w:themeShade="7F"/>
            <w:spacing w:val="60"/>
          </w:rPr>
          <w:t xml:space="preserve"> Signature 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   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</w:t>
        </w:r>
        <w:r w:rsidR="005F1836">
          <w:rPr>
            <w:color w:val="7F7F7F" w:themeColor="background1" w:themeShade="7F"/>
            <w:spacing w:val="60"/>
          </w:rPr>
          <w:t xml:space="preserve">   0</w:t>
        </w:r>
        <w:r w:rsidR="007E1803">
          <w:rPr>
            <w:color w:val="7F7F7F" w:themeColor="background1" w:themeShade="7F"/>
            <w:spacing w:val="60"/>
          </w:rPr>
          <w:t>5</w:t>
        </w:r>
        <w:r w:rsidR="005F1836">
          <w:rPr>
            <w:color w:val="7F7F7F" w:themeColor="background1" w:themeShade="7F"/>
            <w:spacing w:val="60"/>
          </w:rPr>
          <w:t>.</w:t>
        </w:r>
        <w:r w:rsidR="007E1803">
          <w:rPr>
            <w:color w:val="7F7F7F" w:themeColor="background1" w:themeShade="7F"/>
            <w:spacing w:val="60"/>
          </w:rPr>
          <w:t>0</w:t>
        </w:r>
        <w:r w:rsidR="00566893">
          <w:rPr>
            <w:color w:val="7F7F7F" w:themeColor="background1" w:themeShade="7F"/>
            <w:spacing w:val="60"/>
          </w:rPr>
          <w:t>5</w:t>
        </w:r>
        <w:r w:rsidR="005F1836">
          <w:rPr>
            <w:color w:val="7F7F7F" w:themeColor="background1" w:themeShade="7F"/>
            <w:spacing w:val="60"/>
          </w:rPr>
          <w:t>.2022</w:t>
        </w:r>
      </w:p>
    </w:sdtContent>
  </w:sdt>
  <w:p w14:paraId="690734E2" w14:textId="77777777" w:rsidR="00884DB2" w:rsidRDefault="0088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A93C" w14:textId="77777777" w:rsidR="00983BA8" w:rsidRDefault="00983BA8" w:rsidP="00AE272F">
      <w:pPr>
        <w:spacing w:after="0" w:line="240" w:lineRule="auto"/>
      </w:pPr>
      <w:r>
        <w:separator/>
      </w:r>
    </w:p>
  </w:footnote>
  <w:footnote w:type="continuationSeparator" w:id="0">
    <w:p w14:paraId="2848B1DB" w14:textId="77777777" w:rsidR="00983BA8" w:rsidRDefault="00983BA8" w:rsidP="00AE272F">
      <w:pPr>
        <w:spacing w:after="0" w:line="240" w:lineRule="auto"/>
      </w:pPr>
      <w:r>
        <w:continuationSeparator/>
      </w:r>
    </w:p>
  </w:footnote>
  <w:footnote w:type="continuationNotice" w:id="1">
    <w:p w14:paraId="1A9EEC35" w14:textId="77777777" w:rsidR="00983BA8" w:rsidRDefault="00983B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741"/>
    <w:multiLevelType w:val="hybridMultilevel"/>
    <w:tmpl w:val="0508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CAE"/>
    <w:multiLevelType w:val="hybridMultilevel"/>
    <w:tmpl w:val="4948B5A6"/>
    <w:lvl w:ilvl="0" w:tplc="35E648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1"/>
    <w:rsid w:val="00011F3F"/>
    <w:rsid w:val="0002775C"/>
    <w:rsid w:val="00035F29"/>
    <w:rsid w:val="00046662"/>
    <w:rsid w:val="00060260"/>
    <w:rsid w:val="0006290C"/>
    <w:rsid w:val="00073F5D"/>
    <w:rsid w:val="0008283D"/>
    <w:rsid w:val="0009036A"/>
    <w:rsid w:val="00091453"/>
    <w:rsid w:val="000C46ED"/>
    <w:rsid w:val="000D3AA1"/>
    <w:rsid w:val="000D4099"/>
    <w:rsid w:val="000D6155"/>
    <w:rsid w:val="00102FB9"/>
    <w:rsid w:val="001119C8"/>
    <w:rsid w:val="00121206"/>
    <w:rsid w:val="001343C0"/>
    <w:rsid w:val="00161DD3"/>
    <w:rsid w:val="001620FF"/>
    <w:rsid w:val="0017380C"/>
    <w:rsid w:val="00180A9D"/>
    <w:rsid w:val="001957B7"/>
    <w:rsid w:val="001A5B21"/>
    <w:rsid w:val="001B719D"/>
    <w:rsid w:val="001C520F"/>
    <w:rsid w:val="001F2522"/>
    <w:rsid w:val="00204278"/>
    <w:rsid w:val="00212F45"/>
    <w:rsid w:val="00230D03"/>
    <w:rsid w:val="002466C7"/>
    <w:rsid w:val="002471CC"/>
    <w:rsid w:val="0025670B"/>
    <w:rsid w:val="00256C00"/>
    <w:rsid w:val="00283CB9"/>
    <w:rsid w:val="0028694F"/>
    <w:rsid w:val="002A3EF6"/>
    <w:rsid w:val="002A5F33"/>
    <w:rsid w:val="002D317E"/>
    <w:rsid w:val="002E00E1"/>
    <w:rsid w:val="00305411"/>
    <w:rsid w:val="00311DDA"/>
    <w:rsid w:val="0033404B"/>
    <w:rsid w:val="00377948"/>
    <w:rsid w:val="00381707"/>
    <w:rsid w:val="003A7248"/>
    <w:rsid w:val="00431DDB"/>
    <w:rsid w:val="00442E53"/>
    <w:rsid w:val="00463A5A"/>
    <w:rsid w:val="00475745"/>
    <w:rsid w:val="004951C5"/>
    <w:rsid w:val="004A40AF"/>
    <w:rsid w:val="004B3B09"/>
    <w:rsid w:val="004C0EC9"/>
    <w:rsid w:val="004C78CB"/>
    <w:rsid w:val="004D2156"/>
    <w:rsid w:val="004D43DC"/>
    <w:rsid w:val="004D6D44"/>
    <w:rsid w:val="005162F0"/>
    <w:rsid w:val="0052411F"/>
    <w:rsid w:val="005252B8"/>
    <w:rsid w:val="005260E1"/>
    <w:rsid w:val="00555BC4"/>
    <w:rsid w:val="00564EA6"/>
    <w:rsid w:val="00566893"/>
    <w:rsid w:val="00570F89"/>
    <w:rsid w:val="00587452"/>
    <w:rsid w:val="005A08FB"/>
    <w:rsid w:val="005A1945"/>
    <w:rsid w:val="005B11B5"/>
    <w:rsid w:val="005B423D"/>
    <w:rsid w:val="005B5D71"/>
    <w:rsid w:val="005C53FE"/>
    <w:rsid w:val="005C6191"/>
    <w:rsid w:val="005D43BE"/>
    <w:rsid w:val="005E0816"/>
    <w:rsid w:val="005E1559"/>
    <w:rsid w:val="005F1836"/>
    <w:rsid w:val="005F7381"/>
    <w:rsid w:val="0060391E"/>
    <w:rsid w:val="006118B3"/>
    <w:rsid w:val="00621CCF"/>
    <w:rsid w:val="006307F2"/>
    <w:rsid w:val="00634BA5"/>
    <w:rsid w:val="0065039F"/>
    <w:rsid w:val="00665730"/>
    <w:rsid w:val="006853AA"/>
    <w:rsid w:val="00693E6A"/>
    <w:rsid w:val="006B6521"/>
    <w:rsid w:val="00717065"/>
    <w:rsid w:val="00717970"/>
    <w:rsid w:val="0072011F"/>
    <w:rsid w:val="00720D23"/>
    <w:rsid w:val="00720D34"/>
    <w:rsid w:val="00745995"/>
    <w:rsid w:val="0074672B"/>
    <w:rsid w:val="00747847"/>
    <w:rsid w:val="007508C9"/>
    <w:rsid w:val="00753D21"/>
    <w:rsid w:val="00770D5F"/>
    <w:rsid w:val="007710B4"/>
    <w:rsid w:val="00784FBA"/>
    <w:rsid w:val="007902A2"/>
    <w:rsid w:val="007B5329"/>
    <w:rsid w:val="007C450B"/>
    <w:rsid w:val="007C4525"/>
    <w:rsid w:val="007E10E7"/>
    <w:rsid w:val="007E1803"/>
    <w:rsid w:val="007E2D20"/>
    <w:rsid w:val="00810B0D"/>
    <w:rsid w:val="00833219"/>
    <w:rsid w:val="0084061B"/>
    <w:rsid w:val="00841DBF"/>
    <w:rsid w:val="008842EB"/>
    <w:rsid w:val="00884DB2"/>
    <w:rsid w:val="00890F35"/>
    <w:rsid w:val="008F0AEA"/>
    <w:rsid w:val="008F44C1"/>
    <w:rsid w:val="00904194"/>
    <w:rsid w:val="0092159F"/>
    <w:rsid w:val="00930529"/>
    <w:rsid w:val="00937DEB"/>
    <w:rsid w:val="00954B64"/>
    <w:rsid w:val="00963678"/>
    <w:rsid w:val="00983BA8"/>
    <w:rsid w:val="009A01B5"/>
    <w:rsid w:val="009E2115"/>
    <w:rsid w:val="009E3DF8"/>
    <w:rsid w:val="009E76E1"/>
    <w:rsid w:val="00A140C9"/>
    <w:rsid w:val="00A2007B"/>
    <w:rsid w:val="00A43D3E"/>
    <w:rsid w:val="00A6233A"/>
    <w:rsid w:val="00A9070C"/>
    <w:rsid w:val="00AA59B9"/>
    <w:rsid w:val="00AB3649"/>
    <w:rsid w:val="00AD060B"/>
    <w:rsid w:val="00AE272F"/>
    <w:rsid w:val="00AE471B"/>
    <w:rsid w:val="00AE5B9D"/>
    <w:rsid w:val="00B05550"/>
    <w:rsid w:val="00B10314"/>
    <w:rsid w:val="00B11992"/>
    <w:rsid w:val="00B1739F"/>
    <w:rsid w:val="00B23E7B"/>
    <w:rsid w:val="00B47D6C"/>
    <w:rsid w:val="00B52855"/>
    <w:rsid w:val="00B64EBC"/>
    <w:rsid w:val="00B6673A"/>
    <w:rsid w:val="00B81EB5"/>
    <w:rsid w:val="00B954D4"/>
    <w:rsid w:val="00BF5D14"/>
    <w:rsid w:val="00C11E5C"/>
    <w:rsid w:val="00C17055"/>
    <w:rsid w:val="00C34CBF"/>
    <w:rsid w:val="00C45FC6"/>
    <w:rsid w:val="00C46740"/>
    <w:rsid w:val="00C55F1A"/>
    <w:rsid w:val="00C60DF7"/>
    <w:rsid w:val="00C61BDA"/>
    <w:rsid w:val="00C6570F"/>
    <w:rsid w:val="00C80D68"/>
    <w:rsid w:val="00CA6EDD"/>
    <w:rsid w:val="00CA7AC6"/>
    <w:rsid w:val="00CB3648"/>
    <w:rsid w:val="00CB6296"/>
    <w:rsid w:val="00CC181A"/>
    <w:rsid w:val="00CF0688"/>
    <w:rsid w:val="00D06AA1"/>
    <w:rsid w:val="00D06AE8"/>
    <w:rsid w:val="00D12A20"/>
    <w:rsid w:val="00D16BF8"/>
    <w:rsid w:val="00D2399D"/>
    <w:rsid w:val="00D23A4F"/>
    <w:rsid w:val="00D273C4"/>
    <w:rsid w:val="00D4354E"/>
    <w:rsid w:val="00D44487"/>
    <w:rsid w:val="00D4458C"/>
    <w:rsid w:val="00D721BA"/>
    <w:rsid w:val="00D76224"/>
    <w:rsid w:val="00D83AEF"/>
    <w:rsid w:val="00D9040E"/>
    <w:rsid w:val="00DD0A7A"/>
    <w:rsid w:val="00DE0A7B"/>
    <w:rsid w:val="00DF6A99"/>
    <w:rsid w:val="00E0462C"/>
    <w:rsid w:val="00E07850"/>
    <w:rsid w:val="00E1345D"/>
    <w:rsid w:val="00E21F59"/>
    <w:rsid w:val="00E3434C"/>
    <w:rsid w:val="00E3750B"/>
    <w:rsid w:val="00E54225"/>
    <w:rsid w:val="00E64166"/>
    <w:rsid w:val="00E67B39"/>
    <w:rsid w:val="00E73572"/>
    <w:rsid w:val="00E76803"/>
    <w:rsid w:val="00EA38F2"/>
    <w:rsid w:val="00EB2551"/>
    <w:rsid w:val="00EB564C"/>
    <w:rsid w:val="00EF32E1"/>
    <w:rsid w:val="00F047CE"/>
    <w:rsid w:val="00F142F9"/>
    <w:rsid w:val="00F16C7A"/>
    <w:rsid w:val="00F2610F"/>
    <w:rsid w:val="00F3705E"/>
    <w:rsid w:val="00F640D7"/>
    <w:rsid w:val="00F813BE"/>
    <w:rsid w:val="00F84874"/>
    <w:rsid w:val="00FB7348"/>
    <w:rsid w:val="00FC67C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16A36"/>
  <w15:chartTrackingRefBased/>
  <w15:docId w15:val="{28A68C6D-53E4-4EC8-82D4-87240CE3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AA1"/>
    <w:rPr>
      <w:color w:val="808080"/>
    </w:rPr>
  </w:style>
  <w:style w:type="table" w:styleId="TableGrid">
    <w:name w:val="Table Grid"/>
    <w:basedOn w:val="TableNormal"/>
    <w:uiPriority w:val="59"/>
    <w:rsid w:val="0062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2F"/>
  </w:style>
  <w:style w:type="paragraph" w:styleId="Footer">
    <w:name w:val="footer"/>
    <w:basedOn w:val="Normal"/>
    <w:link w:val="FooterChar"/>
    <w:uiPriority w:val="99"/>
    <w:unhideWhenUsed/>
    <w:rsid w:val="00AE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2F"/>
  </w:style>
  <w:style w:type="character" w:styleId="UnresolvedMention">
    <w:name w:val="Unresolved Mention"/>
    <w:basedOn w:val="DefaultParagraphFont"/>
    <w:uiPriority w:val="99"/>
    <w:semiHidden/>
    <w:unhideWhenUsed/>
    <w:rsid w:val="0090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AB466211B4DD39A94606332A0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239A-A13E-40BD-9AC7-39C41CB41137}"/>
      </w:docPartPr>
      <w:docPartBody>
        <w:p w:rsidR="00EF1635" w:rsidRDefault="00D1222A" w:rsidP="00D1222A">
          <w:pPr>
            <w:pStyle w:val="809AB466211B4DD39A94606332A0D4131"/>
          </w:pPr>
          <w:r w:rsidRPr="00CB3648">
            <w:rPr>
              <w:rStyle w:val="PlaceholderText"/>
              <w:rFonts w:ascii="Segoe UI" w:hAnsi="Segoe UI" w:cs="Segoe UI"/>
              <w:b/>
              <w:bCs/>
            </w:rPr>
            <w:t>Choose an agency</w:t>
          </w:r>
        </w:p>
      </w:docPartBody>
    </w:docPart>
    <w:docPart>
      <w:docPartPr>
        <w:name w:val="259DADEB18FA4D5CB160204FDCFB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7595-3D75-47E2-B407-7856546EAFAA}"/>
      </w:docPartPr>
      <w:docPartBody>
        <w:p w:rsidR="00EF1635" w:rsidRDefault="00D1222A" w:rsidP="00D1222A">
          <w:pPr>
            <w:pStyle w:val="259DADEB18FA4D5CB160204FDCFBECAA1"/>
          </w:pPr>
          <w:r w:rsidRPr="00CB3648">
            <w:rPr>
              <w:rStyle w:val="PlaceholderText"/>
              <w:rFonts w:ascii="Segoe UI" w:hAnsi="Segoe UI" w:cs="Segoe UI"/>
              <w:b/>
              <w:bCs/>
            </w:rPr>
            <w:t>Enter agency</w:t>
          </w:r>
        </w:p>
      </w:docPartBody>
    </w:docPart>
    <w:docPart>
      <w:docPartPr>
        <w:name w:val="824EEE7447D741F7B38E1A875420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2CBB-5CDE-452A-96C6-56D1DFC305B3}"/>
      </w:docPartPr>
      <w:docPartBody>
        <w:p w:rsidR="00833BC9" w:rsidRDefault="00D1222A" w:rsidP="00D1222A">
          <w:pPr>
            <w:pStyle w:val="824EEE7447D741F7B38E1A87542068941"/>
          </w:pPr>
          <w:r w:rsidRPr="005C6191">
            <w:rPr>
              <w:rStyle w:val="PlaceholderText"/>
              <w:rFonts w:ascii="Segoe UI" w:hAnsi="Segoe UI" w:cs="Segoe UI"/>
            </w:rPr>
            <w:t>Enter FRAME #</w:t>
          </w:r>
        </w:p>
      </w:docPartBody>
    </w:docPart>
    <w:docPart>
      <w:docPartPr>
        <w:name w:val="713218B4792C48DE9CF28E7C693A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F668-FF71-4746-8621-77662516A562}"/>
      </w:docPartPr>
      <w:docPartBody>
        <w:p w:rsidR="00833BC9" w:rsidRDefault="00D1222A" w:rsidP="00D1222A">
          <w:pPr>
            <w:pStyle w:val="713218B4792C48DE9CF28E7C693AAF131"/>
          </w:pPr>
          <w:r w:rsidRPr="005C6191">
            <w:rPr>
              <w:rStyle w:val="PlaceholderText"/>
              <w:rFonts w:ascii="Segoe UI" w:hAnsi="Segoe UI" w:cs="Segoe UI"/>
            </w:rPr>
            <w:t>Enter Assessment #</w:t>
          </w:r>
        </w:p>
      </w:docPartBody>
    </w:docPart>
    <w:docPart>
      <w:docPartPr>
        <w:name w:val="298FB31CC3224681BE09E69C0C83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D99B-FC80-4766-8015-373EF15C12CE}"/>
      </w:docPartPr>
      <w:docPartBody>
        <w:p w:rsidR="00833BC9" w:rsidRDefault="00D1222A" w:rsidP="00D1222A">
          <w:pPr>
            <w:pStyle w:val="298FB31CC3224681BE09E69C0C83EFD8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A4E5295F5F9245AEA5E921151B45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EA10-2998-4AD2-8E84-A0662B136508}"/>
      </w:docPartPr>
      <w:docPartBody>
        <w:p w:rsidR="00833BC9" w:rsidRDefault="00D1222A" w:rsidP="00D1222A">
          <w:pPr>
            <w:pStyle w:val="A4E5295F5F9245AEA5E921151B4553B7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B744DBFE53844F64B1AC60AE9CAF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2378-70C0-4E0A-A8A3-117281B2BE20}"/>
      </w:docPartPr>
      <w:docPartBody>
        <w:p w:rsidR="00833BC9" w:rsidRDefault="00D1222A" w:rsidP="00D1222A">
          <w:pPr>
            <w:pStyle w:val="B744DBFE53844F64B1AC60AE9CAF131C1"/>
          </w:pPr>
          <w:r w:rsidRPr="00A43D3E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504A3C95C8F44873BA9519700EBC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75EC-AEE1-41EC-AC6A-E7D2DA5035E4}"/>
      </w:docPartPr>
      <w:docPartBody>
        <w:p w:rsidR="00833BC9" w:rsidRDefault="00D1222A" w:rsidP="00D1222A">
          <w:pPr>
            <w:pStyle w:val="504A3C95C8F44873BA9519700EBC40C41"/>
          </w:pPr>
          <w:r w:rsidRPr="00A43D3E">
            <w:rPr>
              <w:rStyle w:val="PlaceholderText"/>
              <w:rFonts w:ascii="Segoe UI" w:hAnsi="Segoe UI" w:cs="Segoe UI"/>
            </w:rPr>
            <w:t>Age</w:t>
          </w:r>
        </w:p>
      </w:docPartBody>
    </w:docPart>
    <w:docPart>
      <w:docPartPr>
        <w:name w:val="59F9A0E76E454D0DA61C7085A061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42C8-B8FD-4EAD-8D40-A68C0DAAC5DF}"/>
      </w:docPartPr>
      <w:docPartBody>
        <w:p w:rsidR="00833BC9" w:rsidRDefault="00D1222A" w:rsidP="00D1222A">
          <w:pPr>
            <w:pStyle w:val="59F9A0E76E454D0DA61C7085A061B4D71"/>
          </w:pPr>
          <w:r w:rsidRPr="00A43D3E">
            <w:rPr>
              <w:rStyle w:val="PlaceholderText"/>
              <w:rFonts w:ascii="Segoe UI" w:hAnsi="Segoe UI" w:cs="Segoe UI"/>
            </w:rPr>
            <w:t>MM/DD/YY</w:t>
          </w:r>
        </w:p>
      </w:docPartBody>
    </w:docPart>
    <w:docPart>
      <w:docPartPr>
        <w:name w:val="78804853B0E641F197A627B1508C2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72B4-1ECC-4D61-98E0-6C532C0EDB44}"/>
      </w:docPartPr>
      <w:docPartBody>
        <w:p w:rsidR="00833BC9" w:rsidRDefault="00D1222A" w:rsidP="00D1222A">
          <w:pPr>
            <w:pStyle w:val="78804853B0E641F197A627B1508C2B461"/>
          </w:pPr>
          <w:r w:rsidRPr="00A43D3E">
            <w:rPr>
              <w:rStyle w:val="PlaceholderText"/>
              <w:rFonts w:ascii="Segoe UI" w:hAnsi="Segoe UI" w:cs="Segoe UI"/>
            </w:rPr>
            <w:t>Enter Tribe</w:t>
          </w:r>
        </w:p>
      </w:docPartBody>
    </w:docPart>
    <w:docPart>
      <w:docPartPr>
        <w:name w:val="98502FE12BE9490FB189EF5AA016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5314-7CF9-4AC2-8282-4EB8C907D111}"/>
      </w:docPartPr>
      <w:docPartBody>
        <w:p w:rsidR="00833BC9" w:rsidRDefault="00D1222A" w:rsidP="00D1222A">
          <w:pPr>
            <w:pStyle w:val="98502FE12BE9490FB189EF5AA016E0BD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A4BA7EB133224066A877F5543F55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1043-38B2-4C50-964B-6F01B8E66024}"/>
      </w:docPartPr>
      <w:docPartBody>
        <w:p w:rsidR="00833BC9" w:rsidRDefault="00D1222A" w:rsidP="00D1222A">
          <w:pPr>
            <w:pStyle w:val="A4BA7EB133224066A877F5543F551B631"/>
          </w:pPr>
          <w:r w:rsidRPr="005C6191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20811F7EBBED4B9395C712279FB7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0CD0-4362-4B1D-972A-BE6B797B8100}"/>
      </w:docPartPr>
      <w:docPartBody>
        <w:p w:rsidR="00833BC9" w:rsidRDefault="00D1222A" w:rsidP="00D1222A">
          <w:pPr>
            <w:pStyle w:val="20811F7EBBED4B9395C712279FB718541"/>
          </w:pPr>
          <w:r w:rsidRPr="005C6191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9859FC3C1B964544898C1E2A58BC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81A3-12BC-4D5F-A34B-AF9620F47ADD}"/>
      </w:docPartPr>
      <w:docPartBody>
        <w:p w:rsidR="00833BC9" w:rsidRDefault="00D1222A" w:rsidP="00D1222A">
          <w:pPr>
            <w:pStyle w:val="9859FC3C1B964544898C1E2A58BCBC1B1"/>
          </w:pPr>
          <w:r w:rsidRPr="005C6191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459BEC7A66F84A48AAF12079DB5D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7471-5DAA-4183-9D0C-70E1C4904F7D}"/>
      </w:docPartPr>
      <w:docPartBody>
        <w:p w:rsidR="00833BC9" w:rsidRDefault="00D1222A" w:rsidP="00D1222A">
          <w:pPr>
            <w:pStyle w:val="459BEC7A66F84A48AAF12079DB5D169D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21DB76A390E0429C9D8DA2BAD7E2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F68B-337C-4625-94EF-0A2F302EBCBF}"/>
      </w:docPartPr>
      <w:docPartBody>
        <w:p w:rsidR="00833BC9" w:rsidRDefault="00D1222A" w:rsidP="00D1222A">
          <w:pPr>
            <w:pStyle w:val="21DB76A390E0429C9D8DA2BAD7E214A31"/>
          </w:pPr>
          <w:r w:rsidRPr="005C6191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7C1122EDD7B1495EAFADE772D241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A3FB-3971-478F-A0F0-6FA2FB9633D5}"/>
      </w:docPartPr>
      <w:docPartBody>
        <w:p w:rsidR="00833BC9" w:rsidRDefault="00D1222A" w:rsidP="00D1222A">
          <w:pPr>
            <w:pStyle w:val="7C1122EDD7B1495EAFADE772D2416CF41"/>
          </w:pPr>
          <w:r w:rsidRPr="005C6191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98869FE7B1EF4FA4B666BA7967B5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584A-2F7C-476A-8DDA-10A46B2DFB36}"/>
      </w:docPartPr>
      <w:docPartBody>
        <w:p w:rsidR="00833BC9" w:rsidRDefault="00D1222A" w:rsidP="00D1222A">
          <w:pPr>
            <w:pStyle w:val="98869FE7B1EF4FA4B666BA7967B514D21"/>
          </w:pPr>
          <w:r w:rsidRPr="005C6191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5D17FB5F56894A7BA4504F508399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C2EF-59B8-4EB1-A4D8-871748695D45}"/>
      </w:docPartPr>
      <w:docPartBody>
        <w:p w:rsidR="00833BC9" w:rsidRDefault="00D1222A" w:rsidP="00D1222A">
          <w:pPr>
            <w:pStyle w:val="5D17FB5F56894A7BA4504F50839968FE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CB6994C8ACA14254A9935BD21D8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1F12-3FC9-46A9-A2AF-FEF1E1A37E83}"/>
      </w:docPartPr>
      <w:docPartBody>
        <w:p w:rsidR="00833BC9" w:rsidRDefault="00D1222A" w:rsidP="00D1222A">
          <w:pPr>
            <w:pStyle w:val="CB6994C8ACA14254A9935BD21D86D3611"/>
          </w:pPr>
          <w:r w:rsidRPr="005C6191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AF9CCA34FA3843869E8F68B4ED72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F95C-8524-487A-B03A-CEB7509FE026}"/>
      </w:docPartPr>
      <w:docPartBody>
        <w:p w:rsidR="00833BC9" w:rsidRDefault="00D1222A" w:rsidP="00D1222A">
          <w:pPr>
            <w:pStyle w:val="AF9CCA34FA3843869E8F68B4ED723C301"/>
          </w:pPr>
          <w:r w:rsidRPr="005C6191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C59FAB026F6940D2B52ED818F863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BE12-71DA-43FC-A090-B3D8C5FAEDEC}"/>
      </w:docPartPr>
      <w:docPartBody>
        <w:p w:rsidR="00833BC9" w:rsidRDefault="00D1222A" w:rsidP="00D1222A">
          <w:pPr>
            <w:pStyle w:val="C59FAB026F6940D2B52ED818F863A5D91"/>
          </w:pPr>
          <w:r w:rsidRPr="005C6191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26E7-F30F-4863-9C0C-49904478BFDA}"/>
      </w:docPartPr>
      <w:docPartBody>
        <w:p w:rsidR="00833BC9" w:rsidRDefault="00EF1635">
          <w:r w:rsidRPr="00153B9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5A263C75A1487EBFDD124ADBB2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E052-52DA-454A-B3E5-9329AED89A68}"/>
      </w:docPartPr>
      <w:docPartBody>
        <w:p w:rsidR="00833BC9" w:rsidRDefault="00D1222A" w:rsidP="00D1222A">
          <w:pPr>
            <w:pStyle w:val="855A263C75A1487EBFDD124ADBB2EBB51"/>
          </w:pPr>
          <w:r w:rsidRPr="00D4354E">
            <w:rPr>
              <w:rStyle w:val="PlaceholderText"/>
              <w:rFonts w:ascii="Segoe UI" w:hAnsi="Segoe UI" w:cs="Segoe UI"/>
            </w:rPr>
            <w:t>Enter all tasks associated with the above goal</w:t>
          </w:r>
        </w:p>
      </w:docPartBody>
    </w:docPart>
    <w:docPart>
      <w:docPartPr>
        <w:name w:val="67B83F9938F548FAB3338E663039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3340-9A8D-4526-9C7A-5F0EEB0564B0}"/>
      </w:docPartPr>
      <w:docPartBody>
        <w:p w:rsidR="00833BC9" w:rsidRDefault="00D1222A" w:rsidP="00D1222A">
          <w:pPr>
            <w:pStyle w:val="67B83F9938F548FAB3338E66303916461"/>
          </w:pPr>
          <w:r w:rsidRPr="00D4354E">
            <w:rPr>
              <w:rStyle w:val="PlaceholderText"/>
              <w:rFonts w:ascii="Segoe UI" w:hAnsi="Segoe UI" w:cs="Segoe UI"/>
            </w:rPr>
            <w:t>Person(s) assigned to complete each task</w:t>
          </w:r>
        </w:p>
      </w:docPartBody>
    </w:docPart>
    <w:docPart>
      <w:docPartPr>
        <w:name w:val="0BF24CCA21F64E268E0167D3C097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59DF-67FA-411B-A632-88FD8E7257BE}"/>
      </w:docPartPr>
      <w:docPartBody>
        <w:p w:rsidR="00490CEF" w:rsidRDefault="00D1222A" w:rsidP="00D1222A">
          <w:pPr>
            <w:pStyle w:val="0BF24CCA21F64E268E0167D3C097CD9F1"/>
          </w:pPr>
          <w:r w:rsidRPr="005C6191">
            <w:rPr>
              <w:rStyle w:val="PlaceholderText"/>
              <w:rFonts w:ascii="Segoe UI" w:hAnsi="Segoe UI" w:cs="Segoe UI"/>
            </w:rPr>
            <w:t>Enter case name</w:t>
          </w:r>
        </w:p>
      </w:docPartBody>
    </w:docPart>
    <w:docPart>
      <w:docPartPr>
        <w:name w:val="29F99AA51CB044BF96696DA55A05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C9C7-BFA5-401A-851D-1061AA05A6B0}"/>
      </w:docPartPr>
      <w:docPartBody>
        <w:p w:rsidR="00490CEF" w:rsidRDefault="00D1222A" w:rsidP="00D1222A">
          <w:pPr>
            <w:pStyle w:val="29F99AA51CB044BF96696DA55A05B5FF1"/>
          </w:pPr>
          <w:r>
            <w:rPr>
              <w:rStyle w:val="PlaceholderText"/>
            </w:rPr>
            <w:t>Enter case name</w:t>
          </w:r>
        </w:p>
      </w:docPartBody>
    </w:docPart>
    <w:docPart>
      <w:docPartPr>
        <w:name w:val="A29FE9A7558B4A948D345070CFA0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F069-6049-4484-B62E-4D0DE7C9837D}"/>
      </w:docPartPr>
      <w:docPartBody>
        <w:p w:rsidR="00490CEF" w:rsidRDefault="00D1222A" w:rsidP="00D1222A">
          <w:pPr>
            <w:pStyle w:val="A29FE9A7558B4A948D345070CFA0101F1"/>
          </w:pPr>
          <w:r w:rsidRPr="005C6191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878103273D294A8590EA60FFDB85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D16D-C3BE-41D6-B3A2-E1445A8BE8EE}"/>
      </w:docPartPr>
      <w:docPartBody>
        <w:p w:rsidR="00B81971" w:rsidRDefault="00D1222A" w:rsidP="00D1222A">
          <w:pPr>
            <w:pStyle w:val="878103273D294A8590EA60FFDB855E911"/>
          </w:pPr>
          <w:r w:rsidRPr="00D4354E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52530E9CD9BF43248A0A2B650D44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36A3-8E61-4360-8E6D-247C15E33EF5}"/>
      </w:docPartPr>
      <w:docPartBody>
        <w:p w:rsidR="00B81971" w:rsidRDefault="00D1222A" w:rsidP="00D1222A">
          <w:pPr>
            <w:pStyle w:val="52530E9CD9BF43248A0A2B650D44157C1"/>
          </w:pPr>
          <w:r w:rsidRPr="00D4354E">
            <w:rPr>
              <w:rStyle w:val="PlaceholderText"/>
              <w:rFonts w:ascii="Segoe UI" w:hAnsi="Segoe UI" w:cs="Segoe UI"/>
            </w:rPr>
            <w:t>Select start date</w:t>
          </w:r>
        </w:p>
      </w:docPartBody>
    </w:docPart>
    <w:docPart>
      <w:docPartPr>
        <w:name w:val="7832EFCF22C545AEAF957FE4E201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81DE-8C9B-4AF0-AF66-A9929C65BE30}"/>
      </w:docPartPr>
      <w:docPartBody>
        <w:p w:rsidR="00B81971" w:rsidRDefault="00D1222A" w:rsidP="00D1222A">
          <w:pPr>
            <w:pStyle w:val="7832EFCF22C545AEAF957FE4E201D6141"/>
          </w:pPr>
          <w:r w:rsidRPr="00D4354E">
            <w:rPr>
              <w:rStyle w:val="PlaceholderText"/>
              <w:rFonts w:ascii="Segoe UI" w:hAnsi="Segoe UI" w:cs="Segoe UI"/>
            </w:rPr>
            <w:t>Select end date</w:t>
          </w:r>
        </w:p>
      </w:docPartBody>
    </w:docPart>
    <w:docPart>
      <w:docPartPr>
        <w:name w:val="B904CB1A93454FCC818544557FDA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A0A2-5177-480A-8E94-5C336E4FB97C}"/>
      </w:docPartPr>
      <w:docPartBody>
        <w:p w:rsidR="00E644C3" w:rsidRDefault="00D1222A" w:rsidP="00D1222A">
          <w:pPr>
            <w:pStyle w:val="B904CB1A93454FCC818544557FDA460E1"/>
          </w:pPr>
          <w:r w:rsidRPr="00D4354E">
            <w:rPr>
              <w:rStyle w:val="PlaceholderText"/>
              <w:rFonts w:ascii="Segoe UI" w:hAnsi="Segoe UI" w:cs="Segoe UI"/>
            </w:rPr>
            <w:t>Enter the parent’s/caregiver’s goal</w:t>
          </w:r>
        </w:p>
      </w:docPartBody>
    </w:docPart>
    <w:docPart>
      <w:docPartPr>
        <w:name w:val="E36264A9A7E841B5A45F42F7C8F2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C7B5-784A-47D6-9F61-5C7C67EBBBC2}"/>
      </w:docPartPr>
      <w:docPartBody>
        <w:p w:rsidR="00DA58CC" w:rsidRDefault="00D1222A" w:rsidP="00D1222A">
          <w:pPr>
            <w:pStyle w:val="E36264A9A7E841B5A45F42F7C8F2098F"/>
          </w:pPr>
          <w:r w:rsidRPr="001119C8">
            <w:rPr>
              <w:rFonts w:ascii="Calibri" w:eastAsia="Calibri" w:hAnsi="Calibri" w:cs="Times New Roman"/>
              <w:color w:val="808080"/>
            </w:rPr>
            <w:t>JV#, Child first and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6"/>
    <w:rsid w:val="00093A13"/>
    <w:rsid w:val="001C06F6"/>
    <w:rsid w:val="00285AEA"/>
    <w:rsid w:val="0043240B"/>
    <w:rsid w:val="00490CEF"/>
    <w:rsid w:val="005B3405"/>
    <w:rsid w:val="00833BC9"/>
    <w:rsid w:val="00B81971"/>
    <w:rsid w:val="00BA5B8C"/>
    <w:rsid w:val="00BE4554"/>
    <w:rsid w:val="00C01EB1"/>
    <w:rsid w:val="00CA4595"/>
    <w:rsid w:val="00D1222A"/>
    <w:rsid w:val="00DA58CC"/>
    <w:rsid w:val="00E17F37"/>
    <w:rsid w:val="00E644C3"/>
    <w:rsid w:val="00EF1635"/>
    <w:rsid w:val="00F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22A"/>
    <w:rPr>
      <w:color w:val="808080"/>
    </w:rPr>
  </w:style>
  <w:style w:type="paragraph" w:customStyle="1" w:styleId="E36264A9A7E841B5A45F42F7C8F2098F">
    <w:name w:val="E36264A9A7E841B5A45F42F7C8F2098F"/>
    <w:rsid w:val="00D1222A"/>
    <w:pPr>
      <w:spacing w:after="200" w:line="276" w:lineRule="auto"/>
    </w:pPr>
    <w:rPr>
      <w:rFonts w:eastAsiaTheme="minorHAnsi"/>
    </w:rPr>
  </w:style>
  <w:style w:type="paragraph" w:customStyle="1" w:styleId="809AB466211B4DD39A94606332A0D4131">
    <w:name w:val="809AB466211B4DD39A94606332A0D4131"/>
    <w:rsid w:val="00D1222A"/>
    <w:pPr>
      <w:spacing w:after="200" w:line="276" w:lineRule="auto"/>
    </w:pPr>
    <w:rPr>
      <w:rFonts w:eastAsiaTheme="minorHAnsi"/>
    </w:rPr>
  </w:style>
  <w:style w:type="paragraph" w:customStyle="1" w:styleId="259DADEB18FA4D5CB160204FDCFBECAA1">
    <w:name w:val="259DADEB18FA4D5CB160204FDCFBECAA1"/>
    <w:rsid w:val="00D1222A"/>
    <w:pPr>
      <w:spacing w:after="200" w:line="276" w:lineRule="auto"/>
    </w:pPr>
    <w:rPr>
      <w:rFonts w:eastAsiaTheme="minorHAnsi"/>
    </w:rPr>
  </w:style>
  <w:style w:type="paragraph" w:customStyle="1" w:styleId="824EEE7447D741F7B38E1A87542068941">
    <w:name w:val="824EEE7447D741F7B38E1A87542068941"/>
    <w:rsid w:val="00D1222A"/>
    <w:pPr>
      <w:spacing w:after="200" w:line="276" w:lineRule="auto"/>
    </w:pPr>
    <w:rPr>
      <w:rFonts w:eastAsiaTheme="minorHAnsi"/>
    </w:rPr>
  </w:style>
  <w:style w:type="paragraph" w:customStyle="1" w:styleId="713218B4792C48DE9CF28E7C693AAF131">
    <w:name w:val="713218B4792C48DE9CF28E7C693AAF131"/>
    <w:rsid w:val="00D1222A"/>
    <w:pPr>
      <w:spacing w:after="200" w:line="276" w:lineRule="auto"/>
    </w:pPr>
    <w:rPr>
      <w:rFonts w:eastAsiaTheme="minorHAnsi"/>
    </w:rPr>
  </w:style>
  <w:style w:type="paragraph" w:customStyle="1" w:styleId="298FB31CC3224681BE09E69C0C83EFD81">
    <w:name w:val="298FB31CC3224681BE09E69C0C83EFD81"/>
    <w:rsid w:val="00D1222A"/>
    <w:pPr>
      <w:spacing w:after="200" w:line="276" w:lineRule="auto"/>
    </w:pPr>
    <w:rPr>
      <w:rFonts w:eastAsiaTheme="minorHAnsi"/>
    </w:rPr>
  </w:style>
  <w:style w:type="paragraph" w:customStyle="1" w:styleId="A4E5295F5F9245AEA5E921151B4553B71">
    <w:name w:val="A4E5295F5F9245AEA5E921151B4553B71"/>
    <w:rsid w:val="00D1222A"/>
    <w:pPr>
      <w:spacing w:after="200" w:line="276" w:lineRule="auto"/>
    </w:pPr>
    <w:rPr>
      <w:rFonts w:eastAsiaTheme="minorHAnsi"/>
    </w:rPr>
  </w:style>
  <w:style w:type="paragraph" w:customStyle="1" w:styleId="0BF24CCA21F64E268E0167D3C097CD9F1">
    <w:name w:val="0BF24CCA21F64E268E0167D3C097CD9F1"/>
    <w:rsid w:val="00D1222A"/>
    <w:pPr>
      <w:spacing w:after="200" w:line="276" w:lineRule="auto"/>
    </w:pPr>
    <w:rPr>
      <w:rFonts w:eastAsiaTheme="minorHAnsi"/>
    </w:rPr>
  </w:style>
  <w:style w:type="paragraph" w:customStyle="1" w:styleId="A29FE9A7558B4A948D345070CFA0101F1">
    <w:name w:val="A29FE9A7558B4A948D345070CFA0101F1"/>
    <w:rsid w:val="00D1222A"/>
    <w:pPr>
      <w:spacing w:after="200" w:line="276" w:lineRule="auto"/>
    </w:pPr>
    <w:rPr>
      <w:rFonts w:eastAsiaTheme="minorHAnsi"/>
    </w:rPr>
  </w:style>
  <w:style w:type="paragraph" w:customStyle="1" w:styleId="B744DBFE53844F64B1AC60AE9CAF131C1">
    <w:name w:val="B744DBFE53844F64B1AC60AE9CAF131C1"/>
    <w:rsid w:val="00D1222A"/>
    <w:pPr>
      <w:spacing w:after="200" w:line="276" w:lineRule="auto"/>
    </w:pPr>
    <w:rPr>
      <w:rFonts w:eastAsiaTheme="minorHAnsi"/>
    </w:rPr>
  </w:style>
  <w:style w:type="paragraph" w:customStyle="1" w:styleId="504A3C95C8F44873BA9519700EBC40C41">
    <w:name w:val="504A3C95C8F44873BA9519700EBC40C41"/>
    <w:rsid w:val="00D1222A"/>
    <w:pPr>
      <w:spacing w:after="200" w:line="276" w:lineRule="auto"/>
    </w:pPr>
    <w:rPr>
      <w:rFonts w:eastAsiaTheme="minorHAnsi"/>
    </w:rPr>
  </w:style>
  <w:style w:type="paragraph" w:customStyle="1" w:styleId="59F9A0E76E454D0DA61C7085A061B4D71">
    <w:name w:val="59F9A0E76E454D0DA61C7085A061B4D71"/>
    <w:rsid w:val="00D1222A"/>
    <w:pPr>
      <w:spacing w:after="200" w:line="276" w:lineRule="auto"/>
    </w:pPr>
    <w:rPr>
      <w:rFonts w:eastAsiaTheme="minorHAnsi"/>
    </w:rPr>
  </w:style>
  <w:style w:type="paragraph" w:customStyle="1" w:styleId="78804853B0E641F197A627B1508C2B461">
    <w:name w:val="78804853B0E641F197A627B1508C2B461"/>
    <w:rsid w:val="00D1222A"/>
    <w:pPr>
      <w:spacing w:after="200" w:line="276" w:lineRule="auto"/>
    </w:pPr>
    <w:rPr>
      <w:rFonts w:eastAsiaTheme="minorHAnsi"/>
    </w:rPr>
  </w:style>
  <w:style w:type="paragraph" w:customStyle="1" w:styleId="98502FE12BE9490FB189EF5AA016E0BD1">
    <w:name w:val="98502FE12BE9490FB189EF5AA016E0BD1"/>
    <w:rsid w:val="00D1222A"/>
    <w:pPr>
      <w:spacing w:after="200" w:line="276" w:lineRule="auto"/>
    </w:pPr>
    <w:rPr>
      <w:rFonts w:eastAsiaTheme="minorHAnsi"/>
    </w:rPr>
  </w:style>
  <w:style w:type="paragraph" w:customStyle="1" w:styleId="A4BA7EB133224066A877F5543F551B631">
    <w:name w:val="A4BA7EB133224066A877F5543F551B631"/>
    <w:rsid w:val="00D1222A"/>
    <w:pPr>
      <w:spacing w:after="200" w:line="276" w:lineRule="auto"/>
    </w:pPr>
    <w:rPr>
      <w:rFonts w:eastAsiaTheme="minorHAnsi"/>
    </w:rPr>
  </w:style>
  <w:style w:type="paragraph" w:customStyle="1" w:styleId="20811F7EBBED4B9395C712279FB718541">
    <w:name w:val="20811F7EBBED4B9395C712279FB718541"/>
    <w:rsid w:val="00D1222A"/>
    <w:pPr>
      <w:spacing w:after="200" w:line="276" w:lineRule="auto"/>
    </w:pPr>
    <w:rPr>
      <w:rFonts w:eastAsiaTheme="minorHAnsi"/>
    </w:rPr>
  </w:style>
  <w:style w:type="paragraph" w:customStyle="1" w:styleId="9859FC3C1B964544898C1E2A58BCBC1B1">
    <w:name w:val="9859FC3C1B964544898C1E2A58BCBC1B1"/>
    <w:rsid w:val="00D1222A"/>
    <w:pPr>
      <w:spacing w:after="200" w:line="276" w:lineRule="auto"/>
    </w:pPr>
    <w:rPr>
      <w:rFonts w:eastAsiaTheme="minorHAnsi"/>
    </w:rPr>
  </w:style>
  <w:style w:type="paragraph" w:customStyle="1" w:styleId="459BEC7A66F84A48AAF12079DB5D169D1">
    <w:name w:val="459BEC7A66F84A48AAF12079DB5D169D1"/>
    <w:rsid w:val="00D1222A"/>
    <w:pPr>
      <w:spacing w:after="200" w:line="276" w:lineRule="auto"/>
    </w:pPr>
    <w:rPr>
      <w:rFonts w:eastAsiaTheme="minorHAnsi"/>
    </w:rPr>
  </w:style>
  <w:style w:type="paragraph" w:customStyle="1" w:styleId="21DB76A390E0429C9D8DA2BAD7E214A31">
    <w:name w:val="21DB76A390E0429C9D8DA2BAD7E214A31"/>
    <w:rsid w:val="00D1222A"/>
    <w:pPr>
      <w:spacing w:after="200" w:line="276" w:lineRule="auto"/>
    </w:pPr>
    <w:rPr>
      <w:rFonts w:eastAsiaTheme="minorHAnsi"/>
    </w:rPr>
  </w:style>
  <w:style w:type="paragraph" w:customStyle="1" w:styleId="7C1122EDD7B1495EAFADE772D2416CF41">
    <w:name w:val="7C1122EDD7B1495EAFADE772D2416CF41"/>
    <w:rsid w:val="00D1222A"/>
    <w:pPr>
      <w:spacing w:after="200" w:line="276" w:lineRule="auto"/>
    </w:pPr>
    <w:rPr>
      <w:rFonts w:eastAsiaTheme="minorHAnsi"/>
    </w:rPr>
  </w:style>
  <w:style w:type="paragraph" w:customStyle="1" w:styleId="98869FE7B1EF4FA4B666BA7967B514D21">
    <w:name w:val="98869FE7B1EF4FA4B666BA7967B514D21"/>
    <w:rsid w:val="00D1222A"/>
    <w:pPr>
      <w:spacing w:after="200" w:line="276" w:lineRule="auto"/>
    </w:pPr>
    <w:rPr>
      <w:rFonts w:eastAsiaTheme="minorHAnsi"/>
    </w:rPr>
  </w:style>
  <w:style w:type="paragraph" w:customStyle="1" w:styleId="5D17FB5F56894A7BA4504F50839968FE1">
    <w:name w:val="5D17FB5F56894A7BA4504F50839968FE1"/>
    <w:rsid w:val="00D1222A"/>
    <w:pPr>
      <w:spacing w:after="200" w:line="276" w:lineRule="auto"/>
    </w:pPr>
    <w:rPr>
      <w:rFonts w:eastAsiaTheme="minorHAnsi"/>
    </w:rPr>
  </w:style>
  <w:style w:type="paragraph" w:customStyle="1" w:styleId="CB6994C8ACA14254A9935BD21D86D3611">
    <w:name w:val="CB6994C8ACA14254A9935BD21D86D3611"/>
    <w:rsid w:val="00D1222A"/>
    <w:pPr>
      <w:spacing w:after="200" w:line="276" w:lineRule="auto"/>
    </w:pPr>
    <w:rPr>
      <w:rFonts w:eastAsiaTheme="minorHAnsi"/>
    </w:rPr>
  </w:style>
  <w:style w:type="paragraph" w:customStyle="1" w:styleId="AF9CCA34FA3843869E8F68B4ED723C301">
    <w:name w:val="AF9CCA34FA3843869E8F68B4ED723C301"/>
    <w:rsid w:val="00D1222A"/>
    <w:pPr>
      <w:spacing w:after="200" w:line="276" w:lineRule="auto"/>
    </w:pPr>
    <w:rPr>
      <w:rFonts w:eastAsiaTheme="minorHAnsi"/>
    </w:rPr>
  </w:style>
  <w:style w:type="paragraph" w:customStyle="1" w:styleId="C59FAB026F6940D2B52ED818F863A5D91">
    <w:name w:val="C59FAB026F6940D2B52ED818F863A5D91"/>
    <w:rsid w:val="00D1222A"/>
    <w:pPr>
      <w:spacing w:after="200" w:line="276" w:lineRule="auto"/>
    </w:pPr>
    <w:rPr>
      <w:rFonts w:eastAsiaTheme="minorHAnsi"/>
    </w:rPr>
  </w:style>
  <w:style w:type="paragraph" w:customStyle="1" w:styleId="878103273D294A8590EA60FFDB855E911">
    <w:name w:val="878103273D294A8590EA60FFDB855E911"/>
    <w:rsid w:val="00D1222A"/>
    <w:pPr>
      <w:spacing w:after="200" w:line="276" w:lineRule="auto"/>
    </w:pPr>
    <w:rPr>
      <w:rFonts w:eastAsiaTheme="minorHAnsi"/>
    </w:rPr>
  </w:style>
  <w:style w:type="paragraph" w:customStyle="1" w:styleId="B904CB1A93454FCC818544557FDA460E1">
    <w:name w:val="B904CB1A93454FCC818544557FDA460E1"/>
    <w:rsid w:val="00D1222A"/>
    <w:pPr>
      <w:spacing w:after="200" w:line="276" w:lineRule="auto"/>
    </w:pPr>
    <w:rPr>
      <w:rFonts w:eastAsiaTheme="minorHAnsi"/>
    </w:rPr>
  </w:style>
  <w:style w:type="paragraph" w:customStyle="1" w:styleId="855A263C75A1487EBFDD124ADBB2EBB51">
    <w:name w:val="855A263C75A1487EBFDD124ADBB2EBB51"/>
    <w:rsid w:val="00D1222A"/>
    <w:pPr>
      <w:spacing w:after="200" w:line="276" w:lineRule="auto"/>
    </w:pPr>
    <w:rPr>
      <w:rFonts w:eastAsiaTheme="minorHAnsi"/>
    </w:rPr>
  </w:style>
  <w:style w:type="paragraph" w:customStyle="1" w:styleId="67B83F9938F548FAB3338E66303916461">
    <w:name w:val="67B83F9938F548FAB3338E66303916461"/>
    <w:rsid w:val="00D1222A"/>
    <w:pPr>
      <w:spacing w:after="200" w:line="276" w:lineRule="auto"/>
    </w:pPr>
    <w:rPr>
      <w:rFonts w:eastAsiaTheme="minorHAnsi"/>
    </w:rPr>
  </w:style>
  <w:style w:type="paragraph" w:customStyle="1" w:styleId="52530E9CD9BF43248A0A2B650D44157C1">
    <w:name w:val="52530E9CD9BF43248A0A2B650D44157C1"/>
    <w:rsid w:val="00D1222A"/>
    <w:pPr>
      <w:spacing w:after="200" w:line="276" w:lineRule="auto"/>
    </w:pPr>
    <w:rPr>
      <w:rFonts w:eastAsiaTheme="minorHAnsi"/>
    </w:rPr>
  </w:style>
  <w:style w:type="paragraph" w:customStyle="1" w:styleId="7832EFCF22C545AEAF957FE4E201D6141">
    <w:name w:val="7832EFCF22C545AEAF957FE4E201D6141"/>
    <w:rsid w:val="00D1222A"/>
    <w:pPr>
      <w:spacing w:after="200" w:line="276" w:lineRule="auto"/>
    </w:pPr>
    <w:rPr>
      <w:rFonts w:eastAsiaTheme="minorHAnsi"/>
    </w:rPr>
  </w:style>
  <w:style w:type="paragraph" w:customStyle="1" w:styleId="29F99AA51CB044BF96696DA55A05B5FF1">
    <w:name w:val="29F99AA51CB044BF96696DA55A05B5FF1"/>
    <w:rsid w:val="00D1222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8EA937D34B14496DB2CEDAFD51D50" ma:contentTypeVersion="4" ma:contentTypeDescription="Create a new document." ma:contentTypeScope="" ma:versionID="7675d4ec475537253626010e5b8e039c">
  <xsd:schema xmlns:xsd="http://www.w3.org/2001/XMLSchema" xmlns:xs="http://www.w3.org/2001/XMLSchema" xmlns:p="http://schemas.microsoft.com/office/2006/metadata/properties" xmlns:ns2="353e7ade-662c-4f3b-8840-fee599a9d031" xmlns:ns3="1c32de0e-e0c0-41e8-a77f-7bf564b7cacb" targetNamespace="http://schemas.microsoft.com/office/2006/metadata/properties" ma:root="true" ma:fieldsID="df642d23d8ab2243d01d01fabfbb1702" ns2:_="" ns3:_="">
    <xsd:import namespace="353e7ade-662c-4f3b-8840-fee599a9d031"/>
    <xsd:import namespace="1c32de0e-e0c0-41e8-a77f-7bf564b7c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7ade-662c-4f3b-8840-fee599a9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de0e-e0c0-41e8-a77f-7bf564b7c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EC75E-5F98-424F-8222-CDE1A2ABA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e7ade-662c-4f3b-8840-fee599a9d031"/>
    <ds:schemaRef ds:uri="1c32de0e-e0c0-41e8-a77f-7bf564b7c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1E8D3-AB44-4525-B084-03B3A6E4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A6E5C-2D06-4A3A-84AA-94D2220FF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Diana J.</dc:creator>
  <cp:keywords/>
  <dc:description/>
  <cp:lastModifiedBy>Weber, Diana J.</cp:lastModifiedBy>
  <cp:revision>9</cp:revision>
  <dcterms:created xsi:type="dcterms:W3CDTF">2022-04-29T16:10:00Z</dcterms:created>
  <dcterms:modified xsi:type="dcterms:W3CDTF">2022-09-09T17:44:00Z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0x010100B4B8EA937D34B14496DB2CEDAFD51D50</vt:lpwstr>
  </property>
</Properties>
</file>