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6765" w14:textId="06B7BC36" w:rsidR="006F328F" w:rsidRDefault="00051988" w:rsidP="006F328F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10AAE" wp14:editId="38C31A66">
                <wp:simplePos x="0" y="0"/>
                <wp:positionH relativeFrom="column">
                  <wp:posOffset>971550</wp:posOffset>
                </wp:positionH>
                <wp:positionV relativeFrom="paragraph">
                  <wp:posOffset>-149860</wp:posOffset>
                </wp:positionV>
                <wp:extent cx="4676775" cy="333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333375"/>
                        </a:xfrm>
                        <a:prstGeom prst="rect">
                          <a:avLst/>
                        </a:prstGeom>
                        <a:solidFill>
                          <a:srgbClr val="EB8CFE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516BE1" w14:textId="052F890D" w:rsidR="006F328F" w:rsidRPr="00051988" w:rsidRDefault="006F328F" w:rsidP="006F328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51988">
                              <w:rPr>
                                <w:b/>
                                <w:bCs/>
                                <w:color w:val="000000" w:themeColor="text1"/>
                              </w:rPr>
                              <w:t>Complete Records Check &amp; Analysis of Reported concerns: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10AAE" id="Rectangle 3" o:spid="_x0000_s1026" style="position:absolute;margin-left:76.5pt;margin-top:-11.8pt;width:368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0d+jgIAAJMFAAAOAAAAZHJzL2Uyb0RvYy54bWysVE1v2zAMvQ/YfxB0X+2kadMFdYosbYYB&#10;RRusHXpWZCk2IIuapMTOfv0o+SNZV/QwLAeFNMkn8onk9U1TKbIX1pWgMzo6SykRmkNe6m1Gfzyv&#10;Pl1R4jzTOVOgRUYPwtGb+ccP17WZiTEUoHJhCYJoN6tNRgvvzSxJHC9ExdwZGKHRKMFWzKNqt0lu&#10;WY3olUrGaXqZ1GBzY4EL5/DrbWuk84gvpeD+UUonPFEZxdx8PG08N+FM5tdstrXMFCXv0mD/kEXF&#10;So2XDlC3zDOys+VfUFXJLTiQ/oxDlYCUJRexBqxmlL6q5qlgRsRakBxnBprc/4PlD/sns7ZIQ23c&#10;zKEYqmikrcI/5keaSNZhIEs0nnD8OLmcXk6nF5RwtJ3jD2WESY7Rxjr/VUBFgpBRi48ROWL7e+db&#10;194lXOZAlfmqVCoqdrtZKkv2DB/u7svVcnXXof/hpvT7kdP0PF3EV8a8TiJRC6HJsego+YMSAVDp&#10;70KSMscyxzHl2I9iSIhxLrQftaaC5aLN8yLFX59m6OAQESmJgAFZYn0DdgfQe7YgPXZLUOcfQkVs&#10;5yE4fS+xNniIiDeD9kNwVWqwbwEorKq7ufXvSWqpCSz5ZtOgSxA3kB/Wllho58oZvirxre+Z82tm&#10;cZBw5HA5+Ec8pII6o9BJlBRgf731Pfhjf6OVkhoHM6Pu545ZQYn6prHzP48mkzDJUZlcTMeo2FPL&#10;5tSid9USsIVGuIYMj2Lw96oXpYXqBXfIItyKJqY53p1R7m2vLH27MHALcbFYRDecXsP8vX4yPIAH&#10;gkMvPzcvzJqu4T2OygP0Q8xmr/q+9Q2RGhY7D7KMQ3HktaMeJz/2ULelwmo51aPXcZfOfwMAAP//&#10;AwBQSwMEFAAGAAgAAAAhAFLIQ2/fAAAACgEAAA8AAABkcnMvZG93bnJldi54bWxMj0FLw0AUhO+C&#10;/2F5grd2Y0JLGrMpIhR6k7SCPW6zzyQ2+zbsbtr4732e9DjMMPNNuZ3tIK7oQ+9IwdMyAYHUONNT&#10;q+D9uFvkIELUZPTgCBV8Y4BtdX9X6sK4G9V4PcRWcAmFQivoYhwLKUPTodVh6UYk9j6dtzqy9K00&#10;Xt+43A4yTZK1tLonXuj0iK8dNpfDZBVMpv7A/eUrS06n1Ne7Y7Z/60mpx4f55RlExDn+heEXn9Gh&#10;Yqazm8gEMbBeZfwlKlik2RoEJ/J8swJxVpDmG5BVKf9fqH4AAAD//wMAUEsBAi0AFAAGAAgAAAAh&#10;ALaDOJL+AAAA4QEAABMAAAAAAAAAAAAAAAAAAAAAAFtDb250ZW50X1R5cGVzXS54bWxQSwECLQAU&#10;AAYACAAAACEAOP0h/9YAAACUAQAACwAAAAAAAAAAAAAAAAAvAQAAX3JlbHMvLnJlbHNQSwECLQAU&#10;AAYACAAAACEArY9Hfo4CAACTBQAADgAAAAAAAAAAAAAAAAAuAgAAZHJzL2Uyb0RvYy54bWxQSwEC&#10;LQAUAAYACAAAACEAUshDb98AAAAKAQAADwAAAAAAAAAAAAAAAADoBAAAZHJzL2Rvd25yZXYueG1s&#10;UEsFBgAAAAAEAAQA8wAAAPQFAAAAAA==&#10;" fillcolor="#eb8cfe" strokecolor="#7030a0" strokeweight="1pt">
                <v:textbox>
                  <w:txbxContent>
                    <w:p w14:paraId="5B516BE1" w14:textId="052F890D" w:rsidR="006F328F" w:rsidRPr="00051988" w:rsidRDefault="006F328F" w:rsidP="006F328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51988">
                        <w:rPr>
                          <w:b/>
                          <w:bCs/>
                          <w:color w:val="000000" w:themeColor="text1"/>
                        </w:rPr>
                        <w:t>Complete Records Check &amp; Analysis of Reported concerns:</w:t>
                      </w:r>
                    </w:p>
                  </w:txbxContent>
                </v:textbox>
              </v:rect>
            </w:pict>
          </mc:Fallback>
        </mc:AlternateContent>
      </w:r>
    </w:p>
    <w:p w14:paraId="3801BBF2" w14:textId="7FF12866" w:rsidR="006F328F" w:rsidRDefault="000900E4" w:rsidP="006F328F">
      <w:pPr>
        <w:pStyle w:val="Default"/>
        <w:ind w:left="2160" w:firstLine="720"/>
        <w:rPr>
          <w:sz w:val="22"/>
          <w:szCs w:val="22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9911DA" wp14:editId="168EB780">
                <wp:simplePos x="0" y="0"/>
                <wp:positionH relativeFrom="column">
                  <wp:posOffset>1390650</wp:posOffset>
                </wp:positionH>
                <wp:positionV relativeFrom="paragraph">
                  <wp:posOffset>37465</wp:posOffset>
                </wp:positionV>
                <wp:extent cx="228600" cy="216535"/>
                <wp:effectExtent l="19050" t="0" r="19050" b="31115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65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028C4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8" o:spid="_x0000_s1026" type="#_x0000_t67" style="position:absolute;margin-left:109.5pt;margin-top:2.95pt;width:18pt;height:17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nh9XAIAAAsFAAAOAAAAZHJzL2Uyb0RvYy54bWysVMFu2zAMvQ/YPwi6r7azpOuCOkWQosOA&#10;og3aDj2rslQbk0WNUuJkXz9Kdpyu6y7DclAokXyknh59frFrDdsq9A3YkhcnOWfKSqga+1zybw9X&#10;H84480HYShiwquR75fnF4v27887N1QRqMJVCRiDWzztX8joEN88yL2vVCn8CTllyasBWBNric1ah&#10;6Ai9Ndkkz0+zDrByCFJ5T6eXvZMvEr7WSoZbrb0KzJScegtpxbQ+xTVbnIv5MwpXN3JoQ/xDF61o&#10;LBUdoS5FEGyDzR9QbSMRPOhwIqHNQOtGqnQHuk2Rv7rNfS2cSnchcrwbafL/D1bebO/dGomGzvm5&#10;JzPeYqexjf/UH9slsvYjWWoXmKTDyeTsNCdKJbkmxens4yySmR2THfrwRUHLolHyCjq7RIQu8SS2&#10;1z708Yc4Sj72kKywNyq2Yeyd0qypYtWUneShVgbZVtDDVt+L/rgWleqPZjn9hobG6NReAououjFm&#10;xB0Aoux+x+17HGJjmkqqGhPzvzXUJ47RqSLYMCa2jQV8K9mEYmhc9/EHYno6IjNPUO3XyBB6PXsn&#10;rxoi+Vr4sBZIAqZ3oaEMt7RoA13JYbA4qwF/vnUe40lX5OWso4Eouf+xEag4M18tKe5zMZ3GCUqb&#10;6ezThDb40vP00mM37QroaQoafyeTGeODOZgaoX2k2V3GquQSVlLtksuAh80q9INK0y/VcpnCaGqc&#10;CNf23skIHlmN+nnYPQp0g9ICSfQGDsMj5q+01sfGTAvLTQDdJCEeeR34polLghm+DnGkX+5T1PEb&#10;tvgFAAD//wMAUEsDBBQABgAIAAAAIQC4U0t23AAAAAgBAAAPAAAAZHJzL2Rvd25yZXYueG1sTI9B&#10;TsMwEEX3SNzBGiR21G5KKhriVBSBgAWLthxgGg92RGxHsduG2zOsYPn1R2/er9eT78WJxtTFoGE+&#10;UyAotNF0wWr42D/f3IFIGYPBPgbS8E0J1s3lRY2VieewpdMuW8GQkCrU4HIeKilT68hjmsWBAnef&#10;cfSYOY5WmhHPDPe9LJRaSo9d4A8OB3p01H7tjp4pG/e6WET7sqR3LPzT26az+63W11fTwz2ITFP+&#10;O4ZffVaHhp0O8RhMEr2GYr7iLVlDuQLBfVGWnA8abpUC2dTy/4DmBwAA//8DAFBLAQItABQABgAI&#10;AAAAIQC2gziS/gAAAOEBAAATAAAAAAAAAAAAAAAAAAAAAABbQ29udGVudF9UeXBlc10ueG1sUEsB&#10;Ai0AFAAGAAgAAAAhADj9If/WAAAAlAEAAAsAAAAAAAAAAAAAAAAALwEAAF9yZWxzLy5yZWxzUEsB&#10;Ai0AFAAGAAgAAAAhAKmueH1cAgAACwUAAA4AAAAAAAAAAAAAAAAALgIAAGRycy9lMm9Eb2MueG1s&#10;UEsBAi0AFAAGAAgAAAAhALhTS3bcAAAACAEAAA8AAAAAAAAAAAAAAAAAtgQAAGRycy9kb3ducmV2&#10;LnhtbFBLBQYAAAAABAAEAPMAAAC/BQAAAAA=&#10;" adj="10800" fillcolor="black [3200]" strokecolor="black [1600]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C7FA30" wp14:editId="11345C93">
                <wp:simplePos x="0" y="0"/>
                <wp:positionH relativeFrom="column">
                  <wp:posOffset>4448175</wp:posOffset>
                </wp:positionH>
                <wp:positionV relativeFrom="paragraph">
                  <wp:posOffset>67310</wp:posOffset>
                </wp:positionV>
                <wp:extent cx="228600" cy="216535"/>
                <wp:effectExtent l="19050" t="0" r="19050" b="31115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65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FD731" id="Arrow: Down 17" o:spid="_x0000_s1026" type="#_x0000_t67" style="position:absolute;margin-left:350.25pt;margin-top:5.3pt;width:18pt;height:17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nh9XAIAAAsFAAAOAAAAZHJzL2Uyb0RvYy54bWysVMFu2zAMvQ/YPwi6r7azpOuCOkWQosOA&#10;og3aDj2rslQbk0WNUuJkXz9Kdpyu6y7DclAokXyknh59frFrDdsq9A3YkhcnOWfKSqga+1zybw9X&#10;H84480HYShiwquR75fnF4v27887N1QRqMJVCRiDWzztX8joEN88yL2vVCn8CTllyasBWBNric1ah&#10;6Ai9Ndkkz0+zDrByCFJ5T6eXvZMvEr7WSoZbrb0KzJScegtpxbQ+xTVbnIv5MwpXN3JoQ/xDF61o&#10;LBUdoS5FEGyDzR9QbSMRPOhwIqHNQOtGqnQHuk2Rv7rNfS2cSnchcrwbafL/D1bebO/dGomGzvm5&#10;JzPeYqexjf/UH9slsvYjWWoXmKTDyeTsNCdKJbkmxens4yySmR2THfrwRUHLolHyCjq7RIQu8SS2&#10;1z708Yc4Sj72kKywNyq2Yeyd0qypYtWUneShVgbZVtDDVt+L/rgWleqPZjn9hobG6NReAououjFm&#10;xB0Aoux+x+17HGJjmkqqGhPzvzXUJ47RqSLYMCa2jQV8K9mEYmhc9/EHYno6IjNPUO3XyBB6PXsn&#10;rxoi+Vr4sBZIAqZ3oaEMt7RoA13JYbA4qwF/vnUe40lX5OWso4Eouf+xEag4M18tKe5zMZ3GCUqb&#10;6ezThDb40vP00mM37QroaQoafyeTGeODOZgaoX2k2V3GquQSVlLtksuAh80q9INK0y/VcpnCaGqc&#10;CNf23skIHlmN+nnYPQp0g9ICSfQGDsMj5q+01sfGTAvLTQDdJCEeeR34polLghm+DnGkX+5T1PEb&#10;tvgFAAD//wMAUEsDBBQABgAIAAAAIQB+AI4j3QAAAAkBAAAPAAAAZHJzL2Rvd25yZXYueG1sTI/B&#10;TsMwDIbvSLxDZCRuLGEdLeqaTgyBgAOHbTxA1npJReNUTbaVt8ec2NH+f33+XK0m34sTjrELpOF+&#10;pkAgNaHtyGr42r3ePYKIyVBr+kCo4QcjrOrrq8qUbTjTBk/bZAVDKJZGg0tpKKWMjUNv4iwMSJwd&#10;wuhN4nG0sh3NmeG+l3OlculNR3zBmQGfHTbf26Nnytq9Z1mwbzl+mrl/+Vh3drfR+vZmelqCSDil&#10;/zL86bM61Oy0D0dqo+g1FEo9cJUDlYPgQpHlvNhrWCwKkHUlLz+ofwEAAP//AwBQSwECLQAUAAYA&#10;CAAAACEAtoM4kv4AAADhAQAAEwAAAAAAAAAAAAAAAAAAAAAAW0NvbnRlbnRfVHlwZXNdLnhtbFBL&#10;AQItABQABgAIAAAAIQA4/SH/1gAAAJQBAAALAAAAAAAAAAAAAAAAAC8BAABfcmVscy8ucmVsc1BL&#10;AQItABQABgAIAAAAIQCprnh9XAIAAAsFAAAOAAAAAAAAAAAAAAAAAC4CAABkcnMvZTJvRG9jLnht&#10;bFBLAQItABQABgAIAAAAIQB+AI4j3QAAAAkBAAAPAAAAAAAAAAAAAAAAALYEAABkcnMvZG93bnJl&#10;di54bWxQSwUGAAAAAAQABADzAAAAwAUAAAAA&#10;" adj="10800" fillcolor="black [3200]" strokecolor="black [1600]" strokeweight="1pt"/>
            </w:pict>
          </mc:Fallback>
        </mc:AlternateContent>
      </w:r>
    </w:p>
    <w:p w14:paraId="2B3AB144" w14:textId="7F6CD1EE" w:rsidR="00051988" w:rsidRPr="00051988" w:rsidRDefault="000900E4" w:rsidP="00051988">
      <w:r w:rsidRPr="006F328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96810" wp14:editId="60BDA9DD">
                <wp:simplePos x="0" y="0"/>
                <wp:positionH relativeFrom="column">
                  <wp:posOffset>-95250</wp:posOffset>
                </wp:positionH>
                <wp:positionV relativeFrom="paragraph">
                  <wp:posOffset>137795</wp:posOffset>
                </wp:positionV>
                <wp:extent cx="2667000" cy="1638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638300"/>
                        </a:xfrm>
                        <a:prstGeom prst="rect">
                          <a:avLst/>
                        </a:prstGeom>
                        <a:solidFill>
                          <a:srgbClr val="FC8E7C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AF7338" w14:textId="5F34DB7C" w:rsidR="007656E1" w:rsidRPr="00051988" w:rsidRDefault="007656E1" w:rsidP="007656E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051988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ALTERNATIVE RESPONSE ASSESSMEN</w:t>
                            </w:r>
                            <w:r w:rsidR="006F328F" w:rsidRPr="00051988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T</w:t>
                            </w:r>
                            <w:r w:rsidRPr="00051988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IF:</w:t>
                            </w:r>
                          </w:p>
                          <w:p w14:paraId="3F7E2A14" w14:textId="43DF7775" w:rsidR="007656E1" w:rsidRPr="00051988" w:rsidRDefault="00D17DA7" w:rsidP="007656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Infant</w:t>
                            </w:r>
                            <w:r w:rsidR="007656E1" w:rsidRPr="00051988">
                              <w:rPr>
                                <w:color w:val="000000" w:themeColor="text1"/>
                              </w:rPr>
                              <w:t xml:space="preserve"> ≤ </w:t>
                            </w:r>
                            <w:r>
                              <w:rPr>
                                <w:color w:val="000000" w:themeColor="text1"/>
                              </w:rPr>
                              <w:t>12 months old</w:t>
                            </w:r>
                            <w:r w:rsidR="007656E1" w:rsidRPr="0005198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15E525C" w14:textId="186234E3" w:rsidR="007656E1" w:rsidRPr="00051988" w:rsidRDefault="007656E1" w:rsidP="007656E1">
                            <w:pPr>
                              <w:pStyle w:val="ListParagraph"/>
                              <w:rPr>
                                <w:color w:val="000000" w:themeColor="text1"/>
                              </w:rPr>
                            </w:pPr>
                            <w:r w:rsidRPr="00051988">
                              <w:rPr>
                                <w:color w:val="000000" w:themeColor="text1"/>
                              </w:rPr>
                              <w:t>AND</w:t>
                            </w:r>
                          </w:p>
                          <w:p w14:paraId="0A740995" w14:textId="07665A7B" w:rsidR="007656E1" w:rsidRPr="00051988" w:rsidRDefault="007656E1" w:rsidP="007656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51988">
                              <w:rPr>
                                <w:color w:val="000000" w:themeColor="text1"/>
                              </w:rPr>
                              <w:t>Report is regarding ONLY SE</w:t>
                            </w:r>
                            <w:r w:rsidR="00D17DA7">
                              <w:rPr>
                                <w:color w:val="000000" w:themeColor="text1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96810" id="Rectangle 1" o:spid="_x0000_s1027" style="position:absolute;margin-left:-7.5pt;margin-top:10.85pt;width:210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asmwIAAMIFAAAOAAAAZHJzL2Uyb0RvYy54bWysVMFu2zAMvQ/YPwi6r7bTNumCOkWQLsOA&#10;ri3WDj0rshwbkEVNUmJnX19KcpysDXYYdpFFkXwkn0le33SNJFthbA0qp9lZSolQHIparXP683n5&#10;6YoS65gqmAQlcroTlt7MPn64bvVUjKACWQhDEETZaatzWjmnp0lieSUaZs9AC4XKEkzDHIpmnRSG&#10;tYjeyGSUpuOkBVNoA1xYi6+3UUlnAb8sBXcPZWmFIzKnmJsLpwnnyp/J7JpN14bpquZ9GuwfsmhY&#10;rTDoAHXLHCMbU7+DampuwELpzjg0CZRlzUWoAavJ0jfVPFVMi1ALkmP1QJP9f7D8fvukHw3S0Go7&#10;tXj1VXSlafwX8yNdIGs3kCU6Rzg+jsbjSZoipxx12fj86hwFxEkO7tpY91VAQ/wlpwb/RiCJbe+s&#10;i6Z7Ex/NgqyLZS1lEMx6tZCGbBn+ueXi6stk0aP/YSbVe0/fO2LwZZwL5UYhsNw036GImJNLn33M&#10;IrSbdwnpHwXAYnyE5EBOuLmdFD6uVD9ESerC0xECDEAxRoydRVXFChGffeTToQOgRy6RhgG7BzhV&#10;V9ZX0Nt7VxHafnBO/5ZYLH/wCJFBucG5qRWYUwDSDZGj/Z6kSI1nyXWrDrnB5vA5+pcVFLtHQwzE&#10;MbSaL2vsjDtm3SMzOHfYTbhL3AMepYQ2p9DfKKnA/D717u1xHFBLSYtznFP7a8OMoER+Uzgon7OL&#10;Cz/4Qbi4nIxQMMea1bFGbZoFYMNluLU0D1dv7+T+WhpoXnDlzH1UVDHFMXZOuTN7YeHifsGlxcV8&#10;Hsxw2DVzd+pJcw/uefad/9y9MKP78XA4Wfewn3k2fTMl0dZ7KphvHJR1GKEDr/0fwEURurhfan4T&#10;HcvB6rB6Z68AAAD//wMAUEsDBBQABgAIAAAAIQDMGQgA3wAAAAoBAAAPAAAAZHJzL2Rvd25yZXYu&#10;eG1sTI9BT4NAEIXvJv6HzZh4Me0CUbGUpTE1PZk0aav3hZ0Ckd0l7BTov3d60uO8eXnve/lmtp0Y&#10;cQitdwriZQQCXeVN62oFX6fd4g1EIO2M7rxDBVcMsCnu73KdGT+5A45HqgWHuJBpBQ1Rn0kZqgat&#10;Dkvfo+Pf2Q9WE59DLc2gJw63nUyi6FVa3TpuaHSP2warn+PFKkCz2n0nI8VyojK57renz6f9h1KP&#10;D/P7GgThTH9muOEzOhTMVPqLM0F0ChbxC28hBUmcgmDDc3QTShbSVQqyyOX/CcUvAAAA//8DAFBL&#10;AQItABQABgAIAAAAIQC2gziS/gAAAOEBAAATAAAAAAAAAAAAAAAAAAAAAABbQ29udGVudF9UeXBl&#10;c10ueG1sUEsBAi0AFAAGAAgAAAAhADj9If/WAAAAlAEAAAsAAAAAAAAAAAAAAAAALwEAAF9yZWxz&#10;Ly5yZWxzUEsBAi0AFAAGAAgAAAAhAIV/pqybAgAAwgUAAA4AAAAAAAAAAAAAAAAALgIAAGRycy9l&#10;Mm9Eb2MueG1sUEsBAi0AFAAGAAgAAAAhAMwZCADfAAAACgEAAA8AAAAAAAAAAAAAAAAA9QQAAGRy&#10;cy9kb3ducmV2LnhtbFBLBQYAAAAABAAEAPMAAAABBgAAAAA=&#10;" fillcolor="#fc8e7c" strokecolor="#c45911 [2405]" strokeweight="1pt">
                <v:textbox>
                  <w:txbxContent>
                    <w:p w14:paraId="26AF7338" w14:textId="5F34DB7C" w:rsidR="007656E1" w:rsidRPr="00051988" w:rsidRDefault="007656E1" w:rsidP="007656E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051988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ALTERNATIVE RESPONSE ASSESSMEN</w:t>
                      </w:r>
                      <w:r w:rsidR="006F328F" w:rsidRPr="00051988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T</w:t>
                      </w:r>
                      <w:r w:rsidRPr="00051988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IF:</w:t>
                      </w:r>
                    </w:p>
                    <w:p w14:paraId="3F7E2A14" w14:textId="43DF7775" w:rsidR="007656E1" w:rsidRPr="00051988" w:rsidRDefault="00D17DA7" w:rsidP="007656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Infant</w:t>
                      </w:r>
                      <w:r w:rsidR="007656E1" w:rsidRPr="00051988">
                        <w:rPr>
                          <w:color w:val="000000" w:themeColor="text1"/>
                        </w:rPr>
                        <w:t xml:space="preserve"> ≤ </w:t>
                      </w:r>
                      <w:r>
                        <w:rPr>
                          <w:color w:val="000000" w:themeColor="text1"/>
                        </w:rPr>
                        <w:t>12 months old</w:t>
                      </w:r>
                      <w:r w:rsidR="007656E1" w:rsidRPr="00051988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215E525C" w14:textId="186234E3" w:rsidR="007656E1" w:rsidRPr="00051988" w:rsidRDefault="007656E1" w:rsidP="007656E1">
                      <w:pPr>
                        <w:pStyle w:val="ListParagraph"/>
                        <w:rPr>
                          <w:color w:val="000000" w:themeColor="text1"/>
                        </w:rPr>
                      </w:pPr>
                      <w:r w:rsidRPr="00051988">
                        <w:rPr>
                          <w:color w:val="000000" w:themeColor="text1"/>
                        </w:rPr>
                        <w:t>AND</w:t>
                      </w:r>
                    </w:p>
                    <w:p w14:paraId="0A740995" w14:textId="07665A7B" w:rsidR="007656E1" w:rsidRPr="00051988" w:rsidRDefault="007656E1" w:rsidP="007656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051988">
                        <w:rPr>
                          <w:color w:val="000000" w:themeColor="text1"/>
                        </w:rPr>
                        <w:t>Report is regarding ONLY SE</w:t>
                      </w:r>
                      <w:r w:rsidR="00D17DA7">
                        <w:rPr>
                          <w:color w:val="000000" w:themeColor="text1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051988" w:rsidRPr="006F328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DFD95A0" wp14:editId="407674D2">
                <wp:simplePos x="0" y="0"/>
                <wp:positionH relativeFrom="margin">
                  <wp:posOffset>2961640</wp:posOffset>
                </wp:positionH>
                <wp:positionV relativeFrom="margin">
                  <wp:posOffset>495300</wp:posOffset>
                </wp:positionV>
                <wp:extent cx="3324225" cy="2771775"/>
                <wp:effectExtent l="0" t="0" r="28575" b="2857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2771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95E5F8" w14:textId="2DD32DA0" w:rsidR="007656E1" w:rsidRPr="00051988" w:rsidRDefault="007656E1" w:rsidP="007656E1">
                            <w:pPr>
                              <w:pStyle w:val="ListParagraph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051988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STANDARD CPS ASSESSMENT IF</w:t>
                            </w:r>
                            <w:r w:rsidR="001670A8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ANY APPLY:</w:t>
                            </w:r>
                          </w:p>
                          <w:p w14:paraId="611B1560" w14:textId="7B0EF7CA" w:rsidR="007656E1" w:rsidRPr="00051988" w:rsidRDefault="00D17DA7" w:rsidP="007656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Infant</w:t>
                            </w:r>
                            <w:r w:rsidR="007656E1" w:rsidRPr="00051988">
                              <w:rPr>
                                <w:color w:val="000000" w:themeColor="text1"/>
                              </w:rPr>
                              <w:t xml:space="preserve"> &gt; </w:t>
                            </w:r>
                            <w:r>
                              <w:rPr>
                                <w:color w:val="000000" w:themeColor="text1"/>
                              </w:rPr>
                              <w:t>12 months</w:t>
                            </w:r>
                          </w:p>
                          <w:p w14:paraId="1793D0CA" w14:textId="1DC4F40E" w:rsidR="007656E1" w:rsidRPr="00051988" w:rsidRDefault="007656E1" w:rsidP="007656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51988">
                              <w:rPr>
                                <w:color w:val="000000" w:themeColor="text1"/>
                              </w:rPr>
                              <w:t>Report contains additional C A/N Concerns</w:t>
                            </w:r>
                          </w:p>
                          <w:p w14:paraId="1F1834CE" w14:textId="7BC221C6" w:rsidR="007656E1" w:rsidRPr="00051988" w:rsidRDefault="007656E1" w:rsidP="007656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51988">
                              <w:rPr>
                                <w:color w:val="000000" w:themeColor="text1"/>
                              </w:rPr>
                              <w:t>Siblings are under county/ DHS Custody (consider if CPS or AA to CM is most appropriate)</w:t>
                            </w:r>
                          </w:p>
                          <w:p w14:paraId="49E31816" w14:textId="77777777" w:rsidR="007656E1" w:rsidRPr="00051988" w:rsidRDefault="007656E1" w:rsidP="007656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51988">
                              <w:rPr>
                                <w:color w:val="000000" w:themeColor="text1"/>
                              </w:rPr>
                              <w:t>Caregiver has Previous Services Required / Confirmed for Physical Abuse, Sexual Abuse or Medical</w:t>
                            </w:r>
                          </w:p>
                          <w:p w14:paraId="0CC1DBE2" w14:textId="302F4D37" w:rsidR="007656E1" w:rsidRPr="00051988" w:rsidRDefault="007656E1" w:rsidP="007656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51988">
                              <w:rPr>
                                <w:color w:val="000000" w:themeColor="text1"/>
                              </w:rPr>
                              <w:t>History of: Failure to Thrive; Undetermined injury; Fatal Abuse/Neglect; Infant Death (sudden or unexpected)</w:t>
                            </w:r>
                          </w:p>
                          <w:p w14:paraId="21B20907" w14:textId="609FE564" w:rsidR="007656E1" w:rsidRPr="00051988" w:rsidRDefault="007656E1" w:rsidP="007656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51988">
                              <w:rPr>
                                <w:color w:val="000000" w:themeColor="text1"/>
                              </w:rPr>
                              <w:t>Immediate safety concerns Law enforcement and Juvenile Court need to be contacted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D95A0" id="Rectangle 2" o:spid="_x0000_s1028" style="position:absolute;margin-left:233.2pt;margin-top:39pt;width:261.75pt;height:218.2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y8jAIAAJgFAAAOAAAAZHJzL2Uyb0RvYy54bWysVE1v2zAMvQ/YfxB0X524SbMFdYogRYYB&#10;XVusHXpWZKk2IIuapMTOfv0oyXGCfuwwLAeHoshH8onk5VXXKLIT1tWgCzo+G1EiNIey1s8F/fm4&#10;/vSZEueZLpkCLQq6F45eLT5+uGzNXORQgSqFJQii3bw1Ba28N/Msc7wSDXNnYITGSwm2YR6P9jkr&#10;LWsRvVFZPhpdZC3Y0ljgwjnUXqdLuoj4Ugru76R0whNVUMzNx6+N3034ZotLNn+2zFQ179Ng/5BF&#10;w2qNQQeoa+YZ2dr6FVRTcwsOpD/j0GQgZc1FrAGrGY9eVPNQMSNiLUiOMwNN7v/B8tvdg7m3SENr&#10;3NyhGKropG3CP+ZHukjWfiBLdJ5wVJ6f55M8n1LC8S6fzcaz2TTQmR3djXX+q4CGBKGgFl8jksR2&#10;N84n04NJiOZA1eW6VioeQgeIlbJkx/DtGOdC+3F0V9vmO5RJPxnhL70iqvGtk/rioMZsYi8FpJjb&#10;SZDsWHKU/F6JEFrpH0KSusQi8xhwQHidi6tYKZJ6+m7MCBiQJRY3YKdi3sFO7PT2wVXEZh6cR39L&#10;LDkPHjEyaD84N7UG+xaAQob7yMkeKTuhJoi+23TITaAGLYNmA+X+3hILabic4esa3/uGOX/PLE4T&#10;zh1uCH+HH6mgLSj0EiUV2N9v6YM9NjneUtLidBbU/doyKyhR3zS2/5fxZBLGOR4m01mOB3t6szm9&#10;0dtmBdhEY9xFhkcx2Ht1EKWF5gkXyTJExSumOcYuKPf2cFj5tDVwFXGxXEYzHGHD/I1+MDyAB55D&#10;Pz92T8yavuk9zsstHCaZzV/0frINnhqWWw+yjoNx5LV/ARz/2L79qgr75fQcrY4LdfEHAAD//wMA&#10;UEsDBBQABgAIAAAAIQCmmHc13QAAAAoBAAAPAAAAZHJzL2Rvd25yZXYueG1sTI9BT4QwEIXvJv6H&#10;Zky8uWUJi4AMG7PJxpMH0cRrl45ApFNsyy7+e+tJj5P58t736v1qJnEm50fLCNtNAoK4s3rkHuHt&#10;9XhXgPBBsVaTZUL4Jg/75vqqVpW2F36hcxt6EUPYVwphCGGupPTdQEb5jZ2J4+/DOqNCPF0vtVOX&#10;GG4mmSZJLo0aOTYMaqbDQN1nuxiEnJ/56Utnx/SwvLs+dcRjS4i3N+vjA4hAa/iD4Vc/qkMTnU52&#10;Ye3FhJDleRZRhPsibopAWZQliBPCbpvtQDa1/D+h+QEAAP//AwBQSwECLQAUAAYACAAAACEAtoM4&#10;kv4AAADhAQAAEwAAAAAAAAAAAAAAAAAAAAAAW0NvbnRlbnRfVHlwZXNdLnhtbFBLAQItABQABgAI&#10;AAAAIQA4/SH/1gAAAJQBAAALAAAAAAAAAAAAAAAAAC8BAABfcmVscy8ucmVsc1BLAQItABQABgAI&#10;AAAAIQCuMay8jAIAAJgFAAAOAAAAAAAAAAAAAAAAAC4CAABkcnMvZTJvRG9jLnhtbFBLAQItABQA&#10;BgAIAAAAIQCmmHc13QAAAAoBAAAPAAAAAAAAAAAAAAAAAOYEAABkcnMvZG93bnJldi54bWxQSwUG&#10;AAAAAAQABADzAAAA8AUAAAAA&#10;" fillcolor="#b4c6e7 [1300]" strokecolor="#1f3763 [1604]" strokeweight="1pt">
                <v:textbox>
                  <w:txbxContent>
                    <w:p w14:paraId="0A95E5F8" w14:textId="2DD32DA0" w:rsidR="007656E1" w:rsidRPr="00051988" w:rsidRDefault="007656E1" w:rsidP="007656E1">
                      <w:pPr>
                        <w:pStyle w:val="ListParagraph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051988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STANDARD CPS ASSESSMENT IF</w:t>
                      </w:r>
                      <w:r w:rsidR="001670A8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ANY APPLY:</w:t>
                      </w:r>
                    </w:p>
                    <w:p w14:paraId="611B1560" w14:textId="7B0EF7CA" w:rsidR="007656E1" w:rsidRPr="00051988" w:rsidRDefault="00D17DA7" w:rsidP="007656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Infant</w:t>
                      </w:r>
                      <w:r w:rsidR="007656E1" w:rsidRPr="00051988">
                        <w:rPr>
                          <w:color w:val="000000" w:themeColor="text1"/>
                        </w:rPr>
                        <w:t xml:space="preserve"> &gt; </w:t>
                      </w:r>
                      <w:r>
                        <w:rPr>
                          <w:color w:val="000000" w:themeColor="text1"/>
                        </w:rPr>
                        <w:t>12 months</w:t>
                      </w:r>
                    </w:p>
                    <w:p w14:paraId="1793D0CA" w14:textId="1DC4F40E" w:rsidR="007656E1" w:rsidRPr="00051988" w:rsidRDefault="007656E1" w:rsidP="007656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 w:rsidRPr="00051988">
                        <w:rPr>
                          <w:color w:val="000000" w:themeColor="text1"/>
                        </w:rPr>
                        <w:t>Report contains additional C A/N Concerns</w:t>
                      </w:r>
                    </w:p>
                    <w:p w14:paraId="1F1834CE" w14:textId="7BC221C6" w:rsidR="007656E1" w:rsidRPr="00051988" w:rsidRDefault="007656E1" w:rsidP="007656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 w:rsidRPr="00051988">
                        <w:rPr>
                          <w:color w:val="000000" w:themeColor="text1"/>
                        </w:rPr>
                        <w:t>Siblings are under county/ DHS Custody (consider if CPS or AA to CM is most appropriate)</w:t>
                      </w:r>
                    </w:p>
                    <w:p w14:paraId="49E31816" w14:textId="77777777" w:rsidR="007656E1" w:rsidRPr="00051988" w:rsidRDefault="007656E1" w:rsidP="007656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 w:rsidRPr="00051988">
                        <w:rPr>
                          <w:color w:val="000000" w:themeColor="text1"/>
                        </w:rPr>
                        <w:t>Caregiver has Previous Services Required / Confirmed for Physical Abuse, Sexual Abuse or Medical</w:t>
                      </w:r>
                    </w:p>
                    <w:p w14:paraId="0CC1DBE2" w14:textId="302F4D37" w:rsidR="007656E1" w:rsidRPr="00051988" w:rsidRDefault="007656E1" w:rsidP="007656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 w:rsidRPr="00051988">
                        <w:rPr>
                          <w:color w:val="000000" w:themeColor="text1"/>
                        </w:rPr>
                        <w:t>History of: Failure to Thrive; Undetermined injury; Fatal Abuse/Neglect; Infant Death (sudden or unexpected)</w:t>
                      </w:r>
                    </w:p>
                    <w:p w14:paraId="21B20907" w14:textId="609FE564" w:rsidR="007656E1" w:rsidRPr="00051988" w:rsidRDefault="007656E1" w:rsidP="007656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 w:rsidRPr="00051988">
                        <w:rPr>
                          <w:color w:val="000000" w:themeColor="text1"/>
                        </w:rPr>
                        <w:t>Immediate safety concerns Law enforcement and Juvenile Court need to be contacted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30B7E919" w14:textId="5750A1A9" w:rsidR="00051988" w:rsidRPr="00051988" w:rsidRDefault="00051988" w:rsidP="00051988"/>
    <w:p w14:paraId="45F8AF7C" w14:textId="7070F1A0" w:rsidR="00051988" w:rsidRPr="00051988" w:rsidRDefault="00051988" w:rsidP="00051988"/>
    <w:p w14:paraId="37F26F34" w14:textId="33CBF672" w:rsidR="00051988" w:rsidRPr="00051988" w:rsidRDefault="00051988" w:rsidP="00051988"/>
    <w:p w14:paraId="384780E8" w14:textId="2A2908D8" w:rsidR="00051988" w:rsidRPr="00051988" w:rsidRDefault="00051988" w:rsidP="00051988"/>
    <w:p w14:paraId="034501AB" w14:textId="278208EA" w:rsidR="00051988" w:rsidRPr="00051988" w:rsidRDefault="00051988" w:rsidP="00051988"/>
    <w:p w14:paraId="6767109F" w14:textId="13AC79C0" w:rsidR="00051988" w:rsidRPr="00051988" w:rsidRDefault="000900E4" w:rsidP="00051988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A5DD1A" wp14:editId="65D29FFC">
                <wp:simplePos x="0" y="0"/>
                <wp:positionH relativeFrom="column">
                  <wp:posOffset>1066800</wp:posOffset>
                </wp:positionH>
                <wp:positionV relativeFrom="paragraph">
                  <wp:posOffset>193040</wp:posOffset>
                </wp:positionV>
                <wp:extent cx="209550" cy="1266825"/>
                <wp:effectExtent l="19050" t="0" r="19050" b="47625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66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6ABAB" id="Arrow: Down 20" o:spid="_x0000_s1026" type="#_x0000_t67" style="position:absolute;margin-left:84pt;margin-top:15.2pt;width:16.5pt;height:9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oVRXQIAAAwFAAAOAAAAZHJzL2Uyb0RvYy54bWysVMFu2zAMvQ/YPwi6r7aDpmuDOkWQosOA&#10;oi2aDj2rshQbk0WNUuJkXz9Kdpyu6y7DclAokXyknh59ebVrDdsq9A3YkhcnOWfKSqgauy75t6eb&#10;T+ec+SBsJQxYVfK98vxq/vHDZedmagI1mEohIxDrZ50reR2Cm2WZl7VqhT8Bpyw5NWArAm1xnVUo&#10;OkJvTTbJ87OsA6wcglTe0+l17+TzhK+1kuFea68CMyWn3kJaMa0vcc3ml2K2RuHqRg5tiH/oohWN&#10;paIj1LUIgm2w+QOqbSSCBx1OJLQZaN1Ile5AtynyN7dZ1cKpdBcix7uRJv//YOXdduUekGjonJ95&#10;MuMtdhrb+E/9sV0iaz+SpXaBSTqc5BfTKVEqyVVMzs7OJ9PIZnbMdujDFwUti0bJK+jsAhG6RJTY&#10;3vrQxx/iKPnYRLLC3qjYh7GPSrOmimVTdtKHWhpkW0EvW30v+uNaVKo/mub0Gxoao1N7CSyi6saY&#10;EXcAiLr7HbfvcYiNaSrJakzM/9ZQnzhGp4pgw5jYNhbwvWQTiqFx3ccfiOnpiMy8QLV/QIbQC9o7&#10;edMQybfChweBpGB6GJrKcE+LNtCVHAaLsxrw53vnMZ6ERV7OOpqIkvsfG4GKM/PVkuQuitPTOEJp&#10;czr9PKENvva8vPbYTbsEepqC5t/JZMb4YA6mRmifaXgXsSq5hJVUu+Qy4GGzDP2k0vhLtVikMBob&#10;J8KtXTkZwSOrUT9Pu2eBblBaII3ewWF6xOyN1vrYmGlhsQmgmyTEI68D3zRySTDD5yHO9Ot9ijp+&#10;xOa/AAAA//8DAFBLAwQUAAYACAAAACEAf11nV+AAAAAKAQAADwAAAGRycy9kb3ducmV2LnhtbEyP&#10;QU/DMAyF70j8h8hI3Fi6bkxr13RCCCZOSGwcdswar6lonKrJ1pZfjznBzc9+ev5esR1dK67Yh8aT&#10;gvksAYFUedNQreDz8PqwBhGiJqNbT6hgwgDb8vam0LnxA33gdR9rwSEUcq3AxtjlUobKotNh5jsk&#10;vp1973Rk2dfS9HrgcNfKNElW0umG+IPVHT5brL72F6fg+E67adFMbza8LL+HQ2qOj7tMqfu78WkD&#10;IuIY/8zwi8/oUDLTyV/IBNGyXq25S1SwSJYg2JAmc16ceEizDGRZyP8Vyh8AAAD//wMAUEsBAi0A&#10;FAAGAAgAAAAhALaDOJL+AAAA4QEAABMAAAAAAAAAAAAAAAAAAAAAAFtDb250ZW50X1R5cGVzXS54&#10;bWxQSwECLQAUAAYACAAAACEAOP0h/9YAAACUAQAACwAAAAAAAAAAAAAAAAAvAQAAX3JlbHMvLnJl&#10;bHNQSwECLQAUAAYACAAAACEAltaFUV0CAAAMBQAADgAAAAAAAAAAAAAAAAAuAgAAZHJzL2Uyb0Rv&#10;Yy54bWxQSwECLQAUAAYACAAAACEAf11nV+AAAAAKAQAADwAAAAAAAAAAAAAAAAC3BAAAZHJzL2Rv&#10;d25yZXYueG1sUEsFBgAAAAAEAAQA8wAAAMQFAAAAAA==&#10;" adj="19814" fillcolor="black [3200]" strokecolor="black [1600]" strokeweight="1pt"/>
            </w:pict>
          </mc:Fallback>
        </mc:AlternateContent>
      </w:r>
    </w:p>
    <w:p w14:paraId="219D7E90" w14:textId="2AB1B654" w:rsidR="00051988" w:rsidRPr="00051988" w:rsidRDefault="00051988" w:rsidP="00051988"/>
    <w:p w14:paraId="3B7A7D2C" w14:textId="5FE5F31D" w:rsidR="00051988" w:rsidRPr="00051988" w:rsidRDefault="00051988" w:rsidP="00051988"/>
    <w:p w14:paraId="3A380E26" w14:textId="0CB466EE" w:rsidR="00051988" w:rsidRPr="00051988" w:rsidRDefault="00051988" w:rsidP="00051988"/>
    <w:p w14:paraId="3D30395A" w14:textId="7300E50B" w:rsidR="00051988" w:rsidRPr="00051988" w:rsidRDefault="000900E4" w:rsidP="00051988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597A6D" wp14:editId="2A7318B6">
                <wp:simplePos x="0" y="0"/>
                <wp:positionH relativeFrom="column">
                  <wp:posOffset>4791075</wp:posOffset>
                </wp:positionH>
                <wp:positionV relativeFrom="paragraph">
                  <wp:posOffset>116840</wp:posOffset>
                </wp:positionV>
                <wp:extent cx="228600" cy="216535"/>
                <wp:effectExtent l="19050" t="0" r="19050" b="31115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65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0E8A4" id="Arrow: Down 21" o:spid="_x0000_s1026" type="#_x0000_t67" style="position:absolute;margin-left:377.25pt;margin-top:9.2pt;width:18pt;height:17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nh9XAIAAAsFAAAOAAAAZHJzL2Uyb0RvYy54bWysVMFu2zAMvQ/YPwi6r7azpOuCOkWQosOA&#10;og3aDj2rslQbk0WNUuJkXz9Kdpyu6y7DclAokXyknh59frFrDdsq9A3YkhcnOWfKSqga+1zybw9X&#10;H84480HYShiwquR75fnF4v27887N1QRqMJVCRiDWzztX8joEN88yL2vVCn8CTllyasBWBNric1ah&#10;6Ai9Ndkkz0+zDrByCFJ5T6eXvZMvEr7WSoZbrb0KzJScegtpxbQ+xTVbnIv5MwpXN3JoQ/xDF61o&#10;LBUdoS5FEGyDzR9QbSMRPOhwIqHNQOtGqnQHuk2Rv7rNfS2cSnchcrwbafL/D1bebO/dGomGzvm5&#10;JzPeYqexjf/UH9slsvYjWWoXmKTDyeTsNCdKJbkmxens4yySmR2THfrwRUHLolHyCjq7RIQu8SS2&#10;1z708Yc4Sj72kKywNyq2Yeyd0qypYtWUneShVgbZVtDDVt+L/rgWleqPZjn9hobG6NReAououjFm&#10;xB0Aoux+x+17HGJjmkqqGhPzvzXUJ47RqSLYMCa2jQV8K9mEYmhc9/EHYno6IjNPUO3XyBB6PXsn&#10;rxoi+Vr4sBZIAqZ3oaEMt7RoA13JYbA4qwF/vnUe40lX5OWso4Eouf+xEag4M18tKe5zMZ3GCUqb&#10;6ezThDb40vP00mM37QroaQoafyeTGeODOZgaoX2k2V3GquQSVlLtksuAh80q9INK0y/VcpnCaGqc&#10;CNf23skIHlmN+nnYPQp0g9ICSfQGDsMj5q+01sfGTAvLTQDdJCEeeR34polLghm+DnGkX+5T1PEb&#10;tvgFAAD//wMAUEsDBBQABgAIAAAAIQAYO8+03gAAAAkBAAAPAAAAZHJzL2Rvd25yZXYueG1sTI/B&#10;TsMwDIbvSLxDZCRuLKVbt1GaTgyBgAOHbTxA1pikonGqJtvK2887wdH+f33+XK1G34kjDrENpOB+&#10;koFAaoJpySr42r3eLUHEpMnoLhAq+MUIq/r6qtKlCSfa4HGbrGAIxVIrcCn1pZSxceh1nIQeibPv&#10;MHideBysNIM+Mdx3Ms+yufS6Jb7gdI/PDpuf7cEzZe3ep9Ng3+b4qXP/8rFu7W6j1O3N+PQIIuGY&#10;/spw0Wd1qNlpHw5kougULIpZwVUOljMQXFg8ZLzYKyjyAmRdyf8f1GcAAAD//wMAUEsBAi0AFAAG&#10;AAgAAAAhALaDOJL+AAAA4QEAABMAAAAAAAAAAAAAAAAAAAAAAFtDb250ZW50X1R5cGVzXS54bWxQ&#10;SwECLQAUAAYACAAAACEAOP0h/9YAAACUAQAACwAAAAAAAAAAAAAAAAAvAQAAX3JlbHMvLnJlbHNQ&#10;SwECLQAUAAYACAAAACEAqa54fVwCAAALBQAADgAAAAAAAAAAAAAAAAAuAgAAZHJzL2Uyb0RvYy54&#10;bWxQSwECLQAUAAYACAAAACEAGDvPtN4AAAAJAQAADwAAAAAAAAAAAAAAAAC2BAAAZHJzL2Rvd25y&#10;ZXYueG1sUEsFBgAAAAAEAAQA8wAAAMEFAAAAAA==&#10;" adj="10800" fillcolor="black [3200]" strokecolor="black [1600]" strokeweight="1pt"/>
            </w:pict>
          </mc:Fallback>
        </mc:AlternateContent>
      </w:r>
    </w:p>
    <w:p w14:paraId="0A3443C1" w14:textId="22174D65" w:rsidR="00051988" w:rsidRPr="00051988" w:rsidRDefault="00051988" w:rsidP="00051988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DE91E2" wp14:editId="5D9475E0">
                <wp:simplePos x="0" y="0"/>
                <wp:positionH relativeFrom="column">
                  <wp:posOffset>733425</wp:posOffset>
                </wp:positionH>
                <wp:positionV relativeFrom="paragraph">
                  <wp:posOffset>72390</wp:posOffset>
                </wp:positionV>
                <wp:extent cx="4676775" cy="657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657225"/>
                        </a:xfrm>
                        <a:prstGeom prst="rect">
                          <a:avLst/>
                        </a:prstGeom>
                        <a:solidFill>
                          <a:srgbClr val="EB8CFE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6268BC" w14:textId="77777777" w:rsidR="006F328F" w:rsidRPr="00051988" w:rsidRDefault="006F328F" w:rsidP="006F32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5198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Contact Reporter </w:t>
                            </w:r>
                          </w:p>
                          <w:p w14:paraId="0214B8AB" w14:textId="2CE82C8E" w:rsidR="006F328F" w:rsidRPr="00051988" w:rsidRDefault="006F328F" w:rsidP="006F32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5198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Complete Face to Face with Caregivers, </w:t>
                            </w:r>
                            <w:r w:rsidR="00D17DA7">
                              <w:rPr>
                                <w:b/>
                                <w:bCs/>
                                <w:color w:val="000000" w:themeColor="text1"/>
                              </w:rPr>
                              <w:t>Infant</w:t>
                            </w:r>
                            <w:r w:rsidRPr="0005198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&amp; Siblings (3 days or &lt;)</w:t>
                            </w:r>
                          </w:p>
                          <w:p w14:paraId="07B91BE4" w14:textId="072A93E8" w:rsidR="006F328F" w:rsidRPr="00051988" w:rsidRDefault="006F328F" w:rsidP="006F32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5198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PRESENT DANGER Assessment/ Safety Plan </w:t>
                            </w:r>
                          </w:p>
                          <w:p w14:paraId="5FD1F2FF" w14:textId="42459292" w:rsidR="006F328F" w:rsidRDefault="006F328F" w:rsidP="006F328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992D5C7" w14:textId="77777777" w:rsidR="006F328F" w:rsidRDefault="006F328F" w:rsidP="006F328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2A512AA" w14:textId="77777777" w:rsidR="006F328F" w:rsidRPr="006F328F" w:rsidRDefault="006F328F" w:rsidP="006F328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E91E2" id="Rectangle 4" o:spid="_x0000_s1029" style="position:absolute;margin-left:57.75pt;margin-top:5.7pt;width:368.25pt;height:5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RLlAIAAJoFAAAOAAAAZHJzL2Uyb0RvYy54bWysVEtv2zAMvg/YfxB0X+2keXRBnSJLm2FA&#10;0QZrh54VWYoNyJJGKXGyXz9KfiTrih6G+SCLIvmJ/ETy+uZQKbIX4EqjMzq4SCkRmpu81NuM/nhe&#10;fbqixHmmc6aMFhk9Ckdv5h8/XNd2JoamMCoXQBBEu1ltM1p4b2dJ4nghKuYujBUaldJAxTyKsE1y&#10;YDWiVyoZpukkqQ3kFgwXzuHpbaOk84gvpeD+UUonPFEZxdh8XCGum7Am82s22wKzRcnbMNg/RFGx&#10;UuOlPdQt84zsoPwLqio5GGekv+CmSoyUJRcxB8xmkL7K5qlgVsRckBxne5rc/4PlD/snuwakobZu&#10;5nAbsjhIqMIf4yOHSNaxJ0scPOF4OJpMJ9PpmBKOusl4OhyOA5vJyduC81+FqUjYZBTwMSJHbH/v&#10;fGPamYTLnFFlviqVigJsN0sFZM/w4e6+XC1Xdy36H2ZKv+85TS/TRXxljOvME6XgmpySjjt/VCIA&#10;Kv1dSFLmmOYwhhzrUfQBMc6F9oNGVbBcNHGOU/y6MEMFB49ISQQMyBLz67FbgM6yAemwG4Ja++Aq&#10;Yjn3zul7gTXOvUe82WjfO1elNvAWgMKs2psb+46khprAkj9sDshNRi+DZTjZmPy4BgKmaS9n+arE&#10;J79nzq8ZYD9h5+GM8I+4SGXqjJp2R0lh4Ndb58Eeyxy1lNTYnxl1P3cMBCXqm8YG+DwYjUJDR2GE&#10;5YcCnGs25xq9q5YGK2mA08jyuA32XnVbCaZ6wVGyCLeiimmOd2eUe+iEpW/mBg4jLhaLaIZNbJm/&#10;10+WB/DAcyjp58MLA9vWvceOeTBdL7PZq/JvbIOnNoudN7KMvXHitX0BHACxlNphFSbMuRytTiN1&#10;/hsAAP//AwBQSwMEFAAGAAgAAAAhAHDosHbdAAAACgEAAA8AAABkcnMvZG93bnJldi54bWxMj0FP&#10;wzAMhe9I/IfISNxYuo6iUZpOCGnSbqgbEjtmjWnLGqdK0q38ezwu7OZnPz1/r1hNthcn9KFzpGA+&#10;S0Ag1c501Cj42K0fliBC1GR07wgV/GCAVXl7U+jcuDNVeNrGRnAIhVwraGMccilD3aLVYeYGJL59&#10;OW91ZOkbabw+c7jtZZokT9LqjvhDqwd8a7E+bkerYDTVJ26O34tkv099td4tNu8dKXV/N72+gIg4&#10;xX8zXPAZHUpmOriRTBA963mWsfUyPIJgwzJLudzhb/EMsizkdYXyFwAA//8DAFBLAQItABQABgAI&#10;AAAAIQC2gziS/gAAAOEBAAATAAAAAAAAAAAAAAAAAAAAAABbQ29udGVudF9UeXBlc10ueG1sUEsB&#10;Ai0AFAAGAAgAAAAhADj9If/WAAAAlAEAAAsAAAAAAAAAAAAAAAAALwEAAF9yZWxzLy5yZWxzUEsB&#10;Ai0AFAAGAAgAAAAhAJyohEuUAgAAmgUAAA4AAAAAAAAAAAAAAAAALgIAAGRycy9lMm9Eb2MueG1s&#10;UEsBAi0AFAAGAAgAAAAhAHDosHbdAAAACgEAAA8AAAAAAAAAAAAAAAAA7gQAAGRycy9kb3ducmV2&#10;LnhtbFBLBQYAAAAABAAEAPMAAAD4BQAAAAA=&#10;" fillcolor="#eb8cfe" strokecolor="#7030a0" strokeweight="1pt">
                <v:textbox>
                  <w:txbxContent>
                    <w:p w14:paraId="276268BC" w14:textId="77777777" w:rsidR="006F328F" w:rsidRPr="00051988" w:rsidRDefault="006F328F" w:rsidP="006F328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51988">
                        <w:rPr>
                          <w:b/>
                          <w:bCs/>
                          <w:color w:val="000000" w:themeColor="text1"/>
                        </w:rPr>
                        <w:t xml:space="preserve">Contact Reporter </w:t>
                      </w:r>
                    </w:p>
                    <w:p w14:paraId="0214B8AB" w14:textId="2CE82C8E" w:rsidR="006F328F" w:rsidRPr="00051988" w:rsidRDefault="006F328F" w:rsidP="006F328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51988">
                        <w:rPr>
                          <w:b/>
                          <w:bCs/>
                          <w:color w:val="000000" w:themeColor="text1"/>
                        </w:rPr>
                        <w:t xml:space="preserve">Complete Face to Face with Caregivers, </w:t>
                      </w:r>
                      <w:r w:rsidR="00D17DA7">
                        <w:rPr>
                          <w:b/>
                          <w:bCs/>
                          <w:color w:val="000000" w:themeColor="text1"/>
                        </w:rPr>
                        <w:t>Infant</w:t>
                      </w:r>
                      <w:r w:rsidRPr="00051988">
                        <w:rPr>
                          <w:b/>
                          <w:bCs/>
                          <w:color w:val="000000" w:themeColor="text1"/>
                        </w:rPr>
                        <w:t xml:space="preserve"> &amp; Siblings (3 days or &lt;)</w:t>
                      </w:r>
                    </w:p>
                    <w:p w14:paraId="07B91BE4" w14:textId="072A93E8" w:rsidR="006F328F" w:rsidRPr="00051988" w:rsidRDefault="006F328F" w:rsidP="006F328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51988">
                        <w:rPr>
                          <w:b/>
                          <w:bCs/>
                          <w:color w:val="000000" w:themeColor="text1"/>
                        </w:rPr>
                        <w:t xml:space="preserve">PRESENT DANGER Assessment/ Safety Plan </w:t>
                      </w:r>
                    </w:p>
                    <w:p w14:paraId="5FD1F2FF" w14:textId="42459292" w:rsidR="006F328F" w:rsidRDefault="006F328F" w:rsidP="006F328F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3992D5C7" w14:textId="77777777" w:rsidR="006F328F" w:rsidRDefault="006F328F" w:rsidP="006F328F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42A512AA" w14:textId="77777777" w:rsidR="006F328F" w:rsidRPr="006F328F" w:rsidRDefault="006F328F" w:rsidP="006F328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B3C5D76" w14:textId="15DA475E" w:rsidR="00051988" w:rsidRPr="00051988" w:rsidRDefault="00051988" w:rsidP="00051988"/>
    <w:p w14:paraId="71F0B045" w14:textId="633322D4" w:rsidR="00051988" w:rsidRPr="00051988" w:rsidRDefault="000900E4" w:rsidP="00051988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CC0897" wp14:editId="24A50E65">
                <wp:simplePos x="0" y="0"/>
                <wp:positionH relativeFrom="column">
                  <wp:posOffset>4800600</wp:posOffset>
                </wp:positionH>
                <wp:positionV relativeFrom="paragraph">
                  <wp:posOffset>189865</wp:posOffset>
                </wp:positionV>
                <wp:extent cx="228600" cy="216535"/>
                <wp:effectExtent l="19050" t="0" r="19050" b="31115"/>
                <wp:wrapNone/>
                <wp:docPr id="23" name="Arrow: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65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B4579" id="Arrow: Down 23" o:spid="_x0000_s1026" type="#_x0000_t67" style="position:absolute;margin-left:378pt;margin-top:14.95pt;width:18pt;height:17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nh9XAIAAAsFAAAOAAAAZHJzL2Uyb0RvYy54bWysVMFu2zAMvQ/YPwi6r7azpOuCOkWQosOA&#10;og3aDj2rslQbk0WNUuJkXz9Kdpyu6y7DclAokXyknh59frFrDdsq9A3YkhcnOWfKSqga+1zybw9X&#10;H84480HYShiwquR75fnF4v27887N1QRqMJVCRiDWzztX8joEN88yL2vVCn8CTllyasBWBNric1ah&#10;6Ai9Ndkkz0+zDrByCFJ5T6eXvZMvEr7WSoZbrb0KzJScegtpxbQ+xTVbnIv5MwpXN3JoQ/xDF61o&#10;LBUdoS5FEGyDzR9QbSMRPOhwIqHNQOtGqnQHuk2Rv7rNfS2cSnchcrwbafL/D1bebO/dGomGzvm5&#10;JzPeYqexjf/UH9slsvYjWWoXmKTDyeTsNCdKJbkmxens4yySmR2THfrwRUHLolHyCjq7RIQu8SS2&#10;1z708Yc4Sj72kKywNyq2Yeyd0qypYtWUneShVgbZVtDDVt+L/rgWleqPZjn9hobG6NReAououjFm&#10;xB0Aoux+x+17HGJjmkqqGhPzvzXUJ47RqSLYMCa2jQV8K9mEYmhc9/EHYno6IjNPUO3XyBB6PXsn&#10;rxoi+Vr4sBZIAqZ3oaEMt7RoA13JYbA4qwF/vnUe40lX5OWso4Eouf+xEag4M18tKe5zMZ3GCUqb&#10;6ezThDb40vP00mM37QroaQoafyeTGeODOZgaoX2k2V3GquQSVlLtksuAh80q9INK0y/VcpnCaGqc&#10;CNf23skIHlmN+nnYPQp0g9ICSfQGDsMj5q+01sfGTAvLTQDdJCEeeR34polLghm+DnGkX+5T1PEb&#10;tvgFAAD//wMAUEsDBBQABgAIAAAAIQDNhpN33gAAAAkBAAAPAAAAZHJzL2Rvd25yZXYueG1sTI/B&#10;TsMwDIbvSLxDZCRuLKWDjnZNJ4ZAwIHDNh4ga7ykonGqJtvK22NOcLT96/P316vJ9+KEY+wCKbid&#10;ZSCQ2mA6sgo+dy83DyBi0mR0HwgVfGOEVXN5UevKhDNt8LRNVjCEYqUVuJSGSsrYOvQ6zsKAxLdD&#10;GL1OPI5WmlGfGe57mWdZIb3uiD84PeCTw/Zre/RMWbu3+TzY1wI/dO6f39ed3W2Uur6aHpcgEk7p&#10;Lwy/+qwODTvtw5FMFL2CxX3BXZKCvCxBcGBR5rzYKyjuMpBNLf83aH4AAAD//wMAUEsBAi0AFAAG&#10;AAgAAAAhALaDOJL+AAAA4QEAABMAAAAAAAAAAAAAAAAAAAAAAFtDb250ZW50X1R5cGVzXS54bWxQ&#10;SwECLQAUAAYACAAAACEAOP0h/9YAAACUAQAACwAAAAAAAAAAAAAAAAAvAQAAX3JlbHMvLnJlbHNQ&#10;SwECLQAUAAYACAAAACEAqa54fVwCAAALBQAADgAAAAAAAAAAAAAAAAAuAgAAZHJzL2Uyb0RvYy54&#10;bWxQSwECLQAUAAYACAAAACEAzYaTd94AAAAJAQAADwAAAAAAAAAAAAAAAAC2BAAAZHJzL2Rvd25y&#10;ZXYueG1sUEsFBgAAAAAEAAQA8wAAAMEFAAAAAA==&#10;" adj="10800" fillcolor="black [3200]" strokecolor="black [1600]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6B0FF8" wp14:editId="38AE78FB">
                <wp:simplePos x="0" y="0"/>
                <wp:positionH relativeFrom="column">
                  <wp:posOffset>981075</wp:posOffset>
                </wp:positionH>
                <wp:positionV relativeFrom="paragraph">
                  <wp:posOffset>189865</wp:posOffset>
                </wp:positionV>
                <wp:extent cx="228600" cy="216535"/>
                <wp:effectExtent l="19050" t="0" r="19050" b="31115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65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5B3A6" id="Arrow: Down 22" o:spid="_x0000_s1026" type="#_x0000_t67" style="position:absolute;margin-left:77.25pt;margin-top:14.95pt;width:18pt;height:17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nh9XAIAAAsFAAAOAAAAZHJzL2Uyb0RvYy54bWysVMFu2zAMvQ/YPwi6r7azpOuCOkWQosOA&#10;og3aDj2rslQbk0WNUuJkXz9Kdpyu6y7DclAokXyknh59frFrDdsq9A3YkhcnOWfKSqga+1zybw9X&#10;H84480HYShiwquR75fnF4v27887N1QRqMJVCRiDWzztX8joEN88yL2vVCn8CTllyasBWBNric1ah&#10;6Ai9Ndkkz0+zDrByCFJ5T6eXvZMvEr7WSoZbrb0KzJScegtpxbQ+xTVbnIv5MwpXN3JoQ/xDF61o&#10;LBUdoS5FEGyDzR9QbSMRPOhwIqHNQOtGqnQHuk2Rv7rNfS2cSnchcrwbafL/D1bebO/dGomGzvm5&#10;JzPeYqexjf/UH9slsvYjWWoXmKTDyeTsNCdKJbkmxens4yySmR2THfrwRUHLolHyCjq7RIQu8SS2&#10;1z708Yc4Sj72kKywNyq2Yeyd0qypYtWUneShVgbZVtDDVt+L/rgWleqPZjn9hobG6NReAououjFm&#10;xB0Aoux+x+17HGJjmkqqGhPzvzXUJ47RqSLYMCa2jQV8K9mEYmhc9/EHYno6IjNPUO3XyBB6PXsn&#10;rxoi+Vr4sBZIAqZ3oaEMt7RoA13JYbA4qwF/vnUe40lX5OWso4Eouf+xEag4M18tKe5zMZ3GCUqb&#10;6ezThDb40vP00mM37QroaQoafyeTGeODOZgaoX2k2V3GquQSVlLtksuAh80q9INK0y/VcpnCaGqc&#10;CNf23skIHlmN+nnYPQp0g9ICSfQGDsMj5q+01sfGTAvLTQDdJCEeeR34polLghm+DnGkX+5T1PEb&#10;tvgFAAD//wMAUEsDBBQABgAIAAAAIQDv9MVA3QAAAAkBAAAPAAAAZHJzL2Rvd25yZXYueG1sTI/B&#10;TsMwDIbvSLxDZCRuLKHbKlqaTgyBYAcO23gArzFNRZNUTbaVt8c7wfG3f33+XK0m14sTjbELXsP9&#10;TIEg3wTT+VbD5/717gFETOgN9sGThh+KsKqvryosTTj7LZ12qRUM8bFEDTaloZQyNpYcxlkYyPPu&#10;K4wOE8exlWbEM8NdLzOlcumw83zB4kDPlprv3dExZW3f5/PQvuX0gZl72ay7dr/V+vZmenoEkWhK&#10;f2W46LM61Ox0CEdvoug5LxdLrmrIigLEpVAoHhw05AsFsq7k/w/qXwAAAP//AwBQSwECLQAUAAYA&#10;CAAAACEAtoM4kv4AAADhAQAAEwAAAAAAAAAAAAAAAAAAAAAAW0NvbnRlbnRfVHlwZXNdLnhtbFBL&#10;AQItABQABgAIAAAAIQA4/SH/1gAAAJQBAAALAAAAAAAAAAAAAAAAAC8BAABfcmVscy8ucmVsc1BL&#10;AQItABQABgAIAAAAIQCprnh9XAIAAAsFAAAOAAAAAAAAAAAAAAAAAC4CAABkcnMvZTJvRG9jLnht&#10;bFBLAQItABQABgAIAAAAIQDv9MVA3QAAAAkBAAAPAAAAAAAAAAAAAAAAALYEAABkcnMvZG93bnJl&#10;di54bWxQSwUGAAAAAAQABADzAAAAwAUAAAAA&#10;" adj="10800" fillcolor="black [3200]" strokecolor="black [1600]" strokeweight="1pt"/>
            </w:pict>
          </mc:Fallback>
        </mc:AlternateContent>
      </w:r>
    </w:p>
    <w:p w14:paraId="6052003A" w14:textId="50ACDA2D" w:rsidR="00051988" w:rsidRPr="00051988" w:rsidRDefault="000900E4" w:rsidP="00051988">
      <w:r w:rsidRPr="006F328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1BA662D" wp14:editId="503158EF">
                <wp:simplePos x="0" y="0"/>
                <wp:positionH relativeFrom="margin">
                  <wp:posOffset>4335780</wp:posOffset>
                </wp:positionH>
                <wp:positionV relativeFrom="margin">
                  <wp:posOffset>4488180</wp:posOffset>
                </wp:positionV>
                <wp:extent cx="2000250" cy="1417320"/>
                <wp:effectExtent l="0" t="0" r="19050" b="1143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417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41242A" w14:textId="3D550111" w:rsidR="00FE3B57" w:rsidRPr="000900E4" w:rsidRDefault="00FE3B57" w:rsidP="00FE3B57">
                            <w:pP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0900E4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REVERT TO STANARD CPS IF: </w:t>
                            </w:r>
                          </w:p>
                          <w:p w14:paraId="0116AD97" w14:textId="1D7FBBE5" w:rsidR="00FE3B57" w:rsidRPr="000900E4" w:rsidRDefault="00FE3B57" w:rsidP="00FE3B57">
                            <w:pPr>
                              <w:rPr>
                                <w:color w:val="000000" w:themeColor="text1"/>
                              </w:rPr>
                            </w:pPr>
                            <w:r w:rsidRPr="000900E4">
                              <w:rPr>
                                <w:color w:val="000000" w:themeColor="text1"/>
                              </w:rPr>
                              <w:t>Parents refuses to sign Agreement and/or ROI’s</w:t>
                            </w:r>
                          </w:p>
                          <w:p w14:paraId="0BD7ED68" w14:textId="7672FDDC" w:rsidR="00FE3B57" w:rsidRPr="00B15818" w:rsidRDefault="00FE3B57" w:rsidP="00FE3B57">
                            <w:pPr>
                              <w:rPr>
                                <w:color w:val="000000" w:themeColor="text1"/>
                              </w:rPr>
                            </w:pPr>
                            <w:r w:rsidRPr="00B15818">
                              <w:rPr>
                                <w:color w:val="000000" w:themeColor="text1"/>
                              </w:rPr>
                              <w:t>Do not have THREE Safety Supports</w:t>
                            </w:r>
                          </w:p>
                          <w:p w14:paraId="33FCA9E3" w14:textId="7F0E34EA" w:rsidR="00FE3B57" w:rsidRDefault="00FE3B57" w:rsidP="00FE3B57"/>
                          <w:p w14:paraId="5F10F1D6" w14:textId="281A9043" w:rsidR="00FE3B57" w:rsidRDefault="00FE3B57" w:rsidP="00FE3B57"/>
                          <w:p w14:paraId="1E1D14F0" w14:textId="77777777" w:rsidR="00FE3B57" w:rsidRDefault="00FE3B57" w:rsidP="00FE3B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A662D" id="Rectangle 7" o:spid="_x0000_s1030" style="position:absolute;margin-left:341.4pt;margin-top:353.4pt;width:157.5pt;height:111.6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MmigIAAJgFAAAOAAAAZHJzL2Uyb0RvYy54bWysVEtv2zAMvg/YfxB0Xx1n6WNBnSJo0WFA&#10;1xZrh54VWaoFSKImKbGzXz9Kdpygjx2GXWyJj4/kJ5LnF53RZCN8UGArWh5NKBGWQ63sc0V/Pl5/&#10;OqMkRGZrpsGKim5FoBeLjx/OWzcXU2hA18ITBLFh3rqKNjG6eVEE3gjDwhE4YVEpwRsW8eqfi9qz&#10;FtGNLqaTyUnRgq+dBy5CQOlVr6SLjC+l4PFOyiAi0RXF3GL++vxdpW+xOGfzZ89co/iQBvuHLAxT&#10;FoOOUFcsMrL26hWUUdxDABmPOJgCpFRc5BqwmnLyopqHhjmRa0FyghtpCv8Plt9uHty9RxpaF+YB&#10;j6mKTnqT/pgf6TJZ25Es0UXCUYjsT6bHyClHXTkrTz9PM53F3t35EL8KMCQdKurxNTJJbHMTIoZE&#10;051JihZAq/paaZ0vqQPEpfZkw/DtGOfCxjK767X5DnUvn2EWwyuiGN+6F5/sxBgi91JCygEPghT7&#10;kvMpbrVIobX9ISRRdSoyBxwRXucSGlaLXnz8bswMmJAlFjdi98W8g92zM9gnV5GbeXSe/C2x3nn0&#10;yJHBxtHZKAv+LQCNDA+Re3uk7ICadIzdqkNuKjpLlkmygnp774mHfriC49cK3/uGhXjPPE4T9ghu&#10;iHiHH6mhrSgMJ0oa8L/fkid7bHLUUtLidFY0/FozLyjR3yy2/5dyNkvjnC+z41NsPeIPNatDjV2b&#10;S8AmKnEXOZ6PyT7q3VF6ME+4SJYpKqqY5Ri7ojz63eUy9lsDVxEXy2U2wxF2LN7YB8cTeOI59fNj&#10;98S8G5o+4rzcwm6S2fxF7/e2ydPCch1BqjwYe16HF8Dxz+07rKq0Xw7v2Wq/UBd/AAAA//8DAFBL&#10;AwQUAAYACAAAACEA3oixHtwAAAALAQAADwAAAGRycy9kb3ducmV2LnhtbEyPwU7DMAyG70h7h8iT&#10;uLFkBXVbaTqhSRMnDhQkrllj2orG6ZJ0K2+POcHtt/zr8+dyP7tBXDDE3pOG9UqBQGq87anV8P52&#10;vNuCiMmQNYMn1PCNEfbV4qY0hfVXesVLnVrBEIqF0dClNBZSxqZDZ+LKj0i8+/TBmcRjaKUN5spw&#10;N8hMqVw60xNf6MyIhw6br3pyGnJ6oeezfThmh+kjtFlA6mvU+nY5Pz2CSDinvzL86rM6VOx08hPZ&#10;KAZmbDNWTxo2KufAjd1uw+HE4V4pkFUp//9Q/QAAAP//AwBQSwECLQAUAAYACAAAACEAtoM4kv4A&#10;AADhAQAAEwAAAAAAAAAAAAAAAAAAAAAAW0NvbnRlbnRfVHlwZXNdLnhtbFBLAQItABQABgAIAAAA&#10;IQA4/SH/1gAAAJQBAAALAAAAAAAAAAAAAAAAAC8BAABfcmVscy8ucmVsc1BLAQItABQABgAIAAAA&#10;IQBKIJMmigIAAJgFAAAOAAAAAAAAAAAAAAAAAC4CAABkcnMvZTJvRG9jLnhtbFBLAQItABQABgAI&#10;AAAAIQDeiLEe3AAAAAsBAAAPAAAAAAAAAAAAAAAAAOQEAABkcnMvZG93bnJldi54bWxQSwUGAAAA&#10;AAQABADzAAAA7QUAAAAA&#10;" fillcolor="#b4c6e7 [1300]" strokecolor="#1f3763 [1604]" strokeweight="1pt">
                <v:textbox>
                  <w:txbxContent>
                    <w:p w14:paraId="5841242A" w14:textId="3D550111" w:rsidR="00FE3B57" w:rsidRPr="000900E4" w:rsidRDefault="00FE3B57" w:rsidP="00FE3B57">
                      <w:pPr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0900E4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REVERT TO STANARD CPS IF: </w:t>
                      </w:r>
                    </w:p>
                    <w:p w14:paraId="0116AD97" w14:textId="1D7FBBE5" w:rsidR="00FE3B57" w:rsidRPr="000900E4" w:rsidRDefault="00FE3B57" w:rsidP="00FE3B57">
                      <w:pPr>
                        <w:rPr>
                          <w:color w:val="000000" w:themeColor="text1"/>
                        </w:rPr>
                      </w:pPr>
                      <w:r w:rsidRPr="000900E4">
                        <w:rPr>
                          <w:color w:val="000000" w:themeColor="text1"/>
                        </w:rPr>
                        <w:t>Parents refuses to sign Agreement and/or ROI’s</w:t>
                      </w:r>
                    </w:p>
                    <w:p w14:paraId="0BD7ED68" w14:textId="7672FDDC" w:rsidR="00FE3B57" w:rsidRPr="00B15818" w:rsidRDefault="00FE3B57" w:rsidP="00FE3B57">
                      <w:pPr>
                        <w:rPr>
                          <w:color w:val="000000" w:themeColor="text1"/>
                        </w:rPr>
                      </w:pPr>
                      <w:r w:rsidRPr="00B15818">
                        <w:rPr>
                          <w:color w:val="000000" w:themeColor="text1"/>
                        </w:rPr>
                        <w:t>Do not have THREE Safety Supports</w:t>
                      </w:r>
                    </w:p>
                    <w:p w14:paraId="33FCA9E3" w14:textId="7F0E34EA" w:rsidR="00FE3B57" w:rsidRDefault="00FE3B57" w:rsidP="00FE3B57"/>
                    <w:p w14:paraId="5F10F1D6" w14:textId="281A9043" w:rsidR="00FE3B57" w:rsidRDefault="00FE3B57" w:rsidP="00FE3B57"/>
                    <w:p w14:paraId="1E1D14F0" w14:textId="77777777" w:rsidR="00FE3B57" w:rsidRDefault="00FE3B57" w:rsidP="00FE3B57"/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6F328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412C0E" wp14:editId="1D49EB11">
                <wp:simplePos x="0" y="0"/>
                <wp:positionH relativeFrom="column">
                  <wp:posOffset>-428625</wp:posOffset>
                </wp:positionH>
                <wp:positionV relativeFrom="paragraph">
                  <wp:posOffset>148590</wp:posOffset>
                </wp:positionV>
                <wp:extent cx="2190750" cy="1257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257300"/>
                        </a:xfrm>
                        <a:prstGeom prst="rect">
                          <a:avLst/>
                        </a:prstGeom>
                        <a:solidFill>
                          <a:srgbClr val="FC8E7C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40F9A9" w14:textId="43CF86EF" w:rsidR="006F328F" w:rsidRPr="00051988" w:rsidRDefault="006F328F" w:rsidP="006F32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51988">
                              <w:rPr>
                                <w:color w:val="000000" w:themeColor="text1"/>
                              </w:rPr>
                              <w:t>Provide parent with AR brochure &amp; Agreement</w:t>
                            </w:r>
                          </w:p>
                          <w:p w14:paraId="0B7860FC" w14:textId="29754C2D" w:rsidR="006F328F" w:rsidRPr="00051988" w:rsidRDefault="006F328F" w:rsidP="006F32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51988">
                              <w:rPr>
                                <w:color w:val="000000" w:themeColor="text1"/>
                              </w:rPr>
                              <w:t>Parent signs Agreement &amp; all necessary ROIs</w:t>
                            </w:r>
                          </w:p>
                          <w:p w14:paraId="13F81372" w14:textId="58E674B0" w:rsidR="006F328F" w:rsidRPr="00051988" w:rsidRDefault="006F328F" w:rsidP="006F32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51988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THREE</w:t>
                            </w:r>
                            <w:r w:rsidRPr="00051988">
                              <w:rPr>
                                <w:color w:val="000000" w:themeColor="text1"/>
                              </w:rPr>
                              <w:t xml:space="preserve"> Safety Supports</w:t>
                            </w:r>
                          </w:p>
                          <w:p w14:paraId="1C176918" w14:textId="2E8A2932" w:rsidR="006F328F" w:rsidRDefault="006F328F" w:rsidP="00FE3B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12C0E" id="Rectangle 6" o:spid="_x0000_s1031" style="position:absolute;margin-left:-33.75pt;margin-top:11.7pt;width:172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ZcnQIAAMIFAAAOAAAAZHJzL2Uyb0RvYy54bWysVMFu2zAMvQ/YPwi6r7azZGmDOkWQLsOA&#10;rg3WDj0rshQbkEVNUmJnXz9KdpwuLXYYdpElkXyPeiZ5fdPWiuyFdRXonGYXKSVCcygqvc3pj6fV&#10;h0tKnGe6YAq0yOlBOHozf//uujEzMYISVCEsQRDtZo3Jaem9mSWJ46WombsAIzQaJdiaeTzabVJY&#10;1iB6rZJRmn5KGrCFscCFc3h72xnpPOJLKbh/kNIJT1ROMTcfVxvXTViT+TWbbS0zZcX7NNg/ZFGz&#10;SiPpAHXLPCM7W72CqituwYH0FxzqBKSsuIhvwNdk6dlrHktmRHwLiuPMIJP7f7D8fv9o1hZlaIyb&#10;OdyGV7TS1uGL+ZE2inUYxBKtJxwvR9lVOp2gphxt2Wgy/ZhGOZNTuLHOfxFQk7DJqcW/EUVi+zvn&#10;kRJdjy6BzYGqilWlVDzY7WapLNkz/HOr5eXn6TL8LAz5w03p15GhdsQQyzgX2o8isdrV36DoMDH3&#10;IeFYbiHknADpAkNyEifu/EGJwKv0dyFJVQQ5IsEA1HF03FlnKlkhuuvAfNRqiIjUETAgS5RhwO4B&#10;3npX1ovS+4dQEct+CE7/llin6BARmUH7IbiuNNi3AJQfmDv/o0idNEEl325a1Cank5BjuNlAcVhb&#10;YqFrQ2f4qsLKuGPOr5nFvsNqwlniH3CRCpqcQr+jpAT766374I/tgFZKGuzjnLqfO2YFJeqrxka5&#10;ysbj0PjxMJ5MR3iwLy2blxa9q5eABZfh1DI8boO/V8ettFA/48hZBFY0Mc2RO6fc2+Nh6bv5gkOL&#10;i8UiumGzG+bv9KPhATzoHCr/qX1m1vTt4bGz7uHY82x21iWdb4jUsNh5kFVsoZOu/R/AQRFLqR9q&#10;YRK9PEev0+id/wYAAP//AwBQSwMEFAAGAAgAAAAhAAvuaAHfAAAACgEAAA8AAABkcnMvZG93bnJl&#10;di54bWxMj01PwzAMhu9I/IfISFzQljaMDUrTCQ3thDSJDe5pY9qKxpmarO3+Pd6J3fzx6PXjfD25&#10;TgzYh9aThnSegECqvG2p1vB12M6eQYRoyJrOE2o4Y4B1cXuTm8z6kT5x2MdacAiFzGhoYjxmUoaq&#10;QWfC3B+RePfje2cit30tbW9GDnedVEmylM60xBcac8RNg9Xv/uQ0oH3ZfqshpnKMpTrvNoePh927&#10;1vd309sriIhT/Ifhos/qULBT6U9kg+g0zJarJ0Y1qMcFCAbU6jIouVDpAmSRy+sXij8AAAD//wMA&#10;UEsBAi0AFAAGAAgAAAAhALaDOJL+AAAA4QEAABMAAAAAAAAAAAAAAAAAAAAAAFtDb250ZW50X1R5&#10;cGVzXS54bWxQSwECLQAUAAYACAAAACEAOP0h/9YAAACUAQAACwAAAAAAAAAAAAAAAAAvAQAAX3Jl&#10;bHMvLnJlbHNQSwECLQAUAAYACAAAACEA4wUmXJ0CAADCBQAADgAAAAAAAAAAAAAAAAAuAgAAZHJz&#10;L2Uyb0RvYy54bWxQSwECLQAUAAYACAAAACEAC+5oAd8AAAAKAQAADwAAAAAAAAAAAAAAAAD3BAAA&#10;ZHJzL2Rvd25yZXYueG1sUEsFBgAAAAAEAAQA8wAAAAMGAAAAAA==&#10;" fillcolor="#fc8e7c" strokecolor="#c45911 [2405]" strokeweight="1pt">
                <v:textbox>
                  <w:txbxContent>
                    <w:p w14:paraId="3040F9A9" w14:textId="43CF86EF" w:rsidR="006F328F" w:rsidRPr="00051988" w:rsidRDefault="006F328F" w:rsidP="006F32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051988">
                        <w:rPr>
                          <w:color w:val="000000" w:themeColor="text1"/>
                        </w:rPr>
                        <w:t>Provide parent with AR brochure &amp; Agreement</w:t>
                      </w:r>
                    </w:p>
                    <w:p w14:paraId="0B7860FC" w14:textId="29754C2D" w:rsidR="006F328F" w:rsidRPr="00051988" w:rsidRDefault="006F328F" w:rsidP="006F32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051988">
                        <w:rPr>
                          <w:color w:val="000000" w:themeColor="text1"/>
                        </w:rPr>
                        <w:t>Parent signs Agreement &amp; all necessary ROIs</w:t>
                      </w:r>
                    </w:p>
                    <w:p w14:paraId="13F81372" w14:textId="58E674B0" w:rsidR="006F328F" w:rsidRPr="00051988" w:rsidRDefault="006F328F" w:rsidP="006F32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051988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THREE</w:t>
                      </w:r>
                      <w:r w:rsidRPr="00051988">
                        <w:rPr>
                          <w:color w:val="000000" w:themeColor="text1"/>
                        </w:rPr>
                        <w:t xml:space="preserve"> Safety Supports</w:t>
                      </w:r>
                    </w:p>
                    <w:p w14:paraId="1C176918" w14:textId="2E8A2932" w:rsidR="006F328F" w:rsidRDefault="006F328F" w:rsidP="00FE3B57"/>
                  </w:txbxContent>
                </v:textbox>
              </v:rect>
            </w:pict>
          </mc:Fallback>
        </mc:AlternateContent>
      </w:r>
      <w:r w:rsidR="00051988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A6BA56" wp14:editId="78918546">
                <wp:simplePos x="0" y="0"/>
                <wp:positionH relativeFrom="column">
                  <wp:posOffset>1951990</wp:posOffset>
                </wp:positionH>
                <wp:positionV relativeFrom="paragraph">
                  <wp:posOffset>281940</wp:posOffset>
                </wp:positionV>
                <wp:extent cx="2181225" cy="9525"/>
                <wp:effectExtent l="0" t="76200" r="28575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12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3110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53.7pt;margin-top:22.2pt;width:171.75pt;height: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0CiwgEAAMwDAAAOAAAAZHJzL2Uyb0RvYy54bWysU01v1DAQvSPxHyzf2XxIRSXabA9b4IKg&#10;AsrddezEwrGt8bBJ/j1jZzdFfPRQcRk59rw3781M9jfzaNlJQTTetbzalZwpJ31nXN/y+6/vXl1z&#10;FlG4TljvVMsXFfnN4eWL/RQaVfvB204BIxIXmym0fEAMTVFEOahRxJ0PytGj9jAKpE/oiw7EROyj&#10;LeqyfF1MHroAXqoY6fZ2feSHzK+1kvhJ66iQ2ZaTNswRcnxIsTjsRdODCIORZxniGSpGYRwV3ahu&#10;BQr2A8wfVKOR4KPXuJN+LLzWRqrsgdxU5W9uvgwiqOyFmhPD1qb4/2jlx9PR3QG1YQqxieEOkotZ&#10;w8i0NeEbzTT7IqVszm1btrapGZmky7q6rur6ijNJb2+u6ER0xcqS2AJEfK/8yNKh5RFBmH7Ao3eO&#10;5uNhrSBOHyKuwAsgga1LEYWxb13HcAm0RAhGuN6qc52UUjzKzydcrFrhn5Vmpksys5G8WepogZ0E&#10;7UT3vdpYKDNBtLF2A5VPg865Cabytm3A1dQ/q23ZuaJ3uAFH4zz8rSrOF6l6zb+4Xr0m2w++W/Iw&#10;cztoZfIczuuddvLX7wx//AkPPwEAAP//AwBQSwMEFAAGAAgAAAAhAA6sii/gAAAACQEAAA8AAABk&#10;cnMvZG93bnJldi54bWxMj01PwzAMhu9I/IfISFwmlgy6jpamE0J8XBBiG9zTxrSFxqmabCv/HnOC&#10;k2X70evHxXpyvTjgGDpPGhZzBQKp9rajRsPb7uHiGkSIhqzpPaGGbwywLk9PCpNbf6QNHraxERxC&#10;ITca2hiHXMpQt+hMmPsBiXcffnQmcjs20o7myOGul5dKpdKZjvhCawa8a7H+2u6dhiydueHl9fGp&#10;mWafz6HfLeR99a71+dl0ewMi4hT/YPjVZ3Uo2anye7JB9Bqu1CphVEOScGUgXaoMRMWDZQayLOT/&#10;D8ofAAAA//8DAFBLAQItABQABgAIAAAAIQC2gziS/gAAAOEBAAATAAAAAAAAAAAAAAAAAAAAAABb&#10;Q29udGVudF9UeXBlc10ueG1sUEsBAi0AFAAGAAgAAAAhADj9If/WAAAAlAEAAAsAAAAAAAAAAAAA&#10;AAAALwEAAF9yZWxzLy5yZWxzUEsBAi0AFAAGAAgAAAAhANMXQKLCAQAAzAMAAA4AAAAAAAAAAAAA&#10;AAAALgIAAGRycy9lMm9Eb2MueG1sUEsBAi0AFAAGAAgAAAAhAA6sii/gAAAACQEAAA8AAAAAAAAA&#10;AAAAAAAAHAQAAGRycy9kb3ducmV2LnhtbFBLBQYAAAAABAAEAPMAAAApBQAAAAA=&#10;" strokecolor="black [3200]" strokeweight="1pt">
                <v:stroke endarrow="block" joinstyle="miter"/>
              </v:shape>
            </w:pict>
          </mc:Fallback>
        </mc:AlternateContent>
      </w:r>
    </w:p>
    <w:p w14:paraId="51A6DE5F" w14:textId="61A7D8F9" w:rsidR="00051988" w:rsidRPr="00051988" w:rsidRDefault="000E3EC8" w:rsidP="00051988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4AAFC3" wp14:editId="66ECE23E">
                <wp:simplePos x="0" y="0"/>
                <wp:positionH relativeFrom="column">
                  <wp:posOffset>2019300</wp:posOffset>
                </wp:positionH>
                <wp:positionV relativeFrom="paragraph">
                  <wp:posOffset>280034</wp:posOffset>
                </wp:positionV>
                <wp:extent cx="2105025" cy="20288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028825"/>
                        </a:xfrm>
                        <a:prstGeom prst="rect">
                          <a:avLst/>
                        </a:prstGeom>
                        <a:solidFill>
                          <a:srgbClr val="EB8CFE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479662" w14:textId="058BD7A5" w:rsidR="000E3EC8" w:rsidRDefault="00051988" w:rsidP="00FE3B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E3EC8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ALL</w:t>
                            </w:r>
                            <w:r w:rsidRPr="000900E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SE</w:t>
                            </w:r>
                            <w:r w:rsidR="00D17DA7">
                              <w:rPr>
                                <w:b/>
                                <w:bCs/>
                                <w:color w:val="000000" w:themeColor="text1"/>
                              </w:rPr>
                              <w:t>I</w:t>
                            </w:r>
                            <w:r w:rsidRPr="000900E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ASSESSMENTS </w:t>
                            </w:r>
                          </w:p>
                          <w:p w14:paraId="456FEB56" w14:textId="77777777" w:rsidR="000E3EC8" w:rsidRDefault="00051988" w:rsidP="00FE3B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900E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(AR and Standard) </w:t>
                            </w:r>
                          </w:p>
                          <w:p w14:paraId="47B5B15B" w14:textId="206107AB" w:rsidR="00FE3B57" w:rsidRPr="000900E4" w:rsidRDefault="00051988" w:rsidP="00FE3B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900E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NEED A </w:t>
                            </w:r>
                          </w:p>
                          <w:p w14:paraId="35C9A35E" w14:textId="71A40F44" w:rsidR="00FE3B57" w:rsidRDefault="00FE3B57" w:rsidP="00FE3B57">
                            <w:pPr>
                              <w:spacing w:after="0" w:line="240" w:lineRule="auto"/>
                              <w:ind w:firstLine="450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00E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PLAN OF SAFE CARE</w:t>
                            </w:r>
                          </w:p>
                          <w:p w14:paraId="38393153" w14:textId="3A50AD96" w:rsidR="000E3EC8" w:rsidRDefault="00525432" w:rsidP="00525432">
                            <w:pPr>
                              <w:pStyle w:val="ListParagraph"/>
                              <w:spacing w:after="0" w:line="240" w:lineRule="auto"/>
                              <w:ind w:left="450" w:firstLine="27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AND </w:t>
                            </w:r>
                            <w:r w:rsidR="000E3EC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need to be </w:t>
                            </w:r>
                            <w:r w:rsidRPr="0052543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MONITORED </w:t>
                            </w:r>
                            <w:r w:rsidR="000E3EC8">
                              <w:rPr>
                                <w:b/>
                                <w:bCs/>
                                <w:color w:val="000000" w:themeColor="text1"/>
                              </w:rPr>
                              <w:t>by the CPS Worker</w:t>
                            </w:r>
                          </w:p>
                          <w:p w14:paraId="0CB0F504" w14:textId="21B98970" w:rsidR="00FE3B57" w:rsidRPr="000900E4" w:rsidRDefault="00FE3B57" w:rsidP="00FE3B5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900E4">
                              <w:rPr>
                                <w:color w:val="000000" w:themeColor="text1"/>
                              </w:rPr>
                              <w:t>(face to face every 2 weeks &amp; weekly contact with Safety Supports)</w:t>
                            </w:r>
                          </w:p>
                          <w:p w14:paraId="2061C94D" w14:textId="77777777" w:rsidR="00FE3B57" w:rsidRPr="000900E4" w:rsidRDefault="00FE3B57" w:rsidP="00FE3B5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900E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2744F42" w14:textId="77777777" w:rsidR="00FE3B57" w:rsidRDefault="00FE3B57" w:rsidP="00FE3B5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3119156" w14:textId="77777777" w:rsidR="00FE3B57" w:rsidRPr="006F328F" w:rsidRDefault="00FE3B57" w:rsidP="00FE3B5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AAFC3" id="Rectangle 8" o:spid="_x0000_s1032" style="position:absolute;margin-left:159pt;margin-top:22.05pt;width:165.75pt;height:15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62lAIAAJsFAAAOAAAAZHJzL2Uyb0RvYy54bWysVE1v2zAMvQ/YfxB0X+14TZsFdYosbYYB&#10;RVusHXpWZCk2IIuapMTOfv0o+SNZV+wwzAdZFMkn8onk1XVbK7IX1lWgczo5SykRmkNR6W1Ovz+v&#10;P8wocZ7pginQIqcH4ej14v27q8bMRQYlqEJYgiDazRuT09J7M08Sx0tRM3cGRmhUSrA18yjabVJY&#10;1iB6rZIsTS+SBmxhLHDhHJ7edEq6iPhSCu4fpHTCE5VTjM3H1cZ1E9ZkccXmW8tMWfE+DPYPUdSs&#10;0njpCHXDPCM7W/0BVVfcggPpzzjUCUhZcRFzwGwm6atsnkpmRMwFyXFmpMn9P1h+v38yjxZpaIyb&#10;O9yGLFpp6/DH+EgbyTqMZInWE46H2SSdptmUEo66LM1mMxQQJzm6G+v8FwE1CZucWnyNSBLb3znf&#10;mQ4m4TYHqirWlVJRsNvNSlmyZ/hyt59nq/Vtj/6bmdJ/97xMP6bL+MwY14knSsE1OWYdd/6gRABU&#10;+puQpCpCnjHkWJBiDIhxLrSfdKqSFaKLc5riN4QZSjh4REoiYECWmN+I3QMMlh3IgN0R1NsHVxHr&#10;eXRO/xZY5zx6xJtB+9G5rjTYtwAUZtXf3NkPJHXUBJZ8u2mRm5xeBMtwsoHi8GiJha6/nOHrCp/8&#10;jjn/yCw2FLYeDgn/gItU0OQU+h0lJdifb50He6xz1FLSYIPm1P3YMSsoUV81dsCnyfl56OgonE8v&#10;MxTsqWZzqtG7egVYSRMcR4bHbbD3athKC/ULzpJluBVVTHO8O6fc20FY+W5w4DTiYrmMZtjFhvk7&#10;/WR4AA88h5J+bl+YNX3de2yZexiamc1flX9nGzw1LHceZBV748hr/wI4AWIp9dMqjJhTOVodZ+ri&#10;FwAAAP//AwBQSwMEFAAGAAgAAAAhAPL8LE3fAAAACgEAAA8AAABkcnMvZG93bnJldi54bWxMj0Fr&#10;g0AUhO+F/oflFXprVqOV1LiGUgjkVkwKzXHjvqiN+1bcNbH/vq+n9jjMMPNNsZltL644+s6RgngR&#10;gUCqnemoUfBx2D6tQPigyejeESr4Rg+b8v6u0LlxN6rwug+N4BLyuVbQhjDkUvq6Rav9wg1I7J3d&#10;aHVgOTbSjPrG5baXyyjKpNUd8UKrB3xrsb7sJ6tgMtUn7i5fSXQ8Lsdqe0h27x0p9fgwv65BBJzD&#10;Xxh+8RkdSmY6uYmMF72CJF7xl6AgTWMQHMjSl2cQJ3ayJANZFvL/hfIHAAD//wMAUEsBAi0AFAAG&#10;AAgAAAAhALaDOJL+AAAA4QEAABMAAAAAAAAAAAAAAAAAAAAAAFtDb250ZW50X1R5cGVzXS54bWxQ&#10;SwECLQAUAAYACAAAACEAOP0h/9YAAACUAQAACwAAAAAAAAAAAAAAAAAvAQAAX3JlbHMvLnJlbHNQ&#10;SwECLQAUAAYACAAAACEASWGOtpQCAACbBQAADgAAAAAAAAAAAAAAAAAuAgAAZHJzL2Uyb0RvYy54&#10;bWxQSwECLQAUAAYACAAAACEA8vwsTd8AAAAKAQAADwAAAAAAAAAAAAAAAADuBAAAZHJzL2Rvd25y&#10;ZXYueG1sUEsFBgAAAAAEAAQA8wAAAPoFAAAAAA==&#10;" fillcolor="#eb8cfe" strokecolor="#7030a0" strokeweight="1pt">
                <v:textbox>
                  <w:txbxContent>
                    <w:p w14:paraId="47479662" w14:textId="058BD7A5" w:rsidR="000E3EC8" w:rsidRDefault="00051988" w:rsidP="00FE3B5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E3EC8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ALL</w:t>
                      </w:r>
                      <w:r w:rsidRPr="000900E4">
                        <w:rPr>
                          <w:b/>
                          <w:bCs/>
                          <w:color w:val="000000" w:themeColor="text1"/>
                        </w:rPr>
                        <w:t xml:space="preserve"> SE</w:t>
                      </w:r>
                      <w:r w:rsidR="00D17DA7">
                        <w:rPr>
                          <w:b/>
                          <w:bCs/>
                          <w:color w:val="000000" w:themeColor="text1"/>
                        </w:rPr>
                        <w:t>I</w:t>
                      </w:r>
                      <w:r w:rsidRPr="000900E4">
                        <w:rPr>
                          <w:b/>
                          <w:bCs/>
                          <w:color w:val="000000" w:themeColor="text1"/>
                        </w:rPr>
                        <w:t xml:space="preserve"> ASSESSMENTS </w:t>
                      </w:r>
                    </w:p>
                    <w:p w14:paraId="456FEB56" w14:textId="77777777" w:rsidR="000E3EC8" w:rsidRDefault="00051988" w:rsidP="00FE3B5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900E4">
                        <w:rPr>
                          <w:b/>
                          <w:bCs/>
                          <w:color w:val="000000" w:themeColor="text1"/>
                        </w:rPr>
                        <w:t xml:space="preserve">(AR and Standard) </w:t>
                      </w:r>
                    </w:p>
                    <w:p w14:paraId="47B5B15B" w14:textId="206107AB" w:rsidR="00FE3B57" w:rsidRPr="000900E4" w:rsidRDefault="00051988" w:rsidP="00FE3B5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900E4">
                        <w:rPr>
                          <w:b/>
                          <w:bCs/>
                          <w:color w:val="000000" w:themeColor="text1"/>
                        </w:rPr>
                        <w:t xml:space="preserve">NEED A </w:t>
                      </w:r>
                    </w:p>
                    <w:p w14:paraId="35C9A35E" w14:textId="71A40F44" w:rsidR="00FE3B57" w:rsidRDefault="00FE3B57" w:rsidP="00FE3B57">
                      <w:pPr>
                        <w:spacing w:after="0" w:line="240" w:lineRule="auto"/>
                        <w:ind w:firstLine="450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900E4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PLAN OF SAFE CARE</w:t>
                      </w:r>
                    </w:p>
                    <w:p w14:paraId="38393153" w14:textId="3A50AD96" w:rsidR="000E3EC8" w:rsidRDefault="00525432" w:rsidP="00525432">
                      <w:pPr>
                        <w:pStyle w:val="ListParagraph"/>
                        <w:spacing w:after="0" w:line="240" w:lineRule="auto"/>
                        <w:ind w:left="450" w:firstLine="270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AND </w:t>
                      </w:r>
                      <w:r w:rsidR="000E3EC8">
                        <w:rPr>
                          <w:b/>
                          <w:bCs/>
                          <w:color w:val="000000" w:themeColor="text1"/>
                        </w:rPr>
                        <w:t xml:space="preserve">need to be </w:t>
                      </w:r>
                      <w:r w:rsidRPr="0052543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MONITORED </w:t>
                      </w:r>
                      <w:r w:rsidR="000E3EC8">
                        <w:rPr>
                          <w:b/>
                          <w:bCs/>
                          <w:color w:val="000000" w:themeColor="text1"/>
                        </w:rPr>
                        <w:t>by the CPS Worker</w:t>
                      </w:r>
                    </w:p>
                    <w:p w14:paraId="0CB0F504" w14:textId="21B98970" w:rsidR="00FE3B57" w:rsidRPr="000900E4" w:rsidRDefault="00FE3B57" w:rsidP="00FE3B5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0900E4">
                        <w:rPr>
                          <w:color w:val="000000" w:themeColor="text1"/>
                        </w:rPr>
                        <w:t>(face to face every 2 weeks &amp; weekly contact with Safety Supports)</w:t>
                      </w:r>
                    </w:p>
                    <w:p w14:paraId="2061C94D" w14:textId="77777777" w:rsidR="00FE3B57" w:rsidRPr="000900E4" w:rsidRDefault="00FE3B57" w:rsidP="00FE3B5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900E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62744F42" w14:textId="77777777" w:rsidR="00FE3B57" w:rsidRDefault="00FE3B57" w:rsidP="00FE3B57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23119156" w14:textId="77777777" w:rsidR="00FE3B57" w:rsidRPr="006F328F" w:rsidRDefault="00FE3B57" w:rsidP="00FE3B5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BD5C3B" w14:textId="5A884210" w:rsidR="00051988" w:rsidRPr="00051988" w:rsidRDefault="00051988" w:rsidP="00051988"/>
    <w:p w14:paraId="385B38C1" w14:textId="1E9D0EE5" w:rsidR="00051988" w:rsidRPr="00051988" w:rsidRDefault="00051988" w:rsidP="00051988"/>
    <w:p w14:paraId="0A512550" w14:textId="6EB98A13" w:rsidR="00051988" w:rsidRPr="00051988" w:rsidRDefault="000900E4" w:rsidP="00051988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739EA9" wp14:editId="4A256144">
                <wp:simplePos x="0" y="0"/>
                <wp:positionH relativeFrom="column">
                  <wp:posOffset>952499</wp:posOffset>
                </wp:positionH>
                <wp:positionV relativeFrom="paragraph">
                  <wp:posOffset>289560</wp:posOffset>
                </wp:positionV>
                <wp:extent cx="257175" cy="200025"/>
                <wp:effectExtent l="19050" t="0" r="28575" b="47625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6C562" id="Arrow: Down 24" o:spid="_x0000_s1026" type="#_x0000_t67" style="position:absolute;margin-left:75pt;margin-top:22.8pt;width:20.25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OgXAIAAAsFAAAOAAAAZHJzL2Uyb0RvYy54bWysVMFu2zAMvQ/YPwi6r46DZNmCOEWQosOA&#10;oi2aDj2rslQbk0WNUuJkXz9Kdpys6y7DLjIpkk/U06MXl/vGsJ1CX4MteH4x4kxZCWVtXwr+7fH6&#10;wyfOfBC2FAasKvhBeX65fP9u0bq5GkMFplTICMT6eesKXoXg5lnmZaUa4S/AKUtBDdiIQC6+ZCWK&#10;ltAbk41Ho49ZC1g6BKm8p92rLsiXCV9rJcOd1l4FZgpOvYW0Ylqf45otF2L+gsJVtezbEP/QRSNq&#10;S4cOUFciCLbF+g+oppYIHnS4kNBkoHUtVboD3SYfvbrNphJOpbsQOd4NNPn/Bytvdxt3j0RD6/zc&#10;kxlvsdfYxC/1x/aJrMNAltoHJmlzPJ3lsylnkkL0EqPxNJKZnYod+vBFQcOiUfASWrtChDbxJHY3&#10;PnT5xzwqPvWQrHAwKrZh7IPSrC7jqak6yUOtDbKdoIctv+fddiVK1W1NqaP0utTQkJ3aS2ARVdfG&#10;DLg9QJTd77hdj31uLFNJVUPh6G8NdYVDdjoRbBgKm9oCvlVsQt4zqbv8IzEdHZGZZygP98gQOj17&#10;J69rIvlG+HAvkARMUqehDHe0aANtwaG3OKsAf761H/NJVxTlrKWBKLj/sRWoODNfLSnucz6ZxAlK&#10;zmQ6G5OD55Hn84jdNmugp8lp/J1MZswP5mhqhOaJZncVT6WQsJLOLrgMeHTWoRtUmn6pVquURlPj&#10;RLixGycjeGQ16udx/yTQ9UoLJNFbOA6PmL/SWpcbKy2stgF0nYR44rXnmyYuCab/O8SRPvdT1ukf&#10;tvwFAAD//wMAUEsDBBQABgAIAAAAIQCyoSLD3gAAAAkBAAAPAAAAZHJzL2Rvd25yZXYueG1sTI9B&#10;TsMwEEX3SNzBGiR21G5LUghxKoqogAWLthzAjYc4Ih5HsduG23e6guXXfL15v1yOvhNHHGIbSMN0&#10;okAg1cG21Gj42q3vHkDEZMiaLhBq+MUIy+r6qjSFDSfa4HGbGsEQioXR4FLqCylj7dCbOAk9Et++&#10;w+BN4jg00g7mxHDfyZlSufSmJf7gTI8vDuuf7cEzZeXe5/PQvOX4aWb+9WPVNruN1rc34/MTiIRj&#10;+ivDRZ/VoWKnfTiQjaLjnCnekjTcZzmIS+FRZSD2GhaLKciqlP8XVGcAAAD//wMAUEsBAi0AFAAG&#10;AAgAAAAhALaDOJL+AAAA4QEAABMAAAAAAAAAAAAAAAAAAAAAAFtDb250ZW50X1R5cGVzXS54bWxQ&#10;SwECLQAUAAYACAAAACEAOP0h/9YAAACUAQAACwAAAAAAAAAAAAAAAAAvAQAAX3JlbHMvLnJlbHNQ&#10;SwECLQAUAAYACAAAACEA609zoFwCAAALBQAADgAAAAAAAAAAAAAAAAAuAgAAZHJzL2Uyb0RvYy54&#10;bWxQSwECLQAUAAYACAAAACEAsqEiw94AAAAJAQAADwAAAAAAAAAAAAAAAAC2BAAAZHJzL2Rvd25y&#10;ZXYueG1sUEsFBgAAAAAEAAQA8wAAAMEFAAAAAA==&#10;" adj="10800" fillcolor="black [3200]" strokecolor="black [1600]" strokeweight="1pt"/>
            </w:pict>
          </mc:Fallback>
        </mc:AlternateContent>
      </w:r>
    </w:p>
    <w:p w14:paraId="37D6789C" w14:textId="33661828" w:rsidR="00051988" w:rsidRPr="00051988" w:rsidRDefault="00051988" w:rsidP="00051988">
      <w:r w:rsidRPr="006F328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3DAE63" wp14:editId="0C700837">
                <wp:simplePos x="0" y="0"/>
                <wp:positionH relativeFrom="column">
                  <wp:posOffset>-466725</wp:posOffset>
                </wp:positionH>
                <wp:positionV relativeFrom="paragraph">
                  <wp:posOffset>225425</wp:posOffset>
                </wp:positionV>
                <wp:extent cx="2190750" cy="19145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14525"/>
                        </a:xfrm>
                        <a:prstGeom prst="rect">
                          <a:avLst/>
                        </a:prstGeom>
                        <a:solidFill>
                          <a:srgbClr val="FC8E7C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28D753" w14:textId="30EF08FD" w:rsidR="00FE3B57" w:rsidRPr="000900E4" w:rsidRDefault="00FE3B57" w:rsidP="00FE3B57">
                            <w:pPr>
                              <w:rPr>
                                <w:color w:val="000000" w:themeColor="text1"/>
                              </w:rPr>
                            </w:pPr>
                            <w:r w:rsidRPr="000900E4">
                              <w:rPr>
                                <w:color w:val="000000" w:themeColor="text1"/>
                              </w:rPr>
                              <w:t>Assess Protective Capacities &amp; Impending Danger</w:t>
                            </w:r>
                          </w:p>
                          <w:p w14:paraId="32647217" w14:textId="7CD570FC" w:rsidR="00051988" w:rsidRPr="000900E4" w:rsidRDefault="00FE3B57" w:rsidP="00FE3B57">
                            <w:pPr>
                              <w:rPr>
                                <w:color w:val="000000" w:themeColor="text1"/>
                              </w:rPr>
                            </w:pPr>
                            <w:r w:rsidRPr="000900E4">
                              <w:rPr>
                                <w:color w:val="000000" w:themeColor="text1"/>
                              </w:rPr>
                              <w:t>IF plan is being followed</w:t>
                            </w:r>
                            <w:r w:rsidR="00051988" w:rsidRPr="000900E4">
                              <w:rPr>
                                <w:color w:val="000000" w:themeColor="text1"/>
                              </w:rPr>
                              <w:t>, Complete TOOL 3</w:t>
                            </w:r>
                          </w:p>
                          <w:p w14:paraId="235C61EB" w14:textId="1C7410FF" w:rsidR="00051988" w:rsidRPr="000900E4" w:rsidRDefault="00051988" w:rsidP="00FE3B57">
                            <w:pPr>
                              <w:rPr>
                                <w:color w:val="000000" w:themeColor="text1"/>
                              </w:rPr>
                            </w:pPr>
                            <w:r w:rsidRPr="000900E4">
                              <w:rPr>
                                <w:color w:val="000000" w:themeColor="text1"/>
                              </w:rPr>
                              <w:t xml:space="preserve">STAFF with CPS Supervisor and/or FSS upon completion </w:t>
                            </w:r>
                          </w:p>
                          <w:p w14:paraId="1355D6EE" w14:textId="63C06E2F" w:rsidR="00051988" w:rsidRPr="000900E4" w:rsidRDefault="00051988" w:rsidP="00FE3B57">
                            <w:pPr>
                              <w:rPr>
                                <w:color w:val="000000" w:themeColor="text1"/>
                              </w:rPr>
                            </w:pPr>
                            <w:r w:rsidRPr="000900E4">
                              <w:rPr>
                                <w:color w:val="000000" w:themeColor="text1"/>
                              </w:rPr>
                              <w:t xml:space="preserve">Determine if In-Home Referral is needed </w:t>
                            </w:r>
                          </w:p>
                          <w:p w14:paraId="1B34A6B2" w14:textId="77777777" w:rsidR="00051988" w:rsidRDefault="00051988" w:rsidP="00FE3B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DAE63" id="Rectangle 10" o:spid="_x0000_s1033" style="position:absolute;margin-left:-36.75pt;margin-top:17.75pt;width:172.5pt;height:15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cHmwIAAMIFAAAOAAAAZHJzL2Uyb0RvYy54bWysVMFu2zAMvQ/YPwi6r7aDZmmDOkWQLsOA&#10;rg3aDj0rshQbkEVNUmJnXz9KdpysDXYYdrElkXyPeiJ5c9vWiuyEdRXonGYXKSVCcygqvcnpj5fl&#10;pytKnGe6YAq0yOleOHo7+/jhpjFTMYISVCEsQRDtpo3Jaem9mSaJ46WombsAIzQaJdiaedzaTVJY&#10;1iB6rZJRmn5OGrCFscCFc3h61xnpLOJLKbh/lNIJT1ROMTcfvzZ+1+GbzG7YdGOZKSvep8H+IYua&#10;VRpJB6g75hnZ2uodVF1xCw6kv+BQJyBlxUW8A94mS9/c5rlkRsS7oDjODDK5/wfLH3bPZmVRhsa4&#10;qcNluEUrbR3+mB9po1j7QSzResLxcJRdp5MxasrRll1nl+PROMiZHMONdf6rgJqERU4tvkYUie3u&#10;ne9cDy6BzYGqimWlVNzYzXqhLNkxfLnl4urLZNGj/+Gm9PvIUDtiiGWcC+1HkVht6+9QdJiYexrf&#10;HxOO5RZCYvonBGgLDMlRnLjyeyUCr9JPQpKqCHJEggGo4+i4s85UskJ0x4H5PHUEDMgSZRiwe4Bz&#10;98p6UXr/ECpi2Q/B6d8S6x5hiIjMoP0QXFca7DkA5Qfmzv8gUidNUMm36xa1yekk5BhO1lDsV5ZY&#10;6NrQGb6ssDLumfMrZrHvsJpwlvhH/EgFTU6hX1FSgv117jz4YzuglZIG+zin7ueWWUGJ+qaxUbAw&#10;L0Pjx83leDLCjT21rE8telsvAAsuw6lleFwGf68OS2mhfsWRMw+saGKaI3dOubeHzcJ38wWHFhfz&#10;eXTDZjfM3+tnwwN40DlU/kv7yqzp28NjZz3AoefZ9E2XdL4hUsN860FWsYWOuvYvgIMiVnE/1MIk&#10;Ot1Hr+Ponf0GAAD//wMAUEsDBBQABgAIAAAAIQDrNjdt3gAAAAoBAAAPAAAAZHJzL2Rvd25yZXYu&#10;eG1sTI/LTsMwEEX3SPyDNUhsUOs8VAIhToWKukKq1Bb2TjwkEfE4it0k/XuGFazmdXXvmWK72F5M&#10;OPrOkYJ4HYFAqp3pqFHwcd6vnkD4oMno3hEquKKHbXl7U+jcuJmOOJ1CI9iEfK4VtCEMuZS+btFq&#10;v3YDEt++3Gh14HFspBn1zOa2l0kUPUqrO+KEVg+4a7H+Pl2sAjTP+89kCrGcQ5VcD7vz+8PhTan7&#10;u+X1BUTAJfyJ4Ref0aFkpspdyHjRK1hl6YalCtINVxYkWcxNxYs0i0CWhfz/QvkDAAD//wMAUEsB&#10;Ai0AFAAGAAgAAAAhALaDOJL+AAAA4QEAABMAAAAAAAAAAAAAAAAAAAAAAFtDb250ZW50X1R5cGVz&#10;XS54bWxQSwECLQAUAAYACAAAACEAOP0h/9YAAACUAQAACwAAAAAAAAAAAAAAAAAvAQAAX3JlbHMv&#10;LnJlbHNQSwECLQAUAAYACAAAACEAmKlnB5sCAADCBQAADgAAAAAAAAAAAAAAAAAuAgAAZHJzL2Uy&#10;b0RvYy54bWxQSwECLQAUAAYACAAAACEA6zY3bd4AAAAKAQAADwAAAAAAAAAAAAAAAAD1BAAAZHJz&#10;L2Rvd25yZXYueG1sUEsFBgAAAAAEAAQA8wAAAAAGAAAAAA==&#10;" fillcolor="#fc8e7c" strokecolor="#c45911 [2405]" strokeweight="1pt">
                <v:textbox>
                  <w:txbxContent>
                    <w:p w14:paraId="1028D753" w14:textId="30EF08FD" w:rsidR="00FE3B57" w:rsidRPr="000900E4" w:rsidRDefault="00FE3B57" w:rsidP="00FE3B57">
                      <w:pPr>
                        <w:rPr>
                          <w:color w:val="000000" w:themeColor="text1"/>
                        </w:rPr>
                      </w:pPr>
                      <w:r w:rsidRPr="000900E4">
                        <w:rPr>
                          <w:color w:val="000000" w:themeColor="text1"/>
                        </w:rPr>
                        <w:t>Assess Protective Capacities &amp; Impending Danger</w:t>
                      </w:r>
                    </w:p>
                    <w:p w14:paraId="32647217" w14:textId="7CD570FC" w:rsidR="00051988" w:rsidRPr="000900E4" w:rsidRDefault="00FE3B57" w:rsidP="00FE3B57">
                      <w:pPr>
                        <w:rPr>
                          <w:color w:val="000000" w:themeColor="text1"/>
                        </w:rPr>
                      </w:pPr>
                      <w:r w:rsidRPr="000900E4">
                        <w:rPr>
                          <w:color w:val="000000" w:themeColor="text1"/>
                        </w:rPr>
                        <w:t>IF plan is being followed</w:t>
                      </w:r>
                      <w:r w:rsidR="00051988" w:rsidRPr="000900E4">
                        <w:rPr>
                          <w:color w:val="000000" w:themeColor="text1"/>
                        </w:rPr>
                        <w:t>, Complete TOOL 3</w:t>
                      </w:r>
                    </w:p>
                    <w:p w14:paraId="235C61EB" w14:textId="1C7410FF" w:rsidR="00051988" w:rsidRPr="000900E4" w:rsidRDefault="00051988" w:rsidP="00FE3B57">
                      <w:pPr>
                        <w:rPr>
                          <w:color w:val="000000" w:themeColor="text1"/>
                        </w:rPr>
                      </w:pPr>
                      <w:r w:rsidRPr="000900E4">
                        <w:rPr>
                          <w:color w:val="000000" w:themeColor="text1"/>
                        </w:rPr>
                        <w:t xml:space="preserve">STAFF with CPS Supervisor and/or FSS upon completion </w:t>
                      </w:r>
                    </w:p>
                    <w:p w14:paraId="1355D6EE" w14:textId="63C06E2F" w:rsidR="00051988" w:rsidRPr="000900E4" w:rsidRDefault="00051988" w:rsidP="00FE3B57">
                      <w:pPr>
                        <w:rPr>
                          <w:color w:val="000000" w:themeColor="text1"/>
                        </w:rPr>
                      </w:pPr>
                      <w:r w:rsidRPr="000900E4">
                        <w:rPr>
                          <w:color w:val="000000" w:themeColor="text1"/>
                        </w:rPr>
                        <w:t xml:space="preserve">Determine if In-Home Referral is needed </w:t>
                      </w:r>
                    </w:p>
                    <w:p w14:paraId="1B34A6B2" w14:textId="77777777" w:rsidR="00051988" w:rsidRDefault="00051988" w:rsidP="00FE3B57"/>
                  </w:txbxContent>
                </v:textbox>
              </v:rect>
            </w:pict>
          </mc:Fallback>
        </mc:AlternateContent>
      </w:r>
    </w:p>
    <w:p w14:paraId="0E5D57B4" w14:textId="1997C9D4" w:rsidR="00051988" w:rsidRPr="00051988" w:rsidRDefault="006E4EA8" w:rsidP="00051988">
      <w:r w:rsidRPr="006F328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7B431F7" wp14:editId="3DC836F4">
                <wp:simplePos x="0" y="0"/>
                <wp:positionH relativeFrom="margin">
                  <wp:posOffset>4293870</wp:posOffset>
                </wp:positionH>
                <wp:positionV relativeFrom="margin">
                  <wp:posOffset>6219825</wp:posOffset>
                </wp:positionV>
                <wp:extent cx="2000250" cy="1266825"/>
                <wp:effectExtent l="0" t="0" r="19050" b="28575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266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509796" w14:textId="77777777" w:rsidR="00051988" w:rsidRPr="000900E4" w:rsidRDefault="00051988" w:rsidP="00051988">
                            <w:pP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0900E4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REVERT TO STANARD CPS IF: </w:t>
                            </w:r>
                          </w:p>
                          <w:p w14:paraId="6BC3839F" w14:textId="75574199" w:rsidR="00051988" w:rsidRPr="000900E4" w:rsidRDefault="00051988" w:rsidP="00051988">
                            <w:pPr>
                              <w:rPr>
                                <w:color w:val="000000" w:themeColor="text1"/>
                              </w:rPr>
                            </w:pPr>
                            <w:r w:rsidRPr="000900E4">
                              <w:rPr>
                                <w:color w:val="000000" w:themeColor="text1"/>
                              </w:rPr>
                              <w:t>Safety Plan/ Plan of Safe Care in NOT being followed</w:t>
                            </w:r>
                          </w:p>
                          <w:p w14:paraId="2F7C9341" w14:textId="388F89CB" w:rsidR="00051988" w:rsidRPr="000900E4" w:rsidRDefault="00051988" w:rsidP="00051988">
                            <w:pPr>
                              <w:rPr>
                                <w:color w:val="000000" w:themeColor="text1"/>
                              </w:rPr>
                            </w:pPr>
                            <w:r w:rsidRPr="000900E4">
                              <w:rPr>
                                <w:color w:val="000000" w:themeColor="text1"/>
                              </w:rPr>
                              <w:t xml:space="preserve">Change Assessment Type - </w:t>
                            </w:r>
                            <w:r w:rsidRPr="000900E4">
                              <w:rPr>
                                <w:b/>
                                <w:bCs/>
                                <w:color w:val="000000" w:themeColor="text1"/>
                              </w:rPr>
                              <w:t>Standard CPS Assessment</w:t>
                            </w:r>
                          </w:p>
                          <w:p w14:paraId="469D4E31" w14:textId="77777777" w:rsidR="00051988" w:rsidRDefault="00051988" w:rsidP="00051988"/>
                          <w:p w14:paraId="1BCD8924" w14:textId="77777777" w:rsidR="00051988" w:rsidRDefault="00051988" w:rsidP="00051988"/>
                          <w:p w14:paraId="3712EDAA" w14:textId="77777777" w:rsidR="00051988" w:rsidRDefault="00051988" w:rsidP="00051988"/>
                          <w:p w14:paraId="6C346673" w14:textId="77777777" w:rsidR="00051988" w:rsidRDefault="00051988" w:rsidP="00051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431F7" id="Rectangle 14" o:spid="_x0000_s1034" style="position:absolute;margin-left:338.1pt;margin-top:489.75pt;width:157.5pt;height:99.7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EXiQIAAJgFAAAOAAAAZHJzL2Uyb0RvYy54bWysVEtv2zAMvg/YfxB0X50ESdYFdYqgRYcB&#10;XRusHXpWZKkWIImapMTOfv0o2XGCPnYYdrElPj6Sn0heXLZGk53wQYEt6fhsRImwHCpln0v68/Hm&#10;0zklITJbMQ1WlHQvAr1cfvxw0biFmEANuhKeIIgNi8aVtI7RLYoi8FoYFs7ACYtKCd6wiFf/XFSe&#10;NYhudDEZjeZFA75yHrgIAaXXnZIuM76Ugsd7KYOIRJcUc4v56/N3k77F8oItnj1zteJ9GuwfsjBM&#10;WQw6QF2zyMjWq1dQRnEPAWQ842AKkFJxkWvAasajF9U81MyJXAuSE9xAU/h/sPxu9+DWHmloXFgE&#10;PKYqWulN+mN+pM1k7QeyRBsJRyGyP5rMkFOOuvFkPj+fzBKdxdHd+RC/CjAkHUrq8TUySWx3G2Jn&#10;ejBJ0QJoVd0orfMldYC40p7sGL4d41zYOM7uemu+Q9XJp5hF/4ooxrfuxPODGLPJvZSQcm4nQYpj&#10;yfkU91qk0Nr+EJKoKhWZAw4Ir3MJNatEJ569GzMDJmSJxQ3YXTHvYHfs9PbJVeRmHpxHf0uscx48&#10;cmSwcXA2yoJ/C0Ajw33kzh4pO6EmHWO7aZGbkp4nyyTZQLVfe+KhG67g+I3C975lIa6Zx2nCHsEN&#10;Ee/xIzU0JYX+REkN/vdb8mSPTY5aShqczpKGX1vmBSX6m8X2/zKeTtM458t09nmCF3+q2Zxq7NZc&#10;ATbRGHeR4/mY7KM+HKUH84SLZJWioopZjrFLyqM/XK5itzVwFXGxWmUzHGHH4q19cDyBJ55TPz+2&#10;T8y7vukjzssdHCaZLV70fmebPC2sthGkyoNx5LV/ARz/3L79qkr75fSerY4LdfkHAAD//wMAUEsD&#10;BBQABgAIAAAAIQAIoXDF3QAAAAwBAAAPAAAAZHJzL2Rvd25yZXYueG1sTI/BToQwEIbvJr5DMybe&#10;3AJREJayMZtsPHkQTbx26SwQ6RTbsotv73jS48x8+ef7691qJ3FGH0ZHCtJNAgKpc2akXsH72+Hu&#10;EUSImoyeHKGCbwywa66val0Zd6FXPLexFxxCodIKhhjnSsrQDWh12LgZiW8n562OPPpeGq8vHG4n&#10;mSVJLq0eiT8Mesb9gN1nu1gFOb3Q85e5P2T75cP3mUcaW1Tq9mZ92oKIuMY/GH71WR0adjq6hUwQ&#10;E2cUecaogrIoH0AwUZYpb46MpkWZgGxq+b9E8wMAAP//AwBQSwECLQAUAAYACAAAACEAtoM4kv4A&#10;AADhAQAAEwAAAAAAAAAAAAAAAAAAAAAAW0NvbnRlbnRfVHlwZXNdLnhtbFBLAQItABQABgAIAAAA&#10;IQA4/SH/1gAAAJQBAAALAAAAAAAAAAAAAAAAAC8BAABfcmVscy8ucmVsc1BLAQItABQABgAIAAAA&#10;IQByzfEXiQIAAJgFAAAOAAAAAAAAAAAAAAAAAC4CAABkcnMvZTJvRG9jLnhtbFBLAQItABQABgAI&#10;AAAAIQAIoXDF3QAAAAwBAAAPAAAAAAAAAAAAAAAAAOMEAABkcnMvZG93bnJldi54bWxQSwUGAAAA&#10;AAQABADzAAAA7QUAAAAA&#10;" fillcolor="#b4c6e7 [1300]" strokecolor="#1f3763 [1604]" strokeweight="1pt">
                <v:textbox>
                  <w:txbxContent>
                    <w:p w14:paraId="6C509796" w14:textId="77777777" w:rsidR="00051988" w:rsidRPr="000900E4" w:rsidRDefault="00051988" w:rsidP="00051988">
                      <w:pPr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0900E4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REVERT TO STANARD CPS IF: </w:t>
                      </w:r>
                    </w:p>
                    <w:p w14:paraId="6BC3839F" w14:textId="75574199" w:rsidR="00051988" w:rsidRPr="000900E4" w:rsidRDefault="00051988" w:rsidP="00051988">
                      <w:pPr>
                        <w:rPr>
                          <w:color w:val="000000" w:themeColor="text1"/>
                        </w:rPr>
                      </w:pPr>
                      <w:r w:rsidRPr="000900E4">
                        <w:rPr>
                          <w:color w:val="000000" w:themeColor="text1"/>
                        </w:rPr>
                        <w:t>Safety Plan/ Plan of Safe Care in NOT being followed</w:t>
                      </w:r>
                    </w:p>
                    <w:p w14:paraId="2F7C9341" w14:textId="388F89CB" w:rsidR="00051988" w:rsidRPr="000900E4" w:rsidRDefault="00051988" w:rsidP="00051988">
                      <w:pPr>
                        <w:rPr>
                          <w:color w:val="000000" w:themeColor="text1"/>
                        </w:rPr>
                      </w:pPr>
                      <w:r w:rsidRPr="000900E4">
                        <w:rPr>
                          <w:color w:val="000000" w:themeColor="text1"/>
                        </w:rPr>
                        <w:t xml:space="preserve">Change Assessment Type - </w:t>
                      </w:r>
                      <w:r w:rsidRPr="000900E4">
                        <w:rPr>
                          <w:b/>
                          <w:bCs/>
                          <w:color w:val="000000" w:themeColor="text1"/>
                        </w:rPr>
                        <w:t>Standard CPS Assessment</w:t>
                      </w:r>
                    </w:p>
                    <w:p w14:paraId="469D4E31" w14:textId="77777777" w:rsidR="00051988" w:rsidRDefault="00051988" w:rsidP="00051988"/>
                    <w:p w14:paraId="1BCD8924" w14:textId="77777777" w:rsidR="00051988" w:rsidRDefault="00051988" w:rsidP="00051988"/>
                    <w:p w14:paraId="3712EDAA" w14:textId="77777777" w:rsidR="00051988" w:rsidRDefault="00051988" w:rsidP="00051988"/>
                    <w:p w14:paraId="6C346673" w14:textId="77777777" w:rsidR="00051988" w:rsidRDefault="00051988" w:rsidP="00051988"/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77C328E0" w14:textId="3099DBF3" w:rsidR="00051988" w:rsidRPr="00051988" w:rsidRDefault="00051988" w:rsidP="00051988"/>
    <w:p w14:paraId="57874968" w14:textId="17A649C8" w:rsidR="00051988" w:rsidRPr="00051988" w:rsidRDefault="00051988" w:rsidP="00051988"/>
    <w:p w14:paraId="41C7BEA0" w14:textId="665F878F" w:rsidR="00051988" w:rsidRDefault="00051988" w:rsidP="00051988">
      <w:pPr>
        <w:rPr>
          <w:rFonts w:ascii="Calibri" w:hAnsi="Calibri" w:cs="Calibri"/>
          <w:color w:val="000000"/>
        </w:rPr>
      </w:pPr>
    </w:p>
    <w:p w14:paraId="507CCDB1" w14:textId="394343B6" w:rsidR="00051988" w:rsidRPr="00051988" w:rsidRDefault="006E4EA8" w:rsidP="00051988">
      <w:pPr>
        <w:tabs>
          <w:tab w:val="left" w:pos="3570"/>
        </w:tabs>
      </w:pPr>
      <w:r w:rsidRPr="006F328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ACC452D" wp14:editId="0CD4517D">
                <wp:simplePos x="0" y="0"/>
                <wp:positionH relativeFrom="margin">
                  <wp:posOffset>4312920</wp:posOffset>
                </wp:positionH>
                <wp:positionV relativeFrom="margin">
                  <wp:posOffset>7882890</wp:posOffset>
                </wp:positionV>
                <wp:extent cx="1933575" cy="1066800"/>
                <wp:effectExtent l="0" t="0" r="28575" b="19050"/>
                <wp:wrapSquare wrapText="bothSides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66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478D43" w14:textId="5663D909" w:rsidR="009542E5" w:rsidRDefault="009542E5" w:rsidP="00051988">
                            <w:pPr>
                              <w:rPr>
                                <w:color w:val="000000" w:themeColor="text1"/>
                              </w:rPr>
                            </w:pPr>
                            <w:r w:rsidRPr="000900E4">
                              <w:rPr>
                                <w:color w:val="000000" w:themeColor="text1"/>
                              </w:rPr>
                              <w:t xml:space="preserve">Assess Protective Capacities and Impending Danger </w:t>
                            </w:r>
                          </w:p>
                          <w:p w14:paraId="5440FEEC" w14:textId="1C3ED394" w:rsidR="00051988" w:rsidRPr="000900E4" w:rsidRDefault="00051988" w:rsidP="00051988">
                            <w:pPr>
                              <w:rPr>
                                <w:color w:val="000000" w:themeColor="text1"/>
                              </w:rPr>
                            </w:pPr>
                            <w:r w:rsidRPr="000900E4">
                              <w:rPr>
                                <w:color w:val="000000" w:themeColor="text1"/>
                              </w:rPr>
                              <w:t xml:space="preserve">Complete Tool 3 </w:t>
                            </w:r>
                          </w:p>
                          <w:p w14:paraId="3C7DC5D7" w14:textId="31FE264E" w:rsidR="00051988" w:rsidRPr="000900E4" w:rsidRDefault="00051988" w:rsidP="00051988">
                            <w:pPr>
                              <w:rPr>
                                <w:color w:val="000000" w:themeColor="text1"/>
                              </w:rPr>
                            </w:pPr>
                            <w:r w:rsidRPr="000900E4">
                              <w:rPr>
                                <w:color w:val="000000" w:themeColor="text1"/>
                              </w:rPr>
                              <w:t>Staff with FSS - CLOSE CASE</w:t>
                            </w:r>
                          </w:p>
                          <w:p w14:paraId="5C808238" w14:textId="77777777" w:rsidR="00051988" w:rsidRDefault="00051988" w:rsidP="00051988"/>
                          <w:p w14:paraId="49107A0E" w14:textId="77777777" w:rsidR="00051988" w:rsidRDefault="00051988" w:rsidP="00051988"/>
                          <w:p w14:paraId="18275184" w14:textId="77777777" w:rsidR="00051988" w:rsidRDefault="00051988" w:rsidP="00051988"/>
                          <w:p w14:paraId="376EF40B" w14:textId="77777777" w:rsidR="00051988" w:rsidRDefault="00051988" w:rsidP="00051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C452D" id="Rectangle 15" o:spid="_x0000_s1035" style="position:absolute;margin-left:339.6pt;margin-top:620.7pt;width:152.25pt;height:84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MujQIAAJgFAAAOAAAAZHJzL2Uyb0RvYy54bWysVEtv2zAMvg/YfxB0X22nSdoGcYqgRYcB&#10;XRusHXpWZCk2IIuapMTOfv0o2XGCPnYYloND8fFR/ERyft3WiuyEdRXonGZnKSVCcygqvcnpz+e7&#10;L5eUOM90wRRokdO9cPR68fnTvDEzMYISVCEsQRDtZo3Jaem9mSWJ46WomTsDIzQaJdiaeTzaTVJY&#10;1iB6rZJRmk6TBmxhLHDhHGpvOyNdRHwpBfePUjrhicop3s3Hr43fdfgmizmbbSwzZcX7a7B/uEXN&#10;Ko1JB6hb5hnZ2uoNVF1xCw6kP+NQJyBlxUWsAavJ0lfVPJXMiFgLkuPMQJP7f7D8YfdkVhZpaIyb&#10;ORRDFa20dfjH+5E2krUfyBKtJxyV2dX5+eRiQglHW5ZOp5dppDM5hhvr/FcBNQlCTi2+RiSJ7e6d&#10;x5ToenAJ2RyoqrirlIqH0AHiRlmyY/h2jHOhfRbD1bb+DkWnH6f4614R1fjWnXp6UGOK2EsBKSY8&#10;SZIcS46S3ysRUiv9Q0hSFVjkKCYcEN7exZWsEJ168mHOCBiQJRY3YHfFfIDdsdP7h1ARm3kITv92&#10;sS54iIiZQfshuK402PcAFDLcZ+78kbITaoLo23WL3OT0KngGzRqK/coSC91wOcPvKnzve+b8ilmc&#10;Jpw73BD+ET9SQZNT6CVKSrC/39MHf2xytFLS4HTm1P3aMisoUd80tv9VNh6HcY6H8eRihAd7almf&#10;WvS2vgFsogx3keFRDP5eHURpoX7BRbIMWdHENMfcOeXeHg43vtsauIq4WC6jG46wYf5ePxkewAPP&#10;oZ+f2xdmTd/0HuflAQ6TzGaver/zDZEallsPsoqDceS1fwEc/9i+/aoK++X0HL2OC3XxBwAA//8D&#10;AFBLAwQUAAYACAAAACEAFUE76N4AAAANAQAADwAAAGRycy9kb3ducmV2LnhtbEyPwU7DMAyG70i8&#10;Q2Qkbixdiba1NJ3QpIkTBwoS16wxbUXjlCTdyttjTnC0/1+fP1f7xY3ijCEOnjSsVxkIpNbbgToN&#10;b6/Hux2ImAxZM3pCDd8YYV9fX1WmtP5CL3huUicYQrE0GvqUplLK2PboTFz5CYmzDx+cSTyGTtpg&#10;Lgx3o8yzbCOdGYgv9GbCQ4/tZzM7DRt6pqcvq475YX4PXR6Qhga1vr1ZHh9AJFzSXxl+9VkdanY6&#10;+ZlsFCMztkXOVQ5ytVYguFLs7rcgTrxSWaFA1pX8/0X9AwAA//8DAFBLAQItABQABgAIAAAAIQC2&#10;gziS/gAAAOEBAAATAAAAAAAAAAAAAAAAAAAAAABbQ29udGVudF9UeXBlc10ueG1sUEsBAi0AFAAG&#10;AAgAAAAhADj9If/WAAAAlAEAAAsAAAAAAAAAAAAAAAAALwEAAF9yZWxzLy5yZWxzUEsBAi0AFAAG&#10;AAgAAAAhAHK9wy6NAgAAmAUAAA4AAAAAAAAAAAAAAAAALgIAAGRycy9lMm9Eb2MueG1sUEsBAi0A&#10;FAAGAAgAAAAhABVBO+jeAAAADQEAAA8AAAAAAAAAAAAAAAAA5wQAAGRycy9kb3ducmV2LnhtbFBL&#10;BQYAAAAABAAEAPMAAADyBQAAAAA=&#10;" fillcolor="#b4c6e7 [1300]" strokecolor="#1f3763 [1604]" strokeweight="1pt">
                <v:textbox>
                  <w:txbxContent>
                    <w:p w14:paraId="31478D43" w14:textId="5663D909" w:rsidR="009542E5" w:rsidRDefault="009542E5" w:rsidP="00051988">
                      <w:pPr>
                        <w:rPr>
                          <w:color w:val="000000" w:themeColor="text1"/>
                        </w:rPr>
                      </w:pPr>
                      <w:r w:rsidRPr="000900E4">
                        <w:rPr>
                          <w:color w:val="000000" w:themeColor="text1"/>
                        </w:rPr>
                        <w:t xml:space="preserve">Assess Protective Capacities and Impending Danger </w:t>
                      </w:r>
                    </w:p>
                    <w:p w14:paraId="5440FEEC" w14:textId="1C3ED394" w:rsidR="00051988" w:rsidRPr="000900E4" w:rsidRDefault="00051988" w:rsidP="00051988">
                      <w:pPr>
                        <w:rPr>
                          <w:color w:val="000000" w:themeColor="text1"/>
                        </w:rPr>
                      </w:pPr>
                      <w:r w:rsidRPr="000900E4">
                        <w:rPr>
                          <w:color w:val="000000" w:themeColor="text1"/>
                        </w:rPr>
                        <w:t xml:space="preserve">Complete Tool 3 </w:t>
                      </w:r>
                    </w:p>
                    <w:p w14:paraId="3C7DC5D7" w14:textId="31FE264E" w:rsidR="00051988" w:rsidRPr="000900E4" w:rsidRDefault="00051988" w:rsidP="00051988">
                      <w:pPr>
                        <w:rPr>
                          <w:color w:val="000000" w:themeColor="text1"/>
                        </w:rPr>
                      </w:pPr>
                      <w:r w:rsidRPr="000900E4">
                        <w:rPr>
                          <w:color w:val="000000" w:themeColor="text1"/>
                        </w:rPr>
                        <w:t>Staff with FSS - CLOSE CASE</w:t>
                      </w:r>
                    </w:p>
                    <w:p w14:paraId="5C808238" w14:textId="77777777" w:rsidR="00051988" w:rsidRDefault="00051988" w:rsidP="00051988"/>
                    <w:p w14:paraId="49107A0E" w14:textId="77777777" w:rsidR="00051988" w:rsidRDefault="00051988" w:rsidP="00051988"/>
                    <w:p w14:paraId="18275184" w14:textId="77777777" w:rsidR="00051988" w:rsidRDefault="00051988" w:rsidP="00051988"/>
                    <w:p w14:paraId="376EF40B" w14:textId="77777777" w:rsidR="00051988" w:rsidRDefault="00051988" w:rsidP="00051988"/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C018E4" wp14:editId="6A75FEEB">
                <wp:simplePos x="0" y="0"/>
                <wp:positionH relativeFrom="column">
                  <wp:posOffset>5099685</wp:posOffset>
                </wp:positionH>
                <wp:positionV relativeFrom="paragraph">
                  <wp:posOffset>408305</wp:posOffset>
                </wp:positionV>
                <wp:extent cx="219075" cy="180975"/>
                <wp:effectExtent l="19050" t="0" r="28575" b="47625"/>
                <wp:wrapNone/>
                <wp:docPr id="26" name="Arrow: Dow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A974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6" o:spid="_x0000_s1026" type="#_x0000_t67" style="position:absolute;margin-left:401.55pt;margin-top:32.15pt;width:17.2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wMWwIAAAsFAAAOAAAAZHJzL2Uyb0RvYy54bWysVMFu2zAMvQ/YPwi6r7aDdm2COkXQosOA&#10;oA2aDj2rslQbk0WNUuJkXz9Kdpyu6y7DfJApkXyknh99ebVrDdsq9A3YkhcnOWfKSqga+1Lyb4+3&#10;ny4480HYShiwquR75fnV/OOHy87N1ARqMJVCRiDWzzpX8joEN8syL2vVCn8CTllyasBWBNriS1ah&#10;6Ai9Ndkkzz9nHWDlEKTynk5veiefJ3ytlQz3WnsVmCk59RbSiml9jms2vxSzFxSubuTQhviHLlrR&#10;WCo6Qt2IINgGmz+g2kYieNDhREKbgdaNVOkOdJsif3ObdS2cSnchcrwbafL/D1bebdduhURD5/zM&#10;kxlvsdPYxjf1x3aJrP1IltoFJulwUkzz8zPOJLmKi3xKNqFkx2SHPnxR0LJolLyCzi4QoUs8ie3S&#10;hz7+EEfJxx6SFfZGxTaMfVCaNVWsmrKTPNS1QbYV9GGr70V/XItK9UdnOT1DQ2N0ai+BRVTdGDPi&#10;DgBRdr/j9j0OsTFNJVWNifnfGuoTx+hUEWwYE9vGAr6XbEIxNK77+AMxPR2RmWeo9itkCL2evZO3&#10;DZG8FD6sBJKASeo0lOGeFm2gKzkMFmc14M/3zmM86Yq8nHU0ECX3PzYCFWfmqyXFTYvT0zhBaXN6&#10;dj6hDb72PL/22E17DfRpChp/J5MZ44M5mBqhfaLZXcSq5BJWUu2Sy4CHzXXoB5WmX6rFIoXR1DgR&#10;lnbtZASPrEb9PO6eBLpBaYEkegeH4RGzN1rrY2OmhcUmgG6SEI+8DnzTxCXBDH+HONKv9ynq+A+b&#10;/wIAAP//AwBQSwMEFAAGAAgAAAAhAI074gndAAAACQEAAA8AAABkcnMvZG93bnJldi54bWxMj8FO&#10;wzAMQO9I/ENkJG4sXYtKKU0nhkCwA4dtfIDXmKSiSaom28rfY05wtPz0/NysZjeIE02xD17BcpGB&#10;IN8F3Xuj4GP/clOBiAm9xiF4UvBNEVbt5UWDtQ5nv6XTLhnBEh9rVGBTGmspY2fJYVyEkTzvPsPk&#10;MPE4GaknPLPcDTLPslI67D1fsDjSk6Xua3d0bFnbt6II5rWkd8zd82bdm/1Wqeur+fEBRKI5/cHw&#10;m8/p0HLTIRy9jmJQUGXFklEF5W0BgoGquCtBHBTc5xXItpH/P2h/AAAA//8DAFBLAQItABQABgAI&#10;AAAAIQC2gziS/gAAAOEBAAATAAAAAAAAAAAAAAAAAAAAAABbQ29udGVudF9UeXBlc10ueG1sUEsB&#10;Ai0AFAAGAAgAAAAhADj9If/WAAAAlAEAAAsAAAAAAAAAAAAAAAAALwEAAF9yZWxzLy5yZWxzUEsB&#10;Ai0AFAAGAAgAAAAhADhqbAxbAgAACwUAAA4AAAAAAAAAAAAAAAAALgIAAGRycy9lMm9Eb2MueG1s&#10;UEsBAi0AFAAGAAgAAAAhAI074gndAAAACQEAAA8AAAAAAAAAAAAAAAAAtQQAAGRycy9kb3ducmV2&#10;LnhtbFBLBQYAAAAABAAEAPMAAAC/BQAAAAA=&#10;" adj="10800" fillcolor="black [3200]" strokecolor="black [1600]" strokeweight="1pt"/>
            </w:pict>
          </mc:Fallback>
        </mc:AlternateContent>
      </w:r>
      <w:r w:rsidR="0052543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FB6645" wp14:editId="5F7C79CE">
                <wp:simplePos x="0" y="0"/>
                <wp:positionH relativeFrom="column">
                  <wp:posOffset>1990725</wp:posOffset>
                </wp:positionH>
                <wp:positionV relativeFrom="paragraph">
                  <wp:posOffset>94615</wp:posOffset>
                </wp:positionV>
                <wp:extent cx="2181225" cy="9525"/>
                <wp:effectExtent l="0" t="76200" r="28575" b="857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12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E826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56.75pt;margin-top:7.45pt;width:171.75pt;height:.7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0CiwgEAAMwDAAAOAAAAZHJzL2Uyb0RvYy54bWysU01v1DAQvSPxHyzf2XxIRSXabA9b4IKg&#10;AsrddezEwrGt8bBJ/j1jZzdFfPRQcRk59rw3781M9jfzaNlJQTTetbzalZwpJ31nXN/y+6/vXl1z&#10;FlG4TljvVMsXFfnN4eWL/RQaVfvB204BIxIXmym0fEAMTVFEOahRxJ0PytGj9jAKpE/oiw7EROyj&#10;LeqyfF1MHroAXqoY6fZ2feSHzK+1kvhJ66iQ2ZaTNswRcnxIsTjsRdODCIORZxniGSpGYRwV3ahu&#10;BQr2A8wfVKOR4KPXuJN+LLzWRqrsgdxU5W9uvgwiqOyFmhPD1qb4/2jlx9PR3QG1YQqxieEOkotZ&#10;w8i0NeEbzTT7IqVszm1btrapGZmky7q6rur6ijNJb2+u6ER0xcqS2AJEfK/8yNKh5RFBmH7Ao3eO&#10;5uNhrSBOHyKuwAsgga1LEYWxb13HcAm0RAhGuN6qc52UUjzKzydcrFrhn5Vmpksys5G8WepogZ0E&#10;7UT3vdpYKDNBtLF2A5VPg865Cabytm3A1dQ/q23ZuaJ3uAFH4zz8rSrOF6l6zb+4Xr0m2w++W/Iw&#10;cztoZfIczuuddvLX7wx//AkPPwEAAP//AwBQSwMEFAAGAAgAAAAhAMH9vi/fAAAACQEAAA8AAABk&#10;cnMvZG93bnJldi54bWxMj8FOwzAQRO9I/IO1SFyq1gltAw1xKoSAXhCiLdydeEkC9jqK3Tb8PcsJ&#10;jjvzNDtTrEdnxRGH0HlSkM4SEEi1Nx01Ct72j9MbECFqMtp6QgXfGGBdnp8VOjf+RFs87mIjOIRC&#10;rhW0Mfa5lKFu0ekw8z0Sex9+cDryOTTSDPrE4c7KqyTJpNMd8YdW93jfYv21OzgFq2zi+pfXp00z&#10;Tj6fg92n8qF6V+ryYry7BRFxjH8w/Nbn6lByp8ofyARhFczT+ZJRNhYrEAxky2seV7GQLUCWhfy/&#10;oPwBAAD//wMAUEsBAi0AFAAGAAgAAAAhALaDOJL+AAAA4QEAABMAAAAAAAAAAAAAAAAAAAAAAFtD&#10;b250ZW50X1R5cGVzXS54bWxQSwECLQAUAAYACAAAACEAOP0h/9YAAACUAQAACwAAAAAAAAAAAAAA&#10;AAAvAQAAX3JlbHMvLnJlbHNQSwECLQAUAAYACAAAACEA0xdAosIBAADMAwAADgAAAAAAAAAAAAAA&#10;AAAuAgAAZHJzL2Uyb0RvYy54bWxQSwECLQAUAAYACAAAACEAwf2+L98AAAAJAQAADwAAAAAAAAAA&#10;AAAAAAAcBAAAZHJzL2Rvd25yZXYueG1sUEsFBgAAAAAEAAQA8wAAACgFAAAAAA==&#10;" strokecolor="black [3200]" strokeweight="1pt">
                <v:stroke endarrow="block" joinstyle="miter"/>
              </v:shape>
            </w:pict>
          </mc:Fallback>
        </mc:AlternateContent>
      </w:r>
      <w:r w:rsidR="000900E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21549A" wp14:editId="541ED63B">
                <wp:simplePos x="0" y="0"/>
                <wp:positionH relativeFrom="column">
                  <wp:posOffset>971550</wp:posOffset>
                </wp:positionH>
                <wp:positionV relativeFrom="paragraph">
                  <wp:posOffset>723265</wp:posOffset>
                </wp:positionV>
                <wp:extent cx="257175" cy="200025"/>
                <wp:effectExtent l="19050" t="0" r="28575" b="47625"/>
                <wp:wrapNone/>
                <wp:docPr id="27" name="Arrow: 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38E10" id="Arrow: Down 27" o:spid="_x0000_s1026" type="#_x0000_t67" style="position:absolute;margin-left:76.5pt;margin-top:56.95pt;width:20.2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OgXAIAAAsFAAAOAAAAZHJzL2Uyb0RvYy54bWysVMFu2zAMvQ/YPwi6r46DZNmCOEWQosOA&#10;oi2aDj2rslQbk0WNUuJkXz9Kdpys6y7DLjIpkk/U06MXl/vGsJ1CX4MteH4x4kxZCWVtXwr+7fH6&#10;wyfOfBC2FAasKvhBeX65fP9u0bq5GkMFplTICMT6eesKXoXg5lnmZaUa4S/AKUtBDdiIQC6+ZCWK&#10;ltAbk41Ho49ZC1g6BKm8p92rLsiXCV9rJcOd1l4FZgpOvYW0Ylqf45otF2L+gsJVtezbEP/QRSNq&#10;S4cOUFciCLbF+g+oppYIHnS4kNBkoHUtVboD3SYfvbrNphJOpbsQOd4NNPn/Bytvdxt3j0RD6/zc&#10;kxlvsdfYxC/1x/aJrMNAltoHJmlzPJ3lsylnkkL0EqPxNJKZnYod+vBFQcOiUfASWrtChDbxJHY3&#10;PnT5xzwqPvWQrHAwKrZh7IPSrC7jqak6yUOtDbKdoIctv+fddiVK1W1NqaP0utTQkJ3aS2ARVdfG&#10;DLg9QJTd77hdj31uLFNJVUPh6G8NdYVDdjoRbBgKm9oCvlVsQt4zqbv8IzEdHZGZZygP98gQOj17&#10;J69rIvlG+HAvkARMUqehDHe0aANtwaG3OKsAf761H/NJVxTlrKWBKLj/sRWoODNfLSnucz6ZxAlK&#10;zmQ6G5OD55Hn84jdNmugp8lp/J1MZswP5mhqhOaJZncVT6WQsJLOLrgMeHTWoRtUmn6pVquURlPj&#10;RLixGycjeGQ16udx/yTQ9UoLJNFbOA6PmL/SWpcbKy2stgF0nYR44rXnmyYuCab/O8SRPvdT1ukf&#10;tvwFAAD//wMAUEsDBBQABgAIAAAAIQA/XdHZ3gAAAAsBAAAPAAAAZHJzL2Rvd25yZXYueG1sTI/B&#10;TsMwEETvSPyDtUjcqNO6qWiIU1EEajlwaMsHuPESR8TrKHbb8PdsT3Cb0Y5m35Sr0XfijENsA2mY&#10;TjIQSHWwLTUaPg9vD48gYjJkTRcINfxghFV1e1OawoYL7fC8T43gEoqF0eBS6gspY+3QmzgJPRLf&#10;vsLgTWI7NNIO5sLlvpOzLFtIb1riD870+OKw/t6fPLes3Vap0GwW+GFm/vV93TaHndb3d+PzE4iE&#10;Y/oLwxWf0aFipmM4kY2iY58r3pJYTNUSxDWxVDmII4t5PgdZlfL/huoXAAD//wMAUEsBAi0AFAAG&#10;AAgAAAAhALaDOJL+AAAA4QEAABMAAAAAAAAAAAAAAAAAAAAAAFtDb250ZW50X1R5cGVzXS54bWxQ&#10;SwECLQAUAAYACAAAACEAOP0h/9YAAACUAQAACwAAAAAAAAAAAAAAAAAvAQAAX3JlbHMvLnJlbHNQ&#10;SwECLQAUAAYACAAAACEA609zoFwCAAALBQAADgAAAAAAAAAAAAAAAAAuAgAAZHJzL2Uyb0RvYy54&#10;bWxQSwECLQAUAAYACAAAACEAP13R2d4AAAALAQAADwAAAAAAAAAAAAAAAAC2BAAAZHJzL2Rvd25y&#10;ZXYueG1sUEsFBgAAAAAEAAQA8wAAAMEFAAAAAA==&#10;" adj="10800" fillcolor="black [3200]" strokecolor="black [1600]" strokeweight="1pt"/>
            </w:pict>
          </mc:Fallback>
        </mc:AlternateContent>
      </w:r>
      <w:r w:rsidR="00051988" w:rsidRPr="006F328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C243D5" wp14:editId="3E0754A4">
                <wp:simplePos x="0" y="0"/>
                <wp:positionH relativeFrom="column">
                  <wp:posOffset>-495300</wp:posOffset>
                </wp:positionH>
                <wp:positionV relativeFrom="paragraph">
                  <wp:posOffset>911225</wp:posOffset>
                </wp:positionV>
                <wp:extent cx="2190750" cy="6572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657225"/>
                        </a:xfrm>
                        <a:prstGeom prst="rect">
                          <a:avLst/>
                        </a:prstGeom>
                        <a:solidFill>
                          <a:srgbClr val="FC8E7C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6DA74" w14:textId="10E3AD98" w:rsidR="00051988" w:rsidRPr="000900E4" w:rsidRDefault="00051988" w:rsidP="00051988">
                            <w:pPr>
                              <w:rPr>
                                <w:color w:val="000000" w:themeColor="text1"/>
                              </w:rPr>
                            </w:pPr>
                            <w:r w:rsidRPr="000900E4">
                              <w:rPr>
                                <w:color w:val="000000" w:themeColor="text1"/>
                              </w:rPr>
                              <w:t>Close case with Alt. Response Determination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243D5" id="Rectangle 11" o:spid="_x0000_s1036" style="position:absolute;margin-left:-39pt;margin-top:71.75pt;width:172.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lz/mwIAAMIFAAAOAAAAZHJzL2Uyb0RvYy54bWysVE1v2zAMvQ/YfxB0X20HST+COkWQLsOA&#10;rg3WDj0rshQbkEVNUmJnv36U7DhZG+ww7GJLIvke9UTy9q6tFdkJ6yrQOc0uUkqE5lBUepPTHy/L&#10;T9eUOM90wRRokdO9cPRu9vHDbWOmYgQlqEJYgiDaTRuT09J7M00Sx0tRM3cBRmg0SrA187i1m6Sw&#10;rEH0WiWjNL1MGrCFscCFc3h63xnpLOJLKbh/ktIJT1ROMTcfvzZ+1+GbzG7ZdGOZKSvep8H+IYua&#10;VRpJB6h75hnZ2uodVF1xCw6kv+BQJyBlxUW8A94mS9/c5rlkRsS7oDjODDK5/wfLH3fPZmVRhsa4&#10;qcNluEUrbR3+mB9po1j7QSzResLxcJTdpFcT1JSj7XJyNRpNgprJMdpY578IqElY5NTiY0SN2O7B&#10;+c714BLIHKiqWFZKxY3drBfKkh3Dh1surj9fLXr0P9yUfh8ZSkcMsYxzof0oEqtt/Q2KDhNTT+Pz&#10;Y8Kx2kJITP+EAG2BITlqE1d+r0TgVfq7kKQqghqRYADqODrurDOVrBDdcWA+Tx0BA7JEGQbsHuDc&#10;vbJelN4/hIpY9UNw+rfEukcYIiIzaD8E15UGew5A+YG58z+I1EkTVPLtukVtcCjEu4ajNRT7lSUW&#10;ujZ0hi8rLI0H5vyKWew7rCacJf4JP1JBk1PoV5SUYH+dOw/+2A5opaTBPs6p+7llVlCivmpslJts&#10;PA6NHzdjLFPc2FPL+tSit/UCsOIynFqGx2Xw9+qwlBbqVxw588CKJqY5cueUe3vYLHw3X3BocTGf&#10;RzdsdsP8g342PIAHoUPpv7SvzJq+Pzx21iMcep5N37RJ5xsiNcy3HmQVe+ioa/8EOChiGfdDLUyi&#10;0330Oo7e2W8AAAD//wMAUEsDBBQABgAIAAAAIQC4JN5M3gAAAAsBAAAPAAAAZHJzL2Rvd25yZXYu&#10;eG1sTE9BbsIwELxX6h+srcSlAoeUAk3jIETFqRJSob078TaJGq+j2CTh9yyncpvZGc3OpJvRNqLH&#10;zteOFMxnEQikwpmaSgXfp/10DcIHTUY3jlDBBT1ssseHVCfGDfSF/TGUgkPIJ1pBFUKbSOmLCq32&#10;M9cisfbrOqsD066UptMDh9tGxlG0lFbXxB8q3eKuwuLveLYK0Lztf+I+zOUQ8vhy2J0+nw8fSk2e&#10;xu07iIBj+DfDrT5Xh4w75e5MxotGwXS15i2BhcXLKwh2xMsVX3IGCwYyS+X9huwKAAD//wMAUEsB&#10;Ai0AFAAGAAgAAAAhALaDOJL+AAAA4QEAABMAAAAAAAAAAAAAAAAAAAAAAFtDb250ZW50X1R5cGVz&#10;XS54bWxQSwECLQAUAAYACAAAACEAOP0h/9YAAACUAQAACwAAAAAAAAAAAAAAAAAvAQAAX3JlbHMv&#10;LnJlbHNQSwECLQAUAAYACAAAACEAvNpc/5sCAADCBQAADgAAAAAAAAAAAAAAAAAuAgAAZHJzL2Uy&#10;b0RvYy54bWxQSwECLQAUAAYACAAAACEAuCTeTN4AAAALAQAADwAAAAAAAAAAAAAAAAD1BAAAZHJz&#10;L2Rvd25yZXYueG1sUEsFBgAAAAAEAAQA8wAAAAAGAAAAAA==&#10;" fillcolor="#fc8e7c" strokecolor="#c45911 [2405]" strokeweight="1pt">
                <v:textbox>
                  <w:txbxContent>
                    <w:p w14:paraId="60E6DA74" w14:textId="10E3AD98" w:rsidR="00051988" w:rsidRPr="000900E4" w:rsidRDefault="00051988" w:rsidP="00051988">
                      <w:pPr>
                        <w:rPr>
                          <w:color w:val="000000" w:themeColor="text1"/>
                        </w:rPr>
                      </w:pPr>
                      <w:r w:rsidRPr="000900E4">
                        <w:rPr>
                          <w:color w:val="000000" w:themeColor="text1"/>
                        </w:rPr>
                        <w:t>Close case with Alt. Response Determination</w:t>
                      </w:r>
                    </w:p>
                  </w:txbxContent>
                </v:textbox>
              </v:rect>
            </w:pict>
          </mc:Fallback>
        </mc:AlternateContent>
      </w:r>
      <w:r w:rsidR="00051988">
        <w:tab/>
      </w:r>
    </w:p>
    <w:sectPr w:rsidR="00051988" w:rsidRPr="000519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97756" w14:textId="77777777" w:rsidR="007656E1" w:rsidRDefault="007656E1" w:rsidP="007656E1">
      <w:pPr>
        <w:spacing w:after="0" w:line="240" w:lineRule="auto"/>
      </w:pPr>
      <w:r>
        <w:separator/>
      </w:r>
    </w:p>
  </w:endnote>
  <w:endnote w:type="continuationSeparator" w:id="0">
    <w:p w14:paraId="2B2DF5AD" w14:textId="77777777" w:rsidR="007656E1" w:rsidRDefault="007656E1" w:rsidP="0076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D7F8C" w14:textId="77777777" w:rsidR="007656E1" w:rsidRDefault="007656E1" w:rsidP="007656E1">
      <w:pPr>
        <w:spacing w:after="0" w:line="240" w:lineRule="auto"/>
      </w:pPr>
      <w:r>
        <w:separator/>
      </w:r>
    </w:p>
  </w:footnote>
  <w:footnote w:type="continuationSeparator" w:id="0">
    <w:p w14:paraId="0DC5203B" w14:textId="77777777" w:rsidR="007656E1" w:rsidRDefault="007656E1" w:rsidP="0076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3DA7" w14:textId="080E1B2D" w:rsidR="00051988" w:rsidRDefault="00051988" w:rsidP="00051988">
    <w:pPr>
      <w:pStyle w:val="Default"/>
      <w:ind w:left="2160" w:firstLine="720"/>
      <w:rPr>
        <w:b/>
        <w:bCs/>
        <w:sz w:val="22"/>
        <w:szCs w:val="22"/>
      </w:rPr>
    </w:pPr>
    <w:r w:rsidRPr="006F328F">
      <w:rPr>
        <w:b/>
        <w:bCs/>
        <w:sz w:val="28"/>
        <w:szCs w:val="28"/>
      </w:rPr>
      <w:t>SE</w:t>
    </w:r>
    <w:r w:rsidR="00D17DA7">
      <w:rPr>
        <w:b/>
        <w:bCs/>
        <w:sz w:val="28"/>
        <w:szCs w:val="28"/>
      </w:rPr>
      <w:t>I</w:t>
    </w:r>
    <w:r w:rsidRPr="006F328F">
      <w:rPr>
        <w:b/>
        <w:bCs/>
        <w:sz w:val="28"/>
        <w:szCs w:val="28"/>
      </w:rPr>
      <w:t xml:space="preserve"> Reports- Which Track is most appropriate</w:t>
    </w:r>
    <w:r>
      <w:rPr>
        <w:b/>
        <w:bCs/>
        <w:sz w:val="28"/>
        <w:szCs w:val="28"/>
      </w:rPr>
      <w:t>?</w:t>
    </w:r>
  </w:p>
  <w:p w14:paraId="195976CF" w14:textId="77777777" w:rsidR="00051988" w:rsidRDefault="000519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13B04"/>
    <w:multiLevelType w:val="hybridMultilevel"/>
    <w:tmpl w:val="7032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042A6"/>
    <w:multiLevelType w:val="hybridMultilevel"/>
    <w:tmpl w:val="4FB2C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70154"/>
    <w:multiLevelType w:val="hybridMultilevel"/>
    <w:tmpl w:val="2DF45B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904BD"/>
    <w:multiLevelType w:val="hybridMultilevel"/>
    <w:tmpl w:val="625E4CE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8427961">
    <w:abstractNumId w:val="1"/>
  </w:num>
  <w:num w:numId="2" w16cid:durableId="1150945413">
    <w:abstractNumId w:val="0"/>
  </w:num>
  <w:num w:numId="3" w16cid:durableId="259801129">
    <w:abstractNumId w:val="2"/>
  </w:num>
  <w:num w:numId="4" w16cid:durableId="1016466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E1"/>
    <w:rsid w:val="00051988"/>
    <w:rsid w:val="000900E4"/>
    <w:rsid w:val="000E3EC8"/>
    <w:rsid w:val="001670A8"/>
    <w:rsid w:val="00525432"/>
    <w:rsid w:val="006E4EA8"/>
    <w:rsid w:val="006F328F"/>
    <w:rsid w:val="007656E1"/>
    <w:rsid w:val="009542E5"/>
    <w:rsid w:val="00A1429F"/>
    <w:rsid w:val="00B15818"/>
    <w:rsid w:val="00D17DA7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F5FA3E"/>
  <w15:chartTrackingRefBased/>
  <w15:docId w15:val="{587A21DD-1D6D-4E51-85BB-4564C1E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6E1"/>
    <w:pPr>
      <w:ind w:left="720"/>
      <w:contextualSpacing/>
    </w:pPr>
  </w:style>
  <w:style w:type="paragraph" w:customStyle="1" w:styleId="Default">
    <w:name w:val="Default"/>
    <w:rsid w:val="00765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5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6E1"/>
  </w:style>
  <w:style w:type="paragraph" w:styleId="Footer">
    <w:name w:val="footer"/>
    <w:basedOn w:val="Normal"/>
    <w:link w:val="FooterChar"/>
    <w:uiPriority w:val="99"/>
    <w:unhideWhenUsed/>
    <w:rsid w:val="00765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20E1CF1F42FB45BDDA561F848041CF" ma:contentTypeVersion="12" ma:contentTypeDescription="Create a new document." ma:contentTypeScope="" ma:versionID="d3c412429ff4d5362579f1bd87fd2d98">
  <xsd:schema xmlns:xsd="http://www.w3.org/2001/XMLSchema" xmlns:xs="http://www.w3.org/2001/XMLSchema" xmlns:p="http://schemas.microsoft.com/office/2006/metadata/properties" xmlns:ns2="33491782-12d8-4f74-b866-c8a167d1a5b4" xmlns:ns3="79828944-8103-4ca1-9ee7-f81ea0bfb28c" targetNamespace="http://schemas.microsoft.com/office/2006/metadata/properties" ma:root="true" ma:fieldsID="bdbd9dd4f027b43606cf515942cbacd5" ns2:_="" ns3:_="">
    <xsd:import namespace="33491782-12d8-4f74-b866-c8a167d1a5b4"/>
    <xsd:import namespace="79828944-8103-4ca1-9ee7-f81ea0bfb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91782-12d8-4f74-b866-c8a167d1a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286ec34-a2ae-4ac6-b6b4-0b3167cce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28944-8103-4ca1-9ee7-f81ea0bfb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491782-12d8-4f74-b866-c8a167d1a5b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1B7B0F-45A9-43F3-9E3A-B9B7CC11A867}"/>
</file>

<file path=customXml/itemProps2.xml><?xml version="1.0" encoding="utf-8"?>
<ds:datastoreItem xmlns:ds="http://schemas.openxmlformats.org/officeDocument/2006/customXml" ds:itemID="{CFEEB632-25A9-4212-802D-FC083698E8A5}"/>
</file>

<file path=customXml/itemProps3.xml><?xml version="1.0" encoding="utf-8"?>
<ds:datastoreItem xmlns:ds="http://schemas.openxmlformats.org/officeDocument/2006/customXml" ds:itemID="{43A31F4B-F89A-427E-8D10-666F825FD2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Klauzer, Jamie</dc:creator>
  <cp:keywords/>
  <dc:description/>
  <cp:lastModifiedBy>Strasner, Katrina</cp:lastModifiedBy>
  <cp:revision>2</cp:revision>
  <dcterms:created xsi:type="dcterms:W3CDTF">2023-10-17T15:38:00Z</dcterms:created>
  <dcterms:modified xsi:type="dcterms:W3CDTF">2023-10-17T15:38:00Z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0x010100F320E1CF1F42FB45BDDA561F848041CF</vt:lpwstr>
  </property>
</Properties>
</file>